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1E" w:rsidRDefault="00B14BB0" w:rsidP="00C23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97">
        <w:rPr>
          <w:rFonts w:ascii="Times New Roman" w:hAnsi="Times New Roman" w:cs="Times New Roman"/>
          <w:b/>
          <w:sz w:val="28"/>
          <w:szCs w:val="28"/>
        </w:rPr>
        <w:t>ИЗМЕНЕНИЯ В ФОРМЕ № 6-НК В 2019 ГОДУ</w:t>
      </w:r>
    </w:p>
    <w:p w:rsidR="007C4D1E" w:rsidRDefault="005B1543" w:rsidP="006950C4">
      <w:pPr>
        <w:ind w:hanging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0C4">
        <w:rPr>
          <w:rFonts w:ascii="Times New Roman" w:hAnsi="Times New Roman" w:cs="Times New Roman"/>
          <w:i/>
          <w:sz w:val="28"/>
          <w:szCs w:val="28"/>
        </w:rPr>
        <w:t>(</w:t>
      </w:r>
      <w:r w:rsidR="00C233E5" w:rsidRPr="006950C4">
        <w:rPr>
          <w:rFonts w:ascii="Times New Roman" w:hAnsi="Times New Roman" w:cs="Times New Roman"/>
          <w:i/>
          <w:sz w:val="28"/>
          <w:szCs w:val="28"/>
        </w:rPr>
        <w:t xml:space="preserve">согласно </w:t>
      </w:r>
      <w:r w:rsidR="007C4D1E" w:rsidRPr="006950C4">
        <w:rPr>
          <w:rFonts w:ascii="Times New Roman" w:hAnsi="Times New Roman" w:cs="Times New Roman"/>
          <w:i/>
          <w:sz w:val="28"/>
          <w:szCs w:val="28"/>
        </w:rPr>
        <w:t>Приказ</w:t>
      </w:r>
      <w:r w:rsidR="00C233E5" w:rsidRPr="006950C4">
        <w:rPr>
          <w:rFonts w:ascii="Times New Roman" w:hAnsi="Times New Roman" w:cs="Times New Roman"/>
          <w:i/>
          <w:sz w:val="28"/>
          <w:szCs w:val="28"/>
        </w:rPr>
        <w:t>у</w:t>
      </w:r>
      <w:r w:rsidR="007C4D1E" w:rsidRPr="006950C4">
        <w:rPr>
          <w:rFonts w:ascii="Times New Roman" w:hAnsi="Times New Roman" w:cs="Times New Roman"/>
          <w:i/>
          <w:sz w:val="28"/>
          <w:szCs w:val="28"/>
        </w:rPr>
        <w:t xml:space="preserve"> Росстата «Об утверждении формы от 07.08.2019 № 438»</w:t>
      </w:r>
      <w:r w:rsidRPr="006950C4">
        <w:rPr>
          <w:rFonts w:ascii="Times New Roman" w:hAnsi="Times New Roman" w:cs="Times New Roman"/>
          <w:i/>
          <w:sz w:val="28"/>
          <w:szCs w:val="28"/>
        </w:rPr>
        <w:t>)</w:t>
      </w:r>
    </w:p>
    <w:p w:rsidR="00A351D0" w:rsidRPr="006950C4" w:rsidRDefault="00A351D0" w:rsidP="006950C4">
      <w:pPr>
        <w:ind w:hanging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ПАМЯТКА</w:t>
      </w:r>
    </w:p>
    <w:p w:rsidR="007C4D1E" w:rsidRDefault="007C4D1E" w:rsidP="007C4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Р</w:t>
      </w:r>
      <w:r w:rsidRPr="00AA2997">
        <w:rPr>
          <w:rFonts w:ascii="Times New Roman" w:hAnsi="Times New Roman" w:cs="Times New Roman"/>
          <w:sz w:val="28"/>
          <w:szCs w:val="28"/>
          <w:highlight w:val="cyan"/>
        </w:rPr>
        <w:t>азд. 1 «МТБ»</w:t>
      </w:r>
      <w:bookmarkStart w:id="0" w:name="_GoBack"/>
      <w:bookmarkEnd w:id="0"/>
    </w:p>
    <w:p w:rsidR="007C4D1E" w:rsidRDefault="007C4D1E" w:rsidP="007C4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показатель «Наличие автоматизированных технологий» добавлена графа «для оцифровки фондов», удалены 2 графы «Наличие копировально-множительной техники», в т.</w:t>
      </w:r>
      <w:r w:rsidR="00C233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ч. «для оцифровки фонда».</w:t>
      </w:r>
    </w:p>
    <w:p w:rsidR="007C4D1E" w:rsidRDefault="007C4D1E" w:rsidP="007C4D1E">
      <w:pPr>
        <w:rPr>
          <w:rFonts w:ascii="Times New Roman" w:hAnsi="Times New Roman" w:cs="Times New Roman"/>
          <w:sz w:val="28"/>
          <w:szCs w:val="28"/>
        </w:rPr>
      </w:pPr>
      <w:r w:rsidRPr="00AA2997">
        <w:rPr>
          <w:rFonts w:ascii="Times New Roman" w:hAnsi="Times New Roman" w:cs="Times New Roman"/>
          <w:sz w:val="28"/>
          <w:szCs w:val="28"/>
          <w:highlight w:val="cyan"/>
        </w:rPr>
        <w:t>Разд. 2 «Формирование библиотечного фонда</w:t>
      </w:r>
      <w:r w:rsidR="00C233E5">
        <w:rPr>
          <w:rFonts w:ascii="Times New Roman" w:hAnsi="Times New Roman" w:cs="Times New Roman"/>
          <w:sz w:val="28"/>
          <w:szCs w:val="28"/>
          <w:highlight w:val="cyan"/>
        </w:rPr>
        <w:t xml:space="preserve"> на физических (материальных) носителях</w:t>
      </w:r>
      <w:r w:rsidRPr="00AA2997">
        <w:rPr>
          <w:rFonts w:ascii="Times New Roman" w:hAnsi="Times New Roman" w:cs="Times New Roman"/>
          <w:sz w:val="28"/>
          <w:szCs w:val="28"/>
          <w:highlight w:val="cyan"/>
        </w:rPr>
        <w:t>»</w:t>
      </w:r>
    </w:p>
    <w:p w:rsidR="007C4D1E" w:rsidRDefault="007C4D1E" w:rsidP="007C4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Удалена строка (5) «Переведено в электронную форму за отчётный год» (по всем видам документов).</w:t>
      </w:r>
    </w:p>
    <w:p w:rsidR="007C4D1E" w:rsidRDefault="007C4D1E" w:rsidP="007C4D1E">
      <w:pPr>
        <w:rPr>
          <w:rFonts w:ascii="Times New Roman" w:hAnsi="Times New Roman" w:cs="Times New Roman"/>
          <w:sz w:val="28"/>
          <w:szCs w:val="28"/>
        </w:rPr>
      </w:pPr>
      <w:r w:rsidRPr="00AA2997">
        <w:rPr>
          <w:rFonts w:ascii="Times New Roman" w:hAnsi="Times New Roman" w:cs="Times New Roman"/>
          <w:sz w:val="28"/>
          <w:szCs w:val="28"/>
          <w:highlight w:val="cyan"/>
        </w:rPr>
        <w:t>Разд. 3 «Электронные (сетевые</w:t>
      </w:r>
      <w:r w:rsidR="00C233E5">
        <w:rPr>
          <w:rFonts w:ascii="Times New Roman" w:hAnsi="Times New Roman" w:cs="Times New Roman"/>
          <w:sz w:val="28"/>
          <w:szCs w:val="28"/>
          <w:highlight w:val="cyan"/>
        </w:rPr>
        <w:t>) ресурсы</w:t>
      </w:r>
      <w:r w:rsidR="00C233E5">
        <w:rPr>
          <w:rFonts w:ascii="Times New Roman" w:hAnsi="Times New Roman" w:cs="Times New Roman"/>
          <w:sz w:val="28"/>
          <w:szCs w:val="28"/>
        </w:rPr>
        <w:t>»</w:t>
      </w:r>
    </w:p>
    <w:p w:rsidR="007C4D1E" w:rsidRDefault="007C4D1E" w:rsidP="007C4D1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Удалена графа «</w:t>
      </w:r>
      <w:r w:rsidR="00C233E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исло полнотекстовых документов» (отражается 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997">
        <w:rPr>
          <w:rFonts w:ascii="Times New Roman" w:hAnsi="Times New Roman" w:cs="Times New Roman"/>
          <w:sz w:val="28"/>
          <w:szCs w:val="28"/>
          <w:u w:val="single"/>
        </w:rPr>
        <w:t>число баз</w:t>
      </w:r>
      <w:r>
        <w:rPr>
          <w:rFonts w:ascii="Times New Roman" w:hAnsi="Times New Roman" w:cs="Times New Roman"/>
          <w:sz w:val="28"/>
          <w:szCs w:val="28"/>
        </w:rPr>
        <w:t xml:space="preserve"> инсталлированных документов.</w:t>
      </w:r>
    </w:p>
    <w:p w:rsidR="007C4D1E" w:rsidRDefault="007C4D1E" w:rsidP="007C4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Удалена строка «Выбыло» (т.</w:t>
      </w:r>
      <w:r w:rsidR="00C233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е. проверка движения фонда электронных ресурсов от прошлого года не предусматривается).</w:t>
      </w:r>
    </w:p>
    <w:p w:rsidR="007C4D1E" w:rsidRDefault="007C4D1E" w:rsidP="007C4D1E">
      <w:pPr>
        <w:rPr>
          <w:rFonts w:ascii="Times New Roman" w:hAnsi="Times New Roman" w:cs="Times New Roman"/>
          <w:sz w:val="28"/>
          <w:szCs w:val="28"/>
        </w:rPr>
      </w:pPr>
      <w:r w:rsidRPr="001F4221">
        <w:rPr>
          <w:rFonts w:ascii="Times New Roman" w:hAnsi="Times New Roman" w:cs="Times New Roman"/>
          <w:sz w:val="28"/>
          <w:szCs w:val="28"/>
          <w:highlight w:val="cyan"/>
        </w:rPr>
        <w:t>Разд. 4. «Число пользователей и посещений библиотеки»</w:t>
      </w:r>
    </w:p>
    <w:p w:rsidR="007C4D1E" w:rsidRDefault="007C4D1E" w:rsidP="007C4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посещений массовых мероприятий вне стационара отражается в графе «Число обращений к библиотеке удалённых пользователей (всего)» </w:t>
      </w:r>
      <w:r w:rsidR="00C233E5">
        <w:rPr>
          <w:rFonts w:ascii="Times New Roman" w:hAnsi="Times New Roman" w:cs="Times New Roman"/>
          <w:sz w:val="28"/>
          <w:szCs w:val="28"/>
        </w:rPr>
        <w:t>(ранее — входило в число посещений массовых мероприятий).</w:t>
      </w:r>
    </w:p>
    <w:p w:rsidR="007C4D1E" w:rsidRDefault="007C4D1E" w:rsidP="007C4D1E">
      <w:pPr>
        <w:rPr>
          <w:rFonts w:ascii="Times New Roman" w:hAnsi="Times New Roman" w:cs="Times New Roman"/>
          <w:sz w:val="28"/>
          <w:szCs w:val="28"/>
        </w:rPr>
      </w:pPr>
      <w:r w:rsidRPr="00746A03">
        <w:rPr>
          <w:rFonts w:ascii="Times New Roman" w:hAnsi="Times New Roman" w:cs="Times New Roman"/>
          <w:sz w:val="28"/>
          <w:szCs w:val="28"/>
          <w:highlight w:val="cyan"/>
        </w:rPr>
        <w:t>Разд. 5. «Библиотечно-информационное обслуживание».</w:t>
      </w:r>
      <w:r>
        <w:rPr>
          <w:rFonts w:ascii="Times New Roman" w:hAnsi="Times New Roman" w:cs="Times New Roman"/>
          <w:sz w:val="28"/>
          <w:szCs w:val="28"/>
        </w:rPr>
        <w:t xml:space="preserve"> Помета «х» (не проставляется показатель) </w:t>
      </w:r>
      <w:r w:rsidRPr="00BA42FA">
        <w:rPr>
          <w:rFonts w:ascii="Times New Roman" w:hAnsi="Times New Roman" w:cs="Times New Roman"/>
          <w:sz w:val="28"/>
          <w:szCs w:val="28"/>
          <w:u w:val="single"/>
        </w:rPr>
        <w:t xml:space="preserve">вводится по строке «В удалённом режиме» на выдачу документов из фондов других библиотек, </w:t>
      </w:r>
      <w:r>
        <w:rPr>
          <w:rFonts w:ascii="Times New Roman" w:hAnsi="Times New Roman" w:cs="Times New Roman"/>
          <w:sz w:val="28"/>
          <w:szCs w:val="28"/>
        </w:rPr>
        <w:t xml:space="preserve">в т. ч. в виртуальных читальных залах. </w:t>
      </w:r>
    </w:p>
    <w:p w:rsidR="007C4D1E" w:rsidRPr="00C233E5" w:rsidRDefault="007C4D1E" w:rsidP="007C4D1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Напротив, вводится учёт в </w:t>
      </w:r>
      <w:r w:rsidRPr="00C233E5">
        <w:rPr>
          <w:rFonts w:ascii="Times New Roman" w:hAnsi="Times New Roman" w:cs="Times New Roman"/>
          <w:sz w:val="28"/>
          <w:szCs w:val="28"/>
          <w:u w:val="single"/>
        </w:rPr>
        <w:t>удалённом режиме на число культурно-просветительских мероприятий.</w:t>
      </w:r>
    </w:p>
    <w:p w:rsidR="007C4D1E" w:rsidRDefault="007C4D1E" w:rsidP="007C4D1E">
      <w:pPr>
        <w:rPr>
          <w:rFonts w:ascii="Times New Roman" w:hAnsi="Times New Roman" w:cs="Times New Roman"/>
          <w:sz w:val="28"/>
          <w:szCs w:val="28"/>
        </w:rPr>
      </w:pPr>
      <w:r w:rsidRPr="00746A03">
        <w:rPr>
          <w:rFonts w:ascii="Times New Roman" w:hAnsi="Times New Roman" w:cs="Times New Roman"/>
          <w:sz w:val="28"/>
          <w:szCs w:val="28"/>
          <w:highlight w:val="cyan"/>
        </w:rPr>
        <w:t>Разд.7 «Поступление и использование финансовых средств»</w:t>
      </w:r>
    </w:p>
    <w:p w:rsidR="007C4D1E" w:rsidRDefault="007C4D1E" w:rsidP="007C4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Удалён показатель «Поступления от реализации ценных бумаг»</w:t>
      </w:r>
    </w:p>
    <w:p w:rsidR="006950C4" w:rsidRDefault="006950C4" w:rsidP="007C4D1E">
      <w:pPr>
        <w:rPr>
          <w:rFonts w:ascii="Times New Roman" w:hAnsi="Times New Roman" w:cs="Times New Roman"/>
          <w:sz w:val="28"/>
          <w:szCs w:val="28"/>
        </w:rPr>
      </w:pPr>
    </w:p>
    <w:p w:rsidR="006950C4" w:rsidRDefault="006950C4" w:rsidP="007C4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сотрудник ДВГНБ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Л.Б. Киселёва</w:t>
      </w:r>
    </w:p>
    <w:p w:rsidR="007C4D1E" w:rsidRDefault="007C4D1E" w:rsidP="007C4D1E">
      <w:pPr>
        <w:rPr>
          <w:rFonts w:ascii="Times New Roman" w:hAnsi="Times New Roman" w:cs="Times New Roman"/>
          <w:sz w:val="28"/>
          <w:szCs w:val="28"/>
        </w:rPr>
      </w:pPr>
    </w:p>
    <w:p w:rsidR="007C4D1E" w:rsidRDefault="007C4D1E" w:rsidP="007C4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D1E" w:rsidRDefault="007C4D1E" w:rsidP="007C4D1E">
      <w:pPr>
        <w:rPr>
          <w:rFonts w:ascii="Times New Roman" w:hAnsi="Times New Roman" w:cs="Times New Roman"/>
          <w:sz w:val="28"/>
          <w:szCs w:val="28"/>
        </w:rPr>
      </w:pPr>
    </w:p>
    <w:p w:rsidR="007C4D1E" w:rsidRDefault="007C4D1E" w:rsidP="007C4D1E">
      <w:pPr>
        <w:rPr>
          <w:rFonts w:ascii="Times New Roman" w:hAnsi="Times New Roman" w:cs="Times New Roman"/>
          <w:sz w:val="28"/>
          <w:szCs w:val="28"/>
        </w:rPr>
      </w:pPr>
    </w:p>
    <w:p w:rsidR="0041703F" w:rsidRDefault="0041703F"/>
    <w:sectPr w:rsidR="0041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67"/>
    <w:rsid w:val="000038E5"/>
    <w:rsid w:val="00005E69"/>
    <w:rsid w:val="000157DE"/>
    <w:rsid w:val="00026120"/>
    <w:rsid w:val="00027F28"/>
    <w:rsid w:val="00031130"/>
    <w:rsid w:val="00040CEA"/>
    <w:rsid w:val="000416BF"/>
    <w:rsid w:val="000426D1"/>
    <w:rsid w:val="00046044"/>
    <w:rsid w:val="0005155C"/>
    <w:rsid w:val="00055748"/>
    <w:rsid w:val="00056BDA"/>
    <w:rsid w:val="0006065A"/>
    <w:rsid w:val="000643A7"/>
    <w:rsid w:val="00065CE8"/>
    <w:rsid w:val="000715A0"/>
    <w:rsid w:val="00075B95"/>
    <w:rsid w:val="00076089"/>
    <w:rsid w:val="00091A8A"/>
    <w:rsid w:val="00092B62"/>
    <w:rsid w:val="00093661"/>
    <w:rsid w:val="00097F11"/>
    <w:rsid w:val="000B2BF1"/>
    <w:rsid w:val="000C46CF"/>
    <w:rsid w:val="000C48A8"/>
    <w:rsid w:val="000D0400"/>
    <w:rsid w:val="000D2531"/>
    <w:rsid w:val="000D5E49"/>
    <w:rsid w:val="000E2AE4"/>
    <w:rsid w:val="000E4D39"/>
    <w:rsid w:val="000E6717"/>
    <w:rsid w:val="000E6E74"/>
    <w:rsid w:val="000F0F1C"/>
    <w:rsid w:val="000F1DFE"/>
    <w:rsid w:val="0010390A"/>
    <w:rsid w:val="001039AE"/>
    <w:rsid w:val="00110E2A"/>
    <w:rsid w:val="001115B3"/>
    <w:rsid w:val="0011381B"/>
    <w:rsid w:val="00113CB7"/>
    <w:rsid w:val="00120150"/>
    <w:rsid w:val="0012056B"/>
    <w:rsid w:val="00121E40"/>
    <w:rsid w:val="00123299"/>
    <w:rsid w:val="00125A73"/>
    <w:rsid w:val="0013714C"/>
    <w:rsid w:val="00143886"/>
    <w:rsid w:val="0014392C"/>
    <w:rsid w:val="00146D6A"/>
    <w:rsid w:val="00150B56"/>
    <w:rsid w:val="00157865"/>
    <w:rsid w:val="00163392"/>
    <w:rsid w:val="00165AEB"/>
    <w:rsid w:val="0017159D"/>
    <w:rsid w:val="0017292E"/>
    <w:rsid w:val="00173D58"/>
    <w:rsid w:val="0017609D"/>
    <w:rsid w:val="00176368"/>
    <w:rsid w:val="00176C2A"/>
    <w:rsid w:val="001800E5"/>
    <w:rsid w:val="00180BC3"/>
    <w:rsid w:val="00186417"/>
    <w:rsid w:val="00187432"/>
    <w:rsid w:val="001A0128"/>
    <w:rsid w:val="001A501E"/>
    <w:rsid w:val="001A5F91"/>
    <w:rsid w:val="001B5084"/>
    <w:rsid w:val="001C23DA"/>
    <w:rsid w:val="001C275B"/>
    <w:rsid w:val="001C79B8"/>
    <w:rsid w:val="001D0B6D"/>
    <w:rsid w:val="001D20CA"/>
    <w:rsid w:val="001D5504"/>
    <w:rsid w:val="001E1D88"/>
    <w:rsid w:val="001F2762"/>
    <w:rsid w:val="001F40FA"/>
    <w:rsid w:val="001F4D4D"/>
    <w:rsid w:val="001F6CD1"/>
    <w:rsid w:val="00206A0D"/>
    <w:rsid w:val="00206CEA"/>
    <w:rsid w:val="00211189"/>
    <w:rsid w:val="002118B0"/>
    <w:rsid w:val="00213711"/>
    <w:rsid w:val="002264D8"/>
    <w:rsid w:val="00226B91"/>
    <w:rsid w:val="002276D4"/>
    <w:rsid w:val="00234698"/>
    <w:rsid w:val="00241D1B"/>
    <w:rsid w:val="00242242"/>
    <w:rsid w:val="002432C4"/>
    <w:rsid w:val="002445C6"/>
    <w:rsid w:val="00246C05"/>
    <w:rsid w:val="0025328E"/>
    <w:rsid w:val="0025366F"/>
    <w:rsid w:val="00260A1A"/>
    <w:rsid w:val="00266852"/>
    <w:rsid w:val="002728D0"/>
    <w:rsid w:val="00273716"/>
    <w:rsid w:val="00277B7B"/>
    <w:rsid w:val="002909C7"/>
    <w:rsid w:val="002A200D"/>
    <w:rsid w:val="002A40F6"/>
    <w:rsid w:val="002A6112"/>
    <w:rsid w:val="002B468D"/>
    <w:rsid w:val="002B55FF"/>
    <w:rsid w:val="002C2602"/>
    <w:rsid w:val="002C3D91"/>
    <w:rsid w:val="002D5E95"/>
    <w:rsid w:val="002E1278"/>
    <w:rsid w:val="002F2817"/>
    <w:rsid w:val="002F3BAD"/>
    <w:rsid w:val="002F6DC9"/>
    <w:rsid w:val="00303FB2"/>
    <w:rsid w:val="003049EF"/>
    <w:rsid w:val="0031300A"/>
    <w:rsid w:val="003233FD"/>
    <w:rsid w:val="00326BC0"/>
    <w:rsid w:val="00332922"/>
    <w:rsid w:val="00336438"/>
    <w:rsid w:val="00337832"/>
    <w:rsid w:val="003521D5"/>
    <w:rsid w:val="00363996"/>
    <w:rsid w:val="0037148D"/>
    <w:rsid w:val="00371624"/>
    <w:rsid w:val="00372742"/>
    <w:rsid w:val="0039117D"/>
    <w:rsid w:val="00392DAB"/>
    <w:rsid w:val="003A2BF7"/>
    <w:rsid w:val="003A490D"/>
    <w:rsid w:val="003A7E8B"/>
    <w:rsid w:val="003B594E"/>
    <w:rsid w:val="003B6BB9"/>
    <w:rsid w:val="003C178B"/>
    <w:rsid w:val="003F0673"/>
    <w:rsid w:val="00411F09"/>
    <w:rsid w:val="0041703F"/>
    <w:rsid w:val="00422B38"/>
    <w:rsid w:val="00424E2A"/>
    <w:rsid w:val="00425D92"/>
    <w:rsid w:val="00430D1A"/>
    <w:rsid w:val="00432645"/>
    <w:rsid w:val="00433AFD"/>
    <w:rsid w:val="00444F70"/>
    <w:rsid w:val="00461620"/>
    <w:rsid w:val="00467F00"/>
    <w:rsid w:val="00470067"/>
    <w:rsid w:val="004738E6"/>
    <w:rsid w:val="00481C32"/>
    <w:rsid w:val="00484B3A"/>
    <w:rsid w:val="00485AD9"/>
    <w:rsid w:val="00486DBC"/>
    <w:rsid w:val="00487753"/>
    <w:rsid w:val="0049028C"/>
    <w:rsid w:val="00491AC6"/>
    <w:rsid w:val="00492900"/>
    <w:rsid w:val="00492F87"/>
    <w:rsid w:val="00493288"/>
    <w:rsid w:val="0049536C"/>
    <w:rsid w:val="004A1B47"/>
    <w:rsid w:val="004A2B9B"/>
    <w:rsid w:val="004A3E8B"/>
    <w:rsid w:val="004A489D"/>
    <w:rsid w:val="004A5107"/>
    <w:rsid w:val="004A6B09"/>
    <w:rsid w:val="004A79FC"/>
    <w:rsid w:val="004B1565"/>
    <w:rsid w:val="004E1723"/>
    <w:rsid w:val="004F0248"/>
    <w:rsid w:val="004F0A8E"/>
    <w:rsid w:val="004F233F"/>
    <w:rsid w:val="005051EB"/>
    <w:rsid w:val="005111B4"/>
    <w:rsid w:val="00513736"/>
    <w:rsid w:val="00514ABE"/>
    <w:rsid w:val="00515A72"/>
    <w:rsid w:val="00520BB3"/>
    <w:rsid w:val="00523A22"/>
    <w:rsid w:val="005375C5"/>
    <w:rsid w:val="00541EC3"/>
    <w:rsid w:val="00543C8D"/>
    <w:rsid w:val="00544AA2"/>
    <w:rsid w:val="00547E56"/>
    <w:rsid w:val="00551FAF"/>
    <w:rsid w:val="0055303A"/>
    <w:rsid w:val="005552B5"/>
    <w:rsid w:val="0056103F"/>
    <w:rsid w:val="00561970"/>
    <w:rsid w:val="0056318B"/>
    <w:rsid w:val="0056384B"/>
    <w:rsid w:val="005664C5"/>
    <w:rsid w:val="005669CE"/>
    <w:rsid w:val="005713F1"/>
    <w:rsid w:val="00571BB7"/>
    <w:rsid w:val="005A0BA2"/>
    <w:rsid w:val="005A0BF6"/>
    <w:rsid w:val="005A1679"/>
    <w:rsid w:val="005A624E"/>
    <w:rsid w:val="005A6EEB"/>
    <w:rsid w:val="005A7133"/>
    <w:rsid w:val="005B1543"/>
    <w:rsid w:val="005B1564"/>
    <w:rsid w:val="005C20A2"/>
    <w:rsid w:val="005C45CB"/>
    <w:rsid w:val="005D653F"/>
    <w:rsid w:val="005E3EF0"/>
    <w:rsid w:val="005E47C9"/>
    <w:rsid w:val="005E5354"/>
    <w:rsid w:val="005F3F3C"/>
    <w:rsid w:val="005F78E0"/>
    <w:rsid w:val="00600A0B"/>
    <w:rsid w:val="00602592"/>
    <w:rsid w:val="00603CAC"/>
    <w:rsid w:val="0061685E"/>
    <w:rsid w:val="00620E5A"/>
    <w:rsid w:val="00627F6C"/>
    <w:rsid w:val="00637049"/>
    <w:rsid w:val="006568BA"/>
    <w:rsid w:val="00657D52"/>
    <w:rsid w:val="006643F0"/>
    <w:rsid w:val="006644FC"/>
    <w:rsid w:val="00665940"/>
    <w:rsid w:val="006719C4"/>
    <w:rsid w:val="00671BE1"/>
    <w:rsid w:val="0067341B"/>
    <w:rsid w:val="00676010"/>
    <w:rsid w:val="00682ED1"/>
    <w:rsid w:val="0068311C"/>
    <w:rsid w:val="00685CA9"/>
    <w:rsid w:val="0068736D"/>
    <w:rsid w:val="00692961"/>
    <w:rsid w:val="006950C4"/>
    <w:rsid w:val="006B3CE7"/>
    <w:rsid w:val="006C1FB8"/>
    <w:rsid w:val="006C2573"/>
    <w:rsid w:val="006C444E"/>
    <w:rsid w:val="006D19C1"/>
    <w:rsid w:val="006E0629"/>
    <w:rsid w:val="006E2CAA"/>
    <w:rsid w:val="006E416E"/>
    <w:rsid w:val="006E51A1"/>
    <w:rsid w:val="006E7850"/>
    <w:rsid w:val="006F35F3"/>
    <w:rsid w:val="006F4351"/>
    <w:rsid w:val="006F5B70"/>
    <w:rsid w:val="007038CE"/>
    <w:rsid w:val="00706379"/>
    <w:rsid w:val="00713C5B"/>
    <w:rsid w:val="007168D0"/>
    <w:rsid w:val="00716DAA"/>
    <w:rsid w:val="00717962"/>
    <w:rsid w:val="00720792"/>
    <w:rsid w:val="007255FA"/>
    <w:rsid w:val="00727901"/>
    <w:rsid w:val="00733F2D"/>
    <w:rsid w:val="00740DC8"/>
    <w:rsid w:val="00756D2A"/>
    <w:rsid w:val="007618DD"/>
    <w:rsid w:val="00761E1C"/>
    <w:rsid w:val="00761E72"/>
    <w:rsid w:val="007650A6"/>
    <w:rsid w:val="00770BDB"/>
    <w:rsid w:val="00772396"/>
    <w:rsid w:val="007738C0"/>
    <w:rsid w:val="007739E3"/>
    <w:rsid w:val="00785BCB"/>
    <w:rsid w:val="0078621D"/>
    <w:rsid w:val="0079120D"/>
    <w:rsid w:val="007B6C97"/>
    <w:rsid w:val="007B772D"/>
    <w:rsid w:val="007C3162"/>
    <w:rsid w:val="007C4D1E"/>
    <w:rsid w:val="007C511F"/>
    <w:rsid w:val="007C6F48"/>
    <w:rsid w:val="007D2DD3"/>
    <w:rsid w:val="007D3677"/>
    <w:rsid w:val="007D4A93"/>
    <w:rsid w:val="007D507C"/>
    <w:rsid w:val="007F0FF4"/>
    <w:rsid w:val="007F7B2D"/>
    <w:rsid w:val="00800290"/>
    <w:rsid w:val="008003B1"/>
    <w:rsid w:val="00800E48"/>
    <w:rsid w:val="00801266"/>
    <w:rsid w:val="00805971"/>
    <w:rsid w:val="00806EDF"/>
    <w:rsid w:val="00821C24"/>
    <w:rsid w:val="00832ED2"/>
    <w:rsid w:val="008422D9"/>
    <w:rsid w:val="00847013"/>
    <w:rsid w:val="008500C8"/>
    <w:rsid w:val="00854EBA"/>
    <w:rsid w:val="0085669C"/>
    <w:rsid w:val="00856E62"/>
    <w:rsid w:val="00865CE1"/>
    <w:rsid w:val="00866AEF"/>
    <w:rsid w:val="00877C5D"/>
    <w:rsid w:val="008801B0"/>
    <w:rsid w:val="00881BB6"/>
    <w:rsid w:val="00881E91"/>
    <w:rsid w:val="00882587"/>
    <w:rsid w:val="008829F8"/>
    <w:rsid w:val="00891847"/>
    <w:rsid w:val="00891FFD"/>
    <w:rsid w:val="00895E45"/>
    <w:rsid w:val="008A7BE3"/>
    <w:rsid w:val="008B310F"/>
    <w:rsid w:val="008C0B4D"/>
    <w:rsid w:val="008C3552"/>
    <w:rsid w:val="008C58C1"/>
    <w:rsid w:val="008D0A64"/>
    <w:rsid w:val="008D5604"/>
    <w:rsid w:val="008E1E06"/>
    <w:rsid w:val="008E2110"/>
    <w:rsid w:val="008E237B"/>
    <w:rsid w:val="008E5C2E"/>
    <w:rsid w:val="008F4682"/>
    <w:rsid w:val="008F6048"/>
    <w:rsid w:val="009021EB"/>
    <w:rsid w:val="009049CB"/>
    <w:rsid w:val="009139A0"/>
    <w:rsid w:val="0093278E"/>
    <w:rsid w:val="00932CE6"/>
    <w:rsid w:val="00936C6A"/>
    <w:rsid w:val="00943B0D"/>
    <w:rsid w:val="00950361"/>
    <w:rsid w:val="00956538"/>
    <w:rsid w:val="0096413C"/>
    <w:rsid w:val="00964DE3"/>
    <w:rsid w:val="009702C4"/>
    <w:rsid w:val="009726F3"/>
    <w:rsid w:val="00973C81"/>
    <w:rsid w:val="0097642A"/>
    <w:rsid w:val="00991751"/>
    <w:rsid w:val="00991780"/>
    <w:rsid w:val="00996DD4"/>
    <w:rsid w:val="00997209"/>
    <w:rsid w:val="009975AA"/>
    <w:rsid w:val="009A0C8C"/>
    <w:rsid w:val="009A11C6"/>
    <w:rsid w:val="009A12A6"/>
    <w:rsid w:val="009B256E"/>
    <w:rsid w:val="009B3968"/>
    <w:rsid w:val="009B7602"/>
    <w:rsid w:val="009D1796"/>
    <w:rsid w:val="009D2D1D"/>
    <w:rsid w:val="009D58DF"/>
    <w:rsid w:val="009D6B53"/>
    <w:rsid w:val="009D7A1B"/>
    <w:rsid w:val="009D7EB3"/>
    <w:rsid w:val="009E19BD"/>
    <w:rsid w:val="009E3038"/>
    <w:rsid w:val="009E742D"/>
    <w:rsid w:val="009F3BB8"/>
    <w:rsid w:val="009F3CFA"/>
    <w:rsid w:val="00A10129"/>
    <w:rsid w:val="00A1080A"/>
    <w:rsid w:val="00A127CD"/>
    <w:rsid w:val="00A139E8"/>
    <w:rsid w:val="00A22E23"/>
    <w:rsid w:val="00A26581"/>
    <w:rsid w:val="00A351D0"/>
    <w:rsid w:val="00A43E69"/>
    <w:rsid w:val="00A4795E"/>
    <w:rsid w:val="00A47FED"/>
    <w:rsid w:val="00A50167"/>
    <w:rsid w:val="00A514F6"/>
    <w:rsid w:val="00A55124"/>
    <w:rsid w:val="00A62656"/>
    <w:rsid w:val="00A70B29"/>
    <w:rsid w:val="00A71FD8"/>
    <w:rsid w:val="00A751E1"/>
    <w:rsid w:val="00A945ED"/>
    <w:rsid w:val="00A94C5B"/>
    <w:rsid w:val="00A96EAA"/>
    <w:rsid w:val="00AB007B"/>
    <w:rsid w:val="00AB04D8"/>
    <w:rsid w:val="00AB3532"/>
    <w:rsid w:val="00AB3ECA"/>
    <w:rsid w:val="00AB5857"/>
    <w:rsid w:val="00AB721B"/>
    <w:rsid w:val="00AC2AAD"/>
    <w:rsid w:val="00AC4A38"/>
    <w:rsid w:val="00AD2B2A"/>
    <w:rsid w:val="00AD42B6"/>
    <w:rsid w:val="00AD6F33"/>
    <w:rsid w:val="00AD72E9"/>
    <w:rsid w:val="00AD7F32"/>
    <w:rsid w:val="00AE1464"/>
    <w:rsid w:val="00AE16FC"/>
    <w:rsid w:val="00AE3902"/>
    <w:rsid w:val="00AE41A3"/>
    <w:rsid w:val="00AE6A36"/>
    <w:rsid w:val="00AE6DDF"/>
    <w:rsid w:val="00AF2513"/>
    <w:rsid w:val="00AF6D10"/>
    <w:rsid w:val="00B01035"/>
    <w:rsid w:val="00B03487"/>
    <w:rsid w:val="00B03767"/>
    <w:rsid w:val="00B0441F"/>
    <w:rsid w:val="00B0709E"/>
    <w:rsid w:val="00B1035C"/>
    <w:rsid w:val="00B109A0"/>
    <w:rsid w:val="00B13143"/>
    <w:rsid w:val="00B13559"/>
    <w:rsid w:val="00B13EB6"/>
    <w:rsid w:val="00B14BB0"/>
    <w:rsid w:val="00B20F71"/>
    <w:rsid w:val="00B21E64"/>
    <w:rsid w:val="00B23AC8"/>
    <w:rsid w:val="00B2406C"/>
    <w:rsid w:val="00B2583A"/>
    <w:rsid w:val="00B30C2E"/>
    <w:rsid w:val="00B42486"/>
    <w:rsid w:val="00B458FE"/>
    <w:rsid w:val="00B477A3"/>
    <w:rsid w:val="00B56CE3"/>
    <w:rsid w:val="00B56D4F"/>
    <w:rsid w:val="00B66D86"/>
    <w:rsid w:val="00B72E42"/>
    <w:rsid w:val="00B76EB1"/>
    <w:rsid w:val="00B77CA7"/>
    <w:rsid w:val="00B83628"/>
    <w:rsid w:val="00B8364B"/>
    <w:rsid w:val="00B840F4"/>
    <w:rsid w:val="00B84946"/>
    <w:rsid w:val="00B90F84"/>
    <w:rsid w:val="00BA42FA"/>
    <w:rsid w:val="00BA4788"/>
    <w:rsid w:val="00BC47B1"/>
    <w:rsid w:val="00BC534A"/>
    <w:rsid w:val="00BD4D35"/>
    <w:rsid w:val="00BE5410"/>
    <w:rsid w:val="00BE5480"/>
    <w:rsid w:val="00BF3263"/>
    <w:rsid w:val="00C04959"/>
    <w:rsid w:val="00C050C6"/>
    <w:rsid w:val="00C1046C"/>
    <w:rsid w:val="00C14C41"/>
    <w:rsid w:val="00C173D3"/>
    <w:rsid w:val="00C233E5"/>
    <w:rsid w:val="00C261DB"/>
    <w:rsid w:val="00C3135F"/>
    <w:rsid w:val="00C346B2"/>
    <w:rsid w:val="00C353A3"/>
    <w:rsid w:val="00C467C2"/>
    <w:rsid w:val="00C46FAB"/>
    <w:rsid w:val="00C47027"/>
    <w:rsid w:val="00C51499"/>
    <w:rsid w:val="00C51C1F"/>
    <w:rsid w:val="00C51CC0"/>
    <w:rsid w:val="00C54A89"/>
    <w:rsid w:val="00C63417"/>
    <w:rsid w:val="00C63BA5"/>
    <w:rsid w:val="00C73B27"/>
    <w:rsid w:val="00C830E6"/>
    <w:rsid w:val="00C92363"/>
    <w:rsid w:val="00C927ED"/>
    <w:rsid w:val="00C939C8"/>
    <w:rsid w:val="00CA1668"/>
    <w:rsid w:val="00CB1F2B"/>
    <w:rsid w:val="00CB2E3C"/>
    <w:rsid w:val="00CB3C56"/>
    <w:rsid w:val="00CB75CA"/>
    <w:rsid w:val="00CC0AB5"/>
    <w:rsid w:val="00CC2FE9"/>
    <w:rsid w:val="00CC4E61"/>
    <w:rsid w:val="00CC4EB9"/>
    <w:rsid w:val="00CD703E"/>
    <w:rsid w:val="00CF0A88"/>
    <w:rsid w:val="00CF731D"/>
    <w:rsid w:val="00D00715"/>
    <w:rsid w:val="00D05B75"/>
    <w:rsid w:val="00D13D3E"/>
    <w:rsid w:val="00D16891"/>
    <w:rsid w:val="00D22A6D"/>
    <w:rsid w:val="00D24F10"/>
    <w:rsid w:val="00D2640D"/>
    <w:rsid w:val="00D26C7B"/>
    <w:rsid w:val="00D27DE7"/>
    <w:rsid w:val="00D30154"/>
    <w:rsid w:val="00D32A99"/>
    <w:rsid w:val="00D37A37"/>
    <w:rsid w:val="00D409B6"/>
    <w:rsid w:val="00D40B33"/>
    <w:rsid w:val="00D43B14"/>
    <w:rsid w:val="00D55994"/>
    <w:rsid w:val="00D57DEC"/>
    <w:rsid w:val="00D661E5"/>
    <w:rsid w:val="00D76D27"/>
    <w:rsid w:val="00D77842"/>
    <w:rsid w:val="00D77A5F"/>
    <w:rsid w:val="00D9192D"/>
    <w:rsid w:val="00D91E24"/>
    <w:rsid w:val="00D94483"/>
    <w:rsid w:val="00D976DE"/>
    <w:rsid w:val="00DA1F32"/>
    <w:rsid w:val="00DA63BC"/>
    <w:rsid w:val="00DA777A"/>
    <w:rsid w:val="00DB5B56"/>
    <w:rsid w:val="00DB6AD1"/>
    <w:rsid w:val="00DC1362"/>
    <w:rsid w:val="00DC226B"/>
    <w:rsid w:val="00DC2403"/>
    <w:rsid w:val="00DD063E"/>
    <w:rsid w:val="00DD0983"/>
    <w:rsid w:val="00DD30C8"/>
    <w:rsid w:val="00DD73D6"/>
    <w:rsid w:val="00DE0DF2"/>
    <w:rsid w:val="00DE2085"/>
    <w:rsid w:val="00DE424B"/>
    <w:rsid w:val="00DF5143"/>
    <w:rsid w:val="00E041CF"/>
    <w:rsid w:val="00E11C86"/>
    <w:rsid w:val="00E13397"/>
    <w:rsid w:val="00E268DD"/>
    <w:rsid w:val="00E35876"/>
    <w:rsid w:val="00E40231"/>
    <w:rsid w:val="00E470A8"/>
    <w:rsid w:val="00E51162"/>
    <w:rsid w:val="00E53C88"/>
    <w:rsid w:val="00E61E96"/>
    <w:rsid w:val="00E62BFB"/>
    <w:rsid w:val="00E6340D"/>
    <w:rsid w:val="00E67142"/>
    <w:rsid w:val="00E74537"/>
    <w:rsid w:val="00E80476"/>
    <w:rsid w:val="00E87C2D"/>
    <w:rsid w:val="00E9087F"/>
    <w:rsid w:val="00E92AA5"/>
    <w:rsid w:val="00E97CD3"/>
    <w:rsid w:val="00EA1610"/>
    <w:rsid w:val="00EA4905"/>
    <w:rsid w:val="00EB65DD"/>
    <w:rsid w:val="00EC5DD0"/>
    <w:rsid w:val="00EC7A98"/>
    <w:rsid w:val="00ED5135"/>
    <w:rsid w:val="00EE256C"/>
    <w:rsid w:val="00EE3FE3"/>
    <w:rsid w:val="00EE4E9B"/>
    <w:rsid w:val="00EE67F2"/>
    <w:rsid w:val="00F0084C"/>
    <w:rsid w:val="00F03177"/>
    <w:rsid w:val="00F04325"/>
    <w:rsid w:val="00F050A1"/>
    <w:rsid w:val="00F06F9F"/>
    <w:rsid w:val="00F23192"/>
    <w:rsid w:val="00F3101F"/>
    <w:rsid w:val="00F33EA7"/>
    <w:rsid w:val="00F35DB6"/>
    <w:rsid w:val="00F43DFD"/>
    <w:rsid w:val="00F52123"/>
    <w:rsid w:val="00F57E48"/>
    <w:rsid w:val="00F7283A"/>
    <w:rsid w:val="00F729E6"/>
    <w:rsid w:val="00F74A38"/>
    <w:rsid w:val="00F84705"/>
    <w:rsid w:val="00F84BC0"/>
    <w:rsid w:val="00F86150"/>
    <w:rsid w:val="00F91497"/>
    <w:rsid w:val="00F92ACE"/>
    <w:rsid w:val="00F9342A"/>
    <w:rsid w:val="00F93E64"/>
    <w:rsid w:val="00F95041"/>
    <w:rsid w:val="00FA5327"/>
    <w:rsid w:val="00FA5A68"/>
    <w:rsid w:val="00FC163E"/>
    <w:rsid w:val="00FC3FB5"/>
    <w:rsid w:val="00FC3FC7"/>
    <w:rsid w:val="00FD27D3"/>
    <w:rsid w:val="00FD45E4"/>
    <w:rsid w:val="00FE3752"/>
    <w:rsid w:val="00FF0950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8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8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Борисовна Киселева</dc:creator>
  <cp:keywords/>
  <dc:description/>
  <cp:lastModifiedBy>Людмила Борисовна Киселева</cp:lastModifiedBy>
  <cp:revision>8</cp:revision>
  <dcterms:created xsi:type="dcterms:W3CDTF">2019-09-13T07:01:00Z</dcterms:created>
  <dcterms:modified xsi:type="dcterms:W3CDTF">2019-11-21T07:21:00Z</dcterms:modified>
</cp:coreProperties>
</file>