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38" w:rsidRPr="001F76FB" w:rsidRDefault="00763D38" w:rsidP="00763D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763D38" w:rsidRPr="001F76FB" w:rsidRDefault="00763D38" w:rsidP="00763D3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763D38" w:rsidRDefault="00763D38" w:rsidP="00763D38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г. Хабаровск</w:t>
      </w:r>
      <w:r w:rsidRPr="001F76F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763D38" w:rsidRDefault="00763D38" w:rsidP="00763D38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294"/>
      </w:tblGrid>
      <w:tr w:rsidR="00763D38" w:rsidTr="00620DC0">
        <w:tc>
          <w:tcPr>
            <w:tcW w:w="3936" w:type="dxa"/>
          </w:tcPr>
          <w:p w:rsidR="00763D38" w:rsidRDefault="00763D38" w:rsidP="00620DC0">
            <w:pPr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294" w:type="dxa"/>
          </w:tcPr>
          <w:p w:rsidR="00763D38" w:rsidRPr="001753E1" w:rsidRDefault="00763D38" w:rsidP="00763D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53E1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</w:t>
            </w:r>
          </w:p>
          <w:p w:rsidR="00763D38" w:rsidRPr="001753E1" w:rsidRDefault="00763D38" w:rsidP="00763D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53E1">
              <w:rPr>
                <w:rFonts w:ascii="Times New Roman" w:eastAsia="Times New Roman" w:hAnsi="Times New Roman"/>
                <w:sz w:val="20"/>
                <w:szCs w:val="20"/>
              </w:rPr>
              <w:t>(наименование должности руководителя</w:t>
            </w:r>
          </w:p>
          <w:p w:rsidR="00763D38" w:rsidRDefault="00763D38" w:rsidP="00763D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53E1">
              <w:rPr>
                <w:rFonts w:ascii="Times New Roman" w:eastAsia="Times New Roman" w:hAnsi="Times New Roman"/>
                <w:sz w:val="20"/>
                <w:szCs w:val="20"/>
              </w:rPr>
              <w:t>уполномоченного органа/организации)</w:t>
            </w:r>
          </w:p>
          <w:p w:rsidR="00763D38" w:rsidRPr="001753E1" w:rsidRDefault="00763D38" w:rsidP="00763D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63D38" w:rsidRPr="001753E1" w:rsidRDefault="00763D38" w:rsidP="00763D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53E1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</w:t>
            </w:r>
          </w:p>
          <w:p w:rsidR="00763D38" w:rsidRPr="001753E1" w:rsidRDefault="00763D38" w:rsidP="00763D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53E1">
              <w:rPr>
                <w:rFonts w:ascii="Times New Roman" w:eastAsia="Times New Roman" w:hAnsi="Times New Roman"/>
              </w:rPr>
              <w:t>(фамилия, инициалы)</w:t>
            </w:r>
          </w:p>
          <w:p w:rsidR="00763D38" w:rsidRPr="001753E1" w:rsidRDefault="00763D38" w:rsidP="00763D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63D38" w:rsidRPr="001753E1" w:rsidRDefault="00763D38" w:rsidP="00763D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53E1">
              <w:rPr>
                <w:rFonts w:ascii="Times New Roman" w:eastAsia="Times New Roman" w:hAnsi="Times New Roman"/>
                <w:szCs w:val="20"/>
              </w:rPr>
              <w:t>от</w:t>
            </w:r>
            <w:r w:rsidRPr="001753E1"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_________________________________</w:t>
            </w:r>
          </w:p>
          <w:p w:rsidR="00763D38" w:rsidRPr="001753E1" w:rsidRDefault="00763D38" w:rsidP="00763D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53E1">
              <w:rPr>
                <w:rFonts w:ascii="Times New Roman" w:eastAsia="Times New Roman" w:hAnsi="Times New Roman"/>
              </w:rPr>
              <w:t>(фамилия, имя,</w:t>
            </w:r>
          </w:p>
          <w:p w:rsidR="00763D38" w:rsidRPr="001753E1" w:rsidRDefault="00763D38" w:rsidP="00763D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53E1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</w:t>
            </w:r>
          </w:p>
          <w:p w:rsidR="00763D38" w:rsidRPr="001753E1" w:rsidRDefault="00763D38" w:rsidP="00763D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53E1">
              <w:rPr>
                <w:rFonts w:ascii="Times New Roman" w:eastAsia="Times New Roman" w:hAnsi="Times New Roman"/>
              </w:rPr>
              <w:t>отчество (последнее - при наличии)</w:t>
            </w:r>
          </w:p>
          <w:p w:rsidR="00763D38" w:rsidRPr="001753E1" w:rsidRDefault="00763D38" w:rsidP="00763D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63D38" w:rsidRPr="001753E1" w:rsidRDefault="00763D38" w:rsidP="00763D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53E1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</w:t>
            </w:r>
          </w:p>
          <w:p w:rsidR="00763D38" w:rsidRPr="001753E1" w:rsidRDefault="00763D38" w:rsidP="00763D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53E1">
              <w:rPr>
                <w:rFonts w:ascii="Times New Roman" w:eastAsia="Times New Roman" w:hAnsi="Times New Roman"/>
              </w:rPr>
              <w:t xml:space="preserve">(должность, телефон работника </w:t>
            </w:r>
            <w:r>
              <w:rPr>
                <w:rFonts w:ascii="Times New Roman" w:eastAsia="Times New Roman" w:hAnsi="Times New Roman"/>
              </w:rPr>
              <w:t>Библиотеки</w:t>
            </w:r>
            <w:r w:rsidRPr="001753E1">
              <w:rPr>
                <w:rFonts w:ascii="Times New Roman" w:eastAsia="Times New Roman" w:hAnsi="Times New Roman"/>
              </w:rPr>
              <w:t>)</w:t>
            </w:r>
          </w:p>
          <w:p w:rsidR="00763D38" w:rsidRDefault="00763D38" w:rsidP="00620DC0">
            <w:pPr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763D38" w:rsidRPr="001F76FB" w:rsidRDefault="00763D38" w:rsidP="00763D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495"/>
      <w:bookmarkStart w:id="1" w:name="_GoBack"/>
      <w:bookmarkEnd w:id="0"/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763D38" w:rsidRPr="001F76FB" w:rsidRDefault="00763D38" w:rsidP="00763D3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763D38" w:rsidRPr="001F76FB" w:rsidRDefault="00763D38" w:rsidP="00763D3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трудовых обязанностей, которая приводит или</w:t>
      </w:r>
    </w:p>
    <w:p w:rsidR="00763D38" w:rsidRPr="001F76FB" w:rsidRDefault="00763D38" w:rsidP="00763D38">
      <w:pPr>
        <w:widowControl w:val="0"/>
        <w:autoSpaceDE w:val="0"/>
        <w:autoSpaceDN w:val="0"/>
        <w:spacing w:after="0" w:line="240" w:lineRule="exact"/>
        <w:jc w:val="center"/>
        <w:rPr>
          <w:rFonts w:eastAsia="Times New Roman" w:cs="Calibri"/>
          <w:szCs w:val="20"/>
          <w:lang w:eastAsia="ru-RU"/>
        </w:rPr>
      </w:pP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может привести к конфликту интересов</w:t>
      </w:r>
    </w:p>
    <w:bookmarkEnd w:id="1"/>
    <w:p w:rsidR="00763D38" w:rsidRPr="001F76FB" w:rsidRDefault="00763D38" w:rsidP="00763D3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763D38" w:rsidRPr="001F76FB" w:rsidRDefault="00763D38" w:rsidP="00763D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Сообщаю о возникновении личной заинтересованности при исполнении трудовых обязанностей, которая приводит или может привести к конфликту интересов </w:t>
      </w:r>
      <w:r w:rsidRPr="000D30E1">
        <w:rPr>
          <w:rFonts w:ascii="Times New Roman" w:eastAsia="Times New Roman" w:hAnsi="Times New Roman"/>
          <w:lang w:eastAsia="ru-RU"/>
        </w:rPr>
        <w:t>(</w:t>
      </w:r>
      <w:r w:rsidRPr="001F76FB">
        <w:rPr>
          <w:rFonts w:ascii="Times New Roman" w:eastAsia="Times New Roman" w:hAnsi="Times New Roman"/>
          <w:lang w:eastAsia="ru-RU"/>
        </w:rPr>
        <w:t>нужное подчеркнуть).</w:t>
      </w: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3D38" w:rsidRPr="001F76FB" w:rsidRDefault="00763D38" w:rsidP="00763D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3F12E5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763D38" w:rsidRPr="001F76FB" w:rsidRDefault="00763D38" w:rsidP="00763D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="003F12E5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763D38" w:rsidRPr="001F76FB" w:rsidRDefault="00763D38" w:rsidP="00763D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Трудовые обязанности, на надлежащее исполнение которых влияет или может повлиять личная заинтересованность: 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3F12E5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763D38" w:rsidRPr="001F76FB" w:rsidRDefault="00763D38" w:rsidP="00763D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="003F12E5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763D38" w:rsidRDefault="00763D38" w:rsidP="00763D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 конфликта интересов):</w:t>
      </w:r>
    </w:p>
    <w:p w:rsidR="00763D38" w:rsidRPr="001F76FB" w:rsidRDefault="00763D38" w:rsidP="00763D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3F12E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304"/>
        <w:gridCol w:w="4082"/>
      </w:tblGrid>
      <w:tr w:rsidR="00763D38" w:rsidRPr="001F76FB" w:rsidTr="00620DC0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D38" w:rsidRPr="001F76FB" w:rsidRDefault="00763D38" w:rsidP="00620DC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63D38" w:rsidRPr="001F76FB" w:rsidRDefault="00763D38" w:rsidP="00620DC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D38" w:rsidRPr="001F76FB" w:rsidRDefault="00763D38" w:rsidP="00620DC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63D38" w:rsidRPr="001F76FB" w:rsidTr="00620DC0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3D38" w:rsidRPr="001F76FB" w:rsidRDefault="00763D38" w:rsidP="00620DC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76FB">
              <w:rPr>
                <w:rFonts w:ascii="Times New Roman" w:eastAsia="Times New Roman" w:hAnsi="Times New Roman"/>
                <w:sz w:val="28"/>
                <w:szCs w:val="28"/>
              </w:rPr>
              <w:t>(дата заполнения уведомления)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63D38" w:rsidRPr="001F76FB" w:rsidRDefault="00763D38" w:rsidP="00620DC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3D38" w:rsidRPr="001F76FB" w:rsidRDefault="00763D38" w:rsidP="00620DC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76FB">
              <w:rPr>
                <w:rFonts w:ascii="Times New Roman" w:eastAsia="Times New Roman" w:hAnsi="Times New Roman"/>
                <w:sz w:val="28"/>
                <w:szCs w:val="28"/>
              </w:rPr>
              <w:t xml:space="preserve">(подпись работника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Библиотеки</w:t>
            </w:r>
            <w:r w:rsidRPr="001F76FB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</w:tbl>
    <w:p w:rsidR="00763D38" w:rsidRPr="001F76FB" w:rsidRDefault="00763D38" w:rsidP="00763D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Дата регистрации уведомления: "___" __________ 20 _____ г.</w:t>
      </w:r>
    </w:p>
    <w:p w:rsidR="00763D38" w:rsidRDefault="00763D38" w:rsidP="00763D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D38" w:rsidRPr="001F76FB" w:rsidRDefault="00763D38" w:rsidP="00763D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Регистраци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онный номер: __________</w:t>
      </w:r>
    </w:p>
    <w:p w:rsidR="00763D38" w:rsidRPr="001F76FB" w:rsidRDefault="00763D38" w:rsidP="00763D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763D38" w:rsidRPr="001F76FB" w:rsidRDefault="00763D38" w:rsidP="00763D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F76FB">
        <w:rPr>
          <w:rFonts w:ascii="Times New Roman" w:eastAsia="Times New Roman" w:hAnsi="Times New Roman"/>
          <w:lang w:eastAsia="ru-RU"/>
        </w:rPr>
        <w:t>(должность, фамилия, имя, отчество (последнее - при наличии)</w:t>
      </w:r>
    </w:p>
    <w:p w:rsidR="00763D38" w:rsidRPr="003F12E5" w:rsidRDefault="00763D38" w:rsidP="003F12E5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76FB">
        <w:rPr>
          <w:rFonts w:ascii="Times New Roman" w:eastAsia="Times New Roman" w:hAnsi="Times New Roman"/>
          <w:lang w:eastAsia="ru-RU"/>
        </w:rPr>
        <w:t>лица, зарегистрировавшего уведомление)</w:t>
      </w:r>
    </w:p>
    <w:sectPr w:rsidR="00763D38" w:rsidRPr="003F12E5" w:rsidSect="003F12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38"/>
    <w:rsid w:val="00051AF7"/>
    <w:rsid w:val="00315EA8"/>
    <w:rsid w:val="003F12E5"/>
    <w:rsid w:val="00763D38"/>
    <w:rsid w:val="00D4203B"/>
    <w:rsid w:val="00E5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1F17F-801C-4764-A4EB-63DA36A8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D3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Евгеньевич Юдин</dc:creator>
  <cp:keywords/>
  <dc:description/>
  <cp:lastModifiedBy>Ярослав Евгеньевич Юдин</cp:lastModifiedBy>
  <cp:revision>2</cp:revision>
  <dcterms:created xsi:type="dcterms:W3CDTF">2021-06-30T02:23:00Z</dcterms:created>
  <dcterms:modified xsi:type="dcterms:W3CDTF">2021-06-30T02:31:00Z</dcterms:modified>
</cp:coreProperties>
</file>