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3C" w:rsidRPr="001F763C" w:rsidRDefault="001F763C" w:rsidP="001F763C">
      <w:pPr>
        <w:spacing w:before="240" w:after="240" w:line="240" w:lineRule="auto"/>
        <w:jc w:val="right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  <w:r w:rsidRPr="001F763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                                                     </w:t>
      </w:r>
    </w:p>
    <w:p w:rsidR="001F763C" w:rsidRPr="001F763C" w:rsidRDefault="001F763C" w:rsidP="001F76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1F763C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З</w:t>
      </w:r>
      <w:r w:rsidRPr="001F763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АЯВКА</w:t>
      </w:r>
      <w:r w:rsidRPr="001F763C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Pr="001F763C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br/>
        <w:t xml:space="preserve">на участие в </w:t>
      </w:r>
      <w:r w:rsidRPr="001F763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spellStart"/>
      <w:r w:rsidRPr="001F763C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раево</w:t>
      </w:r>
      <w:proofErr w:type="spellEnd"/>
      <w:r w:rsidRPr="001F763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1F763C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 xml:space="preserve"> конкурс</w:t>
      </w:r>
      <w:r w:rsidRPr="001F763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1F763C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 xml:space="preserve"> для модельных библиотек Хабаровского края на лучшее проведение краеведческого проекта «Арсеньев среди нас» </w:t>
      </w:r>
    </w:p>
    <w:p w:rsidR="001F763C" w:rsidRPr="001F763C" w:rsidRDefault="001F763C" w:rsidP="001F763C">
      <w:pPr>
        <w:spacing w:before="240" w:after="24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475"/>
        <w:gridCol w:w="277"/>
        <w:gridCol w:w="6153"/>
      </w:tblGrid>
      <w:tr w:rsidR="001F763C" w:rsidRPr="001F763C" w:rsidTr="001F763C">
        <w:tc>
          <w:tcPr>
            <w:tcW w:w="426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1.</w:t>
            </w: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Название проекта</w:t>
            </w: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6946" w:type="dxa"/>
            <w:shd w:val="clear" w:color="auto" w:fill="D9D9D9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</w:tr>
      <w:tr w:rsidR="001F763C" w:rsidRPr="001F763C" w:rsidTr="005317E9">
        <w:tc>
          <w:tcPr>
            <w:tcW w:w="42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694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</w:tr>
      <w:tr w:rsidR="001F763C" w:rsidRPr="001F763C" w:rsidTr="001F763C">
        <w:tc>
          <w:tcPr>
            <w:tcW w:w="426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2.</w:t>
            </w: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Наименование учреждения</w:t>
            </w:r>
          </w:p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6946" w:type="dxa"/>
            <w:shd w:val="clear" w:color="auto" w:fill="D9D9D9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</w:tr>
      <w:tr w:rsidR="001F763C" w:rsidRPr="001F763C" w:rsidTr="005317E9">
        <w:tc>
          <w:tcPr>
            <w:tcW w:w="42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694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</w:tr>
      <w:tr w:rsidR="001F763C" w:rsidRPr="001F763C" w:rsidTr="001F763C">
        <w:tc>
          <w:tcPr>
            <w:tcW w:w="426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3.</w:t>
            </w: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Адрес учреждения</w:t>
            </w: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6946" w:type="dxa"/>
            <w:shd w:val="clear" w:color="auto" w:fill="D9D9D9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</w:tr>
      <w:tr w:rsidR="001F763C" w:rsidRPr="001F763C" w:rsidTr="005317E9">
        <w:tc>
          <w:tcPr>
            <w:tcW w:w="42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694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</w:tr>
      <w:tr w:rsidR="001F763C" w:rsidRPr="001F763C" w:rsidTr="001F763C">
        <w:tc>
          <w:tcPr>
            <w:tcW w:w="426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4.</w:t>
            </w: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Руководитель проекта (Ф.И.О.)</w:t>
            </w: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6946" w:type="dxa"/>
            <w:shd w:val="clear" w:color="auto" w:fill="D9D9D9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</w:tr>
      <w:tr w:rsidR="001F763C" w:rsidRPr="001F763C" w:rsidTr="005317E9">
        <w:tc>
          <w:tcPr>
            <w:tcW w:w="42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694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</w:tr>
      <w:tr w:rsidR="001F763C" w:rsidRPr="001F763C" w:rsidTr="001F763C">
        <w:tc>
          <w:tcPr>
            <w:tcW w:w="426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5.</w:t>
            </w: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Контактная информация (телефон, адрес электронной почты руководителя)</w:t>
            </w: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6946" w:type="dxa"/>
            <w:shd w:val="clear" w:color="auto" w:fill="D9D9D9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</w:tr>
      <w:tr w:rsidR="001F763C" w:rsidRPr="001F763C" w:rsidTr="005317E9">
        <w:tc>
          <w:tcPr>
            <w:tcW w:w="42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694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</w:tr>
      <w:tr w:rsidR="001F763C" w:rsidRPr="001F763C" w:rsidTr="001F763C">
        <w:tc>
          <w:tcPr>
            <w:tcW w:w="426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6.</w:t>
            </w: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Номинация конкурса</w:t>
            </w: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6946" w:type="dxa"/>
            <w:shd w:val="clear" w:color="auto" w:fill="D9D9D9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</w:tr>
      <w:tr w:rsidR="001F763C" w:rsidRPr="001F763C" w:rsidTr="005317E9">
        <w:tc>
          <w:tcPr>
            <w:tcW w:w="42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694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</w:tr>
      <w:tr w:rsidR="001F763C" w:rsidRPr="001F763C" w:rsidTr="001F763C">
        <w:tc>
          <w:tcPr>
            <w:tcW w:w="426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7.</w:t>
            </w: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rFonts w:ascii="Arial" w:eastAsia="Arial" w:hAnsi="Arial" w:cs="Arial"/>
                <w:color w:val="000000"/>
                <w:spacing w:val="-6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pacing w:val="-6"/>
                <w:sz w:val="28"/>
                <w:szCs w:val="28"/>
                <w:lang w:val="ru"/>
              </w:rPr>
              <w:t xml:space="preserve">Прочая информация </w:t>
            </w:r>
            <w:r w:rsidRPr="001F763C">
              <w:rPr>
                <w:rFonts w:ascii="Arial" w:eastAsia="Arial" w:hAnsi="Arial" w:cs="Arial"/>
                <w:color w:val="000000"/>
                <w:spacing w:val="-6"/>
                <w:sz w:val="28"/>
                <w:szCs w:val="28"/>
                <w:lang w:val="ru"/>
              </w:rPr>
              <w:br/>
            </w: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6946" w:type="dxa"/>
            <w:shd w:val="clear" w:color="auto" w:fill="D9D9D9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</w:tr>
      <w:tr w:rsidR="001F763C" w:rsidRPr="001F763C" w:rsidTr="005317E9">
        <w:tc>
          <w:tcPr>
            <w:tcW w:w="42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  <w:tc>
          <w:tcPr>
            <w:tcW w:w="6946" w:type="dxa"/>
          </w:tcPr>
          <w:p w:rsidR="001F763C" w:rsidRPr="001F763C" w:rsidRDefault="001F763C" w:rsidP="001F763C">
            <w:pPr>
              <w:spacing w:line="240" w:lineRule="exact"/>
              <w:rPr>
                <w:rFonts w:ascii="Arial" w:eastAsia="Arial" w:hAnsi="Arial" w:cs="Arial"/>
                <w:color w:val="000000"/>
                <w:sz w:val="12"/>
                <w:szCs w:val="12"/>
                <w:lang w:val="ru"/>
              </w:rPr>
            </w:pPr>
          </w:p>
        </w:tc>
      </w:tr>
      <w:tr w:rsidR="001F763C" w:rsidRPr="001F763C" w:rsidTr="001F763C">
        <w:tc>
          <w:tcPr>
            <w:tcW w:w="426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8.</w:t>
            </w:r>
          </w:p>
        </w:tc>
        <w:tc>
          <w:tcPr>
            <w:tcW w:w="2517" w:type="dxa"/>
          </w:tcPr>
          <w:p w:rsidR="001F763C" w:rsidRPr="001F763C" w:rsidRDefault="001F763C" w:rsidP="001F7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  <w:r w:rsidRPr="001F763C"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  <w:t>Дата заполнения заявки</w:t>
            </w:r>
          </w:p>
        </w:tc>
        <w:tc>
          <w:tcPr>
            <w:tcW w:w="284" w:type="dxa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6946" w:type="dxa"/>
            <w:shd w:val="clear" w:color="auto" w:fill="D9D9D9"/>
          </w:tcPr>
          <w:p w:rsidR="001F763C" w:rsidRPr="001F763C" w:rsidRDefault="001F763C" w:rsidP="001F763C">
            <w:pPr>
              <w:spacing w:before="120" w:line="240" w:lineRule="exact"/>
              <w:rPr>
                <w:rFonts w:ascii="Arial" w:eastAsia="Arial" w:hAnsi="Arial" w:cs="Arial"/>
                <w:color w:val="000000"/>
                <w:sz w:val="28"/>
                <w:szCs w:val="28"/>
                <w:lang w:val="ru"/>
              </w:rPr>
            </w:pPr>
          </w:p>
        </w:tc>
      </w:tr>
    </w:tbl>
    <w:p w:rsidR="000F003E" w:rsidRDefault="000F003E"/>
    <w:sectPr w:rsidR="000F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3C"/>
    <w:rsid w:val="000F003E"/>
    <w:rsid w:val="001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959DA-2B80-4ADD-9206-9F4DC4B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mitdim</dc:creator>
  <cp:keywords/>
  <dc:description/>
  <cp:lastModifiedBy>mitdim</cp:lastModifiedBy>
  <cp:revision>1</cp:revision>
  <dcterms:created xsi:type="dcterms:W3CDTF">2022-01-31T06:10:00Z</dcterms:created>
  <dcterms:modified xsi:type="dcterms:W3CDTF">2022-01-31T06:12:00Z</dcterms:modified>
</cp:coreProperties>
</file>