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-1203697997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AF40C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AF40C4" w:rsidRDefault="00AF40C4">
                <w:pPr>
                  <w:pStyle w:val="ae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AF40C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1C89D836CACB45678EBFB01FFACD8E2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F40C4" w:rsidRDefault="00AF40C4" w:rsidP="00E1020F">
                    <w:pPr>
                      <w:pStyle w:val="ae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Работа общедоступных библиотек ко </w:t>
                    </w:r>
                    <w:r w:rsidR="00E1020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Д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ню славянской письменности и культуры</w:t>
                    </w:r>
                  </w:p>
                </w:sdtContent>
              </w:sdt>
            </w:tc>
          </w:tr>
          <w:tr w:rsidR="00AF40C4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Подзаголовок"/>
                <w:id w:val="13406923"/>
                <w:placeholder>
                  <w:docPart w:val="8DA3016B0E5E4A44B6A1E5677B376A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F40C4" w:rsidRPr="00831474" w:rsidRDefault="00AF40C4">
                    <w:pPr>
                      <w:pStyle w:val="ae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831474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(Методические рекомендации)</w:t>
                    </w:r>
                  </w:p>
                </w:tc>
              </w:sdtContent>
            </w:sdt>
          </w:tr>
        </w:tbl>
        <w:p w:rsidR="00AF40C4" w:rsidRDefault="00AF40C4"/>
        <w:tbl>
          <w:tblPr>
            <w:tblpPr w:leftFromText="187" w:rightFromText="187" w:vertAnchor="page" w:horzAnchor="page" w:tblpX="4120" w:tblpY="12881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831474" w:rsidTr="00831474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831474" w:rsidRPr="00831474" w:rsidRDefault="00831474" w:rsidP="00EF7CD7">
                <w:pPr>
                  <w:pStyle w:val="ae"/>
                  <w:ind w:firstLine="99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1474">
                  <w:rPr>
                    <w:rFonts w:ascii="Times New Roman" w:hAnsi="Times New Roman" w:cs="Times New Roman"/>
                    <w:sz w:val="24"/>
                    <w:szCs w:val="24"/>
                  </w:rPr>
                  <w:t>ХАБАРОВСК</w:t>
                </w:r>
              </w:p>
              <w:p w:rsid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</w:t>
                </w:r>
              </w:p>
              <w:p w:rsidR="00831474" w:rsidRPr="00831474" w:rsidRDefault="00831474" w:rsidP="00EF7CD7">
                <w:pPr>
                  <w:pStyle w:val="ae"/>
                  <w:ind w:left="426" w:firstLine="992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  <w:r w:rsidRPr="00831474">
                  <w:rPr>
                    <w:rFonts w:ascii="Times New Roman" w:hAnsi="Times New Roman" w:cs="Times New Roman"/>
                    <w:sz w:val="24"/>
                    <w:szCs w:val="24"/>
                  </w:rPr>
                  <w:t>2013</w:t>
                </w:r>
              </w:p>
            </w:tc>
          </w:tr>
          <w:tr w:rsidR="00831474" w:rsidTr="00831474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31474" w:rsidRP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831474" w:rsidTr="00831474">
            <w:tc>
              <w:tcPr>
                <w:tcW w:w="76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31474" w:rsidRPr="00831474" w:rsidRDefault="00831474" w:rsidP="00831474">
                <w:pPr>
                  <w:pStyle w:val="ae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E1694C" w:rsidRPr="00E1694C" w:rsidRDefault="00831474" w:rsidP="00831474">
          <w:pPr>
            <w:jc w:val="center"/>
            <w:rPr>
              <w:rFonts w:asciiTheme="majorHAnsi" w:eastAsiaTheme="majorEastAsia" w:hAnsiTheme="majorHAnsi" w:cstheme="majorBidi"/>
              <w:sz w:val="24"/>
              <w:szCs w:val="24"/>
            </w:rPr>
          </w:pPr>
          <w:r w:rsidRPr="00831474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</w:t>
          </w:r>
          <w:r w:rsidRPr="00E1694C">
            <w:rPr>
              <w:rFonts w:asciiTheme="majorHAnsi" w:eastAsiaTheme="majorEastAsia" w:hAnsiTheme="majorHAnsi" w:cstheme="majorBidi"/>
              <w:sz w:val="24"/>
              <w:szCs w:val="24"/>
            </w:rPr>
            <w:t>К</w:t>
          </w:r>
          <w:r w:rsidR="00E1694C" w:rsidRPr="00E1694C">
            <w:rPr>
              <w:rFonts w:asciiTheme="majorHAnsi" w:eastAsiaTheme="majorEastAsia" w:hAnsiTheme="majorHAnsi" w:cstheme="majorBidi"/>
              <w:sz w:val="24"/>
              <w:szCs w:val="24"/>
            </w:rPr>
            <w:t xml:space="preserve">РАЕВОЕ ГОСУДАРСТВЕННОЕ БЮДЖЕТНОЕ НАУЧНОЕ УЧРЕЖДЕНИЕ КУЛЬТУРЫ </w:t>
          </w:r>
        </w:p>
        <w:p w:rsidR="00831474" w:rsidRPr="00831474" w:rsidRDefault="00E1694C" w:rsidP="00831474">
          <w:pPr>
            <w:jc w:val="center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«ДАЛЬНЕВОСТОЧНАЯ ГОСУДАРСТВЕННАЯ </w:t>
          </w:r>
          <w:r w:rsidR="00AF40C4" w:rsidRPr="00831474">
            <w:rPr>
              <w:rFonts w:asciiTheme="majorHAnsi" w:eastAsiaTheme="majorEastAsia" w:hAnsiTheme="majorHAnsi" w:cstheme="majorBidi"/>
              <w:sz w:val="28"/>
              <w:szCs w:val="28"/>
            </w:rPr>
            <w:t>НАУЧНАЯ БИБЛИОТЕКА</w:t>
          </w:r>
          <w:r>
            <w:rPr>
              <w:rFonts w:asciiTheme="majorHAnsi" w:eastAsiaTheme="majorEastAsia" w:hAnsiTheme="majorHAnsi" w:cstheme="majorBidi"/>
              <w:sz w:val="28"/>
              <w:szCs w:val="28"/>
            </w:rPr>
            <w:t>»</w:t>
          </w:r>
          <w:r w:rsidR="00AF40C4" w:rsidRPr="00831474"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                                                                                                </w:t>
          </w:r>
        </w:p>
        <w:p w:rsidR="00AF40C4" w:rsidRDefault="00AF40C4" w:rsidP="00831474">
          <w:pPr>
            <w:jc w:val="center"/>
            <w:rPr>
              <w:rFonts w:asciiTheme="majorHAnsi" w:eastAsiaTheme="majorEastAsia" w:hAnsiTheme="majorHAnsi" w:cstheme="majorBidi"/>
              <w:sz w:val="24"/>
              <w:szCs w:val="24"/>
              <w:lang w:eastAsia="ru-RU"/>
            </w:rPr>
          </w:pPr>
          <w:r>
            <w:rPr>
              <w:rFonts w:asciiTheme="majorHAnsi" w:eastAsiaTheme="majorEastAsia" w:hAnsiTheme="majorHAnsi" w:cstheme="majorBidi"/>
            </w:rPr>
            <w:t>ОТДЕЛ НАУЧНО-МЕТОДИЧЕСКОЙ РАБОТЫ</w:t>
          </w:r>
          <w:r>
            <w:rPr>
              <w:rFonts w:asciiTheme="majorHAnsi" w:eastAsiaTheme="majorEastAsia" w:hAnsiTheme="majorHAnsi" w:cstheme="majorBidi"/>
              <w:sz w:val="24"/>
              <w:szCs w:val="24"/>
              <w:lang w:eastAsia="ru-RU"/>
            </w:rPr>
            <w:t xml:space="preserve"> </w:t>
          </w:r>
          <w:r>
            <w:rPr>
              <w:rFonts w:asciiTheme="majorHAnsi" w:eastAsiaTheme="majorEastAsia" w:hAnsiTheme="majorHAnsi" w:cstheme="majorBidi"/>
              <w:sz w:val="24"/>
              <w:szCs w:val="24"/>
              <w:lang w:eastAsia="ru-RU"/>
            </w:rPr>
            <w:br w:type="page"/>
          </w:r>
        </w:p>
      </w:sdtContent>
    </w:sdt>
    <w:p w:rsidR="00035570" w:rsidRPr="005B783C" w:rsidRDefault="00035570" w:rsidP="00D246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Ежегодно 24 мая церковь празднует день Святых православной церкви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великих просветителей славянских народов. А с 1991 г</w:t>
      </w:r>
      <w:r w:rsidR="00324460" w:rsidRPr="005B783C">
        <w:rPr>
          <w:rFonts w:ascii="Times New Roman" w:hAnsi="Times New Roman" w:cs="Times New Roman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Президиума Верховного Совета РСФСР от 30 января 1991 года № 5</w:t>
      </w:r>
      <w:r w:rsidR="00A62C4E">
        <w:rPr>
          <w:rFonts w:ascii="Times New Roman" w:hAnsi="Times New Roman" w:cs="Times New Roman"/>
          <w:sz w:val="28"/>
          <w:szCs w:val="28"/>
        </w:rPr>
        <w:t>68-1 о ежегодном проведении Дня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славянской письменности и культуры государственные и общественные организации, совместно с Русской Православной Церковью, стали проводить Дни славянской письменности и культуры. По своему содержанию День славянской письменности и культуры стал вторым (после Рождества) государственно-церковным праздником в современном российском календаре.</w:t>
      </w:r>
    </w:p>
    <w:p w:rsidR="00155D9C" w:rsidRPr="005B783C" w:rsidRDefault="00586315" w:rsidP="00D2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</w:t>
      </w:r>
      <w:r w:rsidR="00E12E72" w:rsidRPr="005B783C">
        <w:rPr>
          <w:rFonts w:ascii="Times New Roman" w:hAnsi="Times New Roman" w:cs="Times New Roman"/>
          <w:sz w:val="28"/>
          <w:szCs w:val="28"/>
        </w:rPr>
        <w:t xml:space="preserve">2013 </w:t>
      </w:r>
      <w:r w:rsidRPr="005B783C">
        <w:rPr>
          <w:rFonts w:ascii="Times New Roman" w:hAnsi="Times New Roman" w:cs="Times New Roman"/>
          <w:sz w:val="28"/>
          <w:szCs w:val="28"/>
        </w:rPr>
        <w:t>г</w:t>
      </w:r>
      <w:r w:rsidR="00DF3B35" w:rsidRPr="005B783C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отмечается 1150-летие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славянском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письменности. Создател</w:t>
      </w:r>
      <w:r w:rsidR="005C30E4" w:rsidRPr="005B783C">
        <w:rPr>
          <w:rFonts w:ascii="Times New Roman" w:hAnsi="Times New Roman" w:cs="Times New Roman"/>
          <w:sz w:val="28"/>
          <w:szCs w:val="28"/>
        </w:rPr>
        <w:t>ями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письменности славян считаются братья Кирилл (Константин) и Мефодий, которые составили первую славянскую азбуку. Изначально их задача заключалась в переводе греческих богослужебных книг, поэтому первая славянская азбука</w:t>
      </w:r>
      <w:r w:rsidR="00324460" w:rsidRPr="005B783C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названная кириллицей, имеет сильное сходство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греческой. Благодаря многолетнему труду братьев</w:t>
      </w:r>
      <w:r w:rsidR="00AC76E5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славяне получили не только свою азбуку и письменность</w:t>
      </w:r>
      <w:r w:rsidR="00BE3494" w:rsidRPr="005B783C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но и общий язык, на котором переводились богослужебные книги. </w:t>
      </w:r>
      <w:r w:rsidR="004835BE" w:rsidRPr="005B783C">
        <w:rPr>
          <w:rFonts w:ascii="Times New Roman" w:hAnsi="Times New Roman" w:cs="Times New Roman"/>
          <w:sz w:val="28"/>
          <w:szCs w:val="28"/>
        </w:rPr>
        <w:t xml:space="preserve">За заслуги перед народом Кирилл и Мефодий причислены к лику святых. </w:t>
      </w:r>
      <w:r w:rsidR="0066061A" w:rsidRPr="005B783C">
        <w:rPr>
          <w:rFonts w:ascii="Times New Roman" w:hAnsi="Times New Roman" w:cs="Times New Roman"/>
          <w:sz w:val="28"/>
          <w:szCs w:val="28"/>
        </w:rPr>
        <w:t>В</w:t>
      </w:r>
      <w:r w:rsidR="00B759A8" w:rsidRPr="005B783C">
        <w:rPr>
          <w:rFonts w:ascii="Times New Roman" w:hAnsi="Times New Roman" w:cs="Times New Roman"/>
          <w:sz w:val="28"/>
          <w:szCs w:val="28"/>
        </w:rPr>
        <w:t xml:space="preserve"> настоящее время десятая часть всех языков мира имеет письменность на основе кириллицы. Собственная письменность всегда служит любому народу мощным стимулом единения и развития. В современном языковом мире около пяти тысяч языков. По данным ЮНЕСКО, из них только 225 письменных. </w:t>
      </w:r>
      <w:proofErr w:type="gramStart"/>
      <w:r w:rsidR="00B759A8" w:rsidRPr="005B78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B759A8" w:rsidRPr="005B7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9A8" w:rsidRPr="005B783C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="006D5C62">
        <w:rPr>
          <w:rFonts w:ascii="Times New Roman" w:hAnsi="Times New Roman" w:cs="Times New Roman"/>
          <w:sz w:val="28"/>
          <w:szCs w:val="28"/>
        </w:rPr>
        <w:t>,</w:t>
      </w:r>
      <w:r w:rsidR="00B759A8" w:rsidRPr="005B783C">
        <w:rPr>
          <w:rFonts w:ascii="Times New Roman" w:hAnsi="Times New Roman" w:cs="Times New Roman"/>
          <w:sz w:val="28"/>
          <w:szCs w:val="28"/>
        </w:rPr>
        <w:t xml:space="preserve"> лишь полтора-два десятка имеют тысячелетнюю письменную традицию. Славянская азбука служит уже более тысячи лет. </w:t>
      </w:r>
    </w:p>
    <w:p w:rsidR="005C30E4" w:rsidRPr="005B783C" w:rsidRDefault="005C30E4" w:rsidP="00D2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Такой зна</w:t>
      </w:r>
      <w:r w:rsidR="00206960" w:rsidRPr="005B783C">
        <w:rPr>
          <w:rFonts w:ascii="Times New Roman" w:hAnsi="Times New Roman" w:cs="Times New Roman"/>
          <w:sz w:val="28"/>
          <w:szCs w:val="28"/>
        </w:rPr>
        <w:t>м</w:t>
      </w:r>
      <w:r w:rsidRPr="005B783C">
        <w:rPr>
          <w:rFonts w:ascii="Times New Roman" w:hAnsi="Times New Roman" w:cs="Times New Roman"/>
          <w:sz w:val="28"/>
          <w:szCs w:val="28"/>
        </w:rPr>
        <w:t>е</w:t>
      </w:r>
      <w:r w:rsidR="00324460" w:rsidRPr="005B783C">
        <w:rPr>
          <w:rFonts w:ascii="Times New Roman" w:hAnsi="Times New Roman" w:cs="Times New Roman"/>
          <w:sz w:val="28"/>
          <w:szCs w:val="28"/>
        </w:rPr>
        <w:t>нате</w:t>
      </w:r>
      <w:r w:rsidRPr="005B783C">
        <w:rPr>
          <w:rFonts w:ascii="Times New Roman" w:hAnsi="Times New Roman" w:cs="Times New Roman"/>
          <w:sz w:val="28"/>
          <w:szCs w:val="28"/>
        </w:rPr>
        <w:t xml:space="preserve">льный </w:t>
      </w:r>
      <w:r w:rsidR="00BA2558" w:rsidRPr="005B783C">
        <w:rPr>
          <w:rFonts w:ascii="Times New Roman" w:hAnsi="Times New Roman" w:cs="Times New Roman"/>
          <w:sz w:val="28"/>
          <w:szCs w:val="28"/>
        </w:rPr>
        <w:t>юбилей открывает перед библиотеками большие возможности по освещению данн</w:t>
      </w:r>
      <w:r w:rsidR="008A06B6" w:rsidRPr="005B783C">
        <w:rPr>
          <w:rFonts w:ascii="Times New Roman" w:hAnsi="Times New Roman" w:cs="Times New Roman"/>
          <w:sz w:val="28"/>
          <w:szCs w:val="28"/>
        </w:rPr>
        <w:t>ой</w:t>
      </w:r>
      <w:r w:rsidR="00BA2558" w:rsidRPr="005B783C">
        <w:rPr>
          <w:rFonts w:ascii="Times New Roman" w:hAnsi="Times New Roman" w:cs="Times New Roman"/>
          <w:sz w:val="28"/>
          <w:szCs w:val="28"/>
        </w:rPr>
        <w:t xml:space="preserve"> темы и одновременно </w:t>
      </w:r>
      <w:r w:rsidR="008A06B6" w:rsidRPr="005B783C">
        <w:rPr>
          <w:rFonts w:ascii="Times New Roman" w:hAnsi="Times New Roman" w:cs="Times New Roman"/>
          <w:sz w:val="28"/>
          <w:szCs w:val="28"/>
        </w:rPr>
        <w:t xml:space="preserve">ставит </w:t>
      </w:r>
      <w:r w:rsidR="00BA2558" w:rsidRPr="005B783C">
        <w:rPr>
          <w:rFonts w:ascii="Times New Roman" w:hAnsi="Times New Roman" w:cs="Times New Roman"/>
          <w:sz w:val="28"/>
          <w:szCs w:val="28"/>
        </w:rPr>
        <w:t>задачи по её глубокому осмыслению и воплощению в библиотечную практику.</w:t>
      </w:r>
    </w:p>
    <w:p w:rsidR="00234F00" w:rsidRPr="005B783C" w:rsidRDefault="00234F00" w:rsidP="00D246B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783C">
        <w:rPr>
          <w:rFonts w:ascii="Times New Roman" w:hAnsi="Times New Roman" w:cs="Times New Roman"/>
          <w:sz w:val="28"/>
          <w:szCs w:val="28"/>
          <w:u w:val="single"/>
        </w:rPr>
        <w:t>Тематические направления работы общедоступных библиотек</w:t>
      </w:r>
    </w:p>
    <w:p w:rsidR="00F72819" w:rsidRPr="005B783C" w:rsidRDefault="009C4C3A" w:rsidP="00D246BA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A0091" w:rsidRPr="005B783C">
        <w:rPr>
          <w:rFonts w:ascii="Times New Roman" w:hAnsi="Times New Roman" w:cs="Times New Roman"/>
          <w:sz w:val="28"/>
          <w:szCs w:val="28"/>
        </w:rPr>
        <w:tab/>
      </w:r>
      <w:r w:rsidR="00277F9E" w:rsidRPr="005B783C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 – это праздник просвещения родного слова, родной книги, родной литературы и родной культуры</w:t>
      </w:r>
      <w:r w:rsidR="00917CAE" w:rsidRPr="005B783C">
        <w:rPr>
          <w:rFonts w:ascii="Times New Roman" w:hAnsi="Times New Roman" w:cs="Times New Roman"/>
          <w:sz w:val="28"/>
          <w:szCs w:val="28"/>
        </w:rPr>
        <w:t>.</w:t>
      </w:r>
      <w:r w:rsidR="00277F9E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917CAE" w:rsidRPr="005B783C">
        <w:rPr>
          <w:rFonts w:ascii="Times New Roman" w:hAnsi="Times New Roman" w:cs="Times New Roman"/>
          <w:sz w:val="28"/>
          <w:szCs w:val="28"/>
        </w:rPr>
        <w:t>С</w:t>
      </w:r>
      <w:r w:rsidR="00277F9E" w:rsidRPr="005B783C">
        <w:rPr>
          <w:rFonts w:ascii="Times New Roman" w:hAnsi="Times New Roman" w:cs="Times New Roman"/>
          <w:sz w:val="28"/>
          <w:szCs w:val="28"/>
        </w:rPr>
        <w:t>обственная письменность всегда служит любому народу мощным стимулом единения и развития.</w:t>
      </w:r>
    </w:p>
    <w:p w:rsidR="00C95B41" w:rsidRPr="005B783C" w:rsidRDefault="00C166BA" w:rsidP="00D2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Празднование </w:t>
      </w:r>
      <w:r w:rsidR="00C95B41" w:rsidRPr="005B783C">
        <w:rPr>
          <w:rFonts w:ascii="Times New Roman" w:hAnsi="Times New Roman" w:cs="Times New Roman"/>
          <w:sz w:val="28"/>
          <w:szCs w:val="28"/>
        </w:rPr>
        <w:t>Д</w:t>
      </w:r>
      <w:r w:rsidRPr="005B783C">
        <w:rPr>
          <w:rFonts w:ascii="Times New Roman" w:hAnsi="Times New Roman" w:cs="Times New Roman"/>
          <w:sz w:val="28"/>
          <w:szCs w:val="28"/>
        </w:rPr>
        <w:t>ня отмечают проведением культурно-массовых мероприятий</w:t>
      </w:r>
      <w:r w:rsidR="00234F00" w:rsidRPr="005B783C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C95B41" w:rsidRPr="005B783C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DF3B35" w:rsidRPr="005B783C">
        <w:rPr>
          <w:rFonts w:ascii="Times New Roman" w:hAnsi="Times New Roman" w:cs="Times New Roman"/>
          <w:sz w:val="28"/>
          <w:szCs w:val="28"/>
        </w:rPr>
        <w:t xml:space="preserve">на </w:t>
      </w:r>
      <w:r w:rsidRPr="005B783C">
        <w:rPr>
          <w:rFonts w:ascii="Times New Roman" w:hAnsi="Times New Roman" w:cs="Times New Roman"/>
          <w:sz w:val="28"/>
          <w:szCs w:val="28"/>
        </w:rPr>
        <w:t>приобщ</w:t>
      </w:r>
      <w:r w:rsidR="00C95B41" w:rsidRPr="005B783C">
        <w:rPr>
          <w:rFonts w:ascii="Times New Roman" w:hAnsi="Times New Roman" w:cs="Times New Roman"/>
          <w:sz w:val="28"/>
          <w:szCs w:val="28"/>
        </w:rPr>
        <w:t>ение</w:t>
      </w:r>
      <w:r w:rsidRPr="005B783C">
        <w:rPr>
          <w:rFonts w:ascii="Times New Roman" w:hAnsi="Times New Roman" w:cs="Times New Roman"/>
          <w:sz w:val="28"/>
          <w:szCs w:val="28"/>
        </w:rPr>
        <w:t xml:space="preserve"> читателей к культурно-историческому наследию России, её духовно-нравственному потенциалу посредством изучения славянской культуры. Работа </w:t>
      </w:r>
      <w:r w:rsidR="00E203EE" w:rsidRPr="005B783C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5B783C">
        <w:rPr>
          <w:rFonts w:ascii="Times New Roman" w:hAnsi="Times New Roman" w:cs="Times New Roman"/>
          <w:sz w:val="28"/>
          <w:szCs w:val="28"/>
        </w:rPr>
        <w:t xml:space="preserve">может вестись в нескольких </w:t>
      </w:r>
      <w:r w:rsidR="00030D8A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Pr="005B783C">
        <w:rPr>
          <w:rFonts w:ascii="Times New Roman" w:hAnsi="Times New Roman" w:cs="Times New Roman"/>
          <w:sz w:val="28"/>
          <w:szCs w:val="28"/>
        </w:rPr>
        <w:t>направлениях</w:t>
      </w:r>
      <w:r w:rsidR="00E203EE" w:rsidRPr="005B783C">
        <w:rPr>
          <w:rFonts w:ascii="Times New Roman" w:hAnsi="Times New Roman" w:cs="Times New Roman"/>
          <w:sz w:val="28"/>
          <w:szCs w:val="28"/>
        </w:rPr>
        <w:t>: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97" w:rsidRPr="005741F5" w:rsidRDefault="0081246C" w:rsidP="003639AA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5">
        <w:rPr>
          <w:rFonts w:ascii="Times New Roman" w:hAnsi="Times New Roman" w:cs="Times New Roman"/>
          <w:sz w:val="28"/>
          <w:szCs w:val="28"/>
        </w:rPr>
        <w:t>истори</w:t>
      </w:r>
      <w:r w:rsidR="005F3197" w:rsidRPr="005741F5">
        <w:rPr>
          <w:rFonts w:ascii="Times New Roman" w:hAnsi="Times New Roman" w:cs="Times New Roman"/>
          <w:sz w:val="28"/>
          <w:szCs w:val="28"/>
        </w:rPr>
        <w:t>я</w:t>
      </w:r>
      <w:r w:rsidRPr="005741F5">
        <w:rPr>
          <w:rFonts w:ascii="Times New Roman" w:hAnsi="Times New Roman" w:cs="Times New Roman"/>
          <w:sz w:val="28"/>
          <w:szCs w:val="28"/>
        </w:rPr>
        <w:t xml:space="preserve"> </w:t>
      </w:r>
      <w:r w:rsidR="00C845FC" w:rsidRPr="005741F5">
        <w:rPr>
          <w:rFonts w:ascii="Times New Roman" w:hAnsi="Times New Roman" w:cs="Times New Roman"/>
          <w:sz w:val="28"/>
          <w:szCs w:val="28"/>
        </w:rPr>
        <w:t>славянской письменности</w:t>
      </w:r>
      <w:r w:rsidR="00B40CE4" w:rsidRPr="005741F5">
        <w:rPr>
          <w:rFonts w:ascii="Times New Roman" w:hAnsi="Times New Roman" w:cs="Times New Roman"/>
          <w:sz w:val="28"/>
          <w:szCs w:val="28"/>
        </w:rPr>
        <w:t xml:space="preserve"> (славянская азбука</w:t>
      </w:r>
      <w:r w:rsidR="005741F5" w:rsidRPr="005741F5">
        <w:rPr>
          <w:rFonts w:ascii="Times New Roman" w:hAnsi="Times New Roman" w:cs="Times New Roman"/>
          <w:sz w:val="28"/>
          <w:szCs w:val="28"/>
        </w:rPr>
        <w:t xml:space="preserve">,  </w:t>
      </w:r>
      <w:r w:rsidR="00EB71B2" w:rsidRPr="005741F5">
        <w:rPr>
          <w:rFonts w:ascii="Times New Roman" w:hAnsi="Times New Roman" w:cs="Times New Roman"/>
          <w:sz w:val="28"/>
          <w:szCs w:val="28"/>
        </w:rPr>
        <w:t>русский язык и его изменения на протяжении столетий</w:t>
      </w:r>
      <w:r w:rsidR="005741F5" w:rsidRPr="005741F5">
        <w:rPr>
          <w:rFonts w:ascii="Times New Roman" w:hAnsi="Times New Roman" w:cs="Times New Roman"/>
          <w:sz w:val="28"/>
          <w:szCs w:val="28"/>
        </w:rPr>
        <w:t xml:space="preserve">, </w:t>
      </w:r>
      <w:r w:rsidR="00E770D7" w:rsidRPr="005741F5">
        <w:rPr>
          <w:rFonts w:ascii="Times New Roman" w:hAnsi="Times New Roman" w:cs="Times New Roman"/>
          <w:sz w:val="28"/>
          <w:szCs w:val="28"/>
        </w:rPr>
        <w:t xml:space="preserve">как </w:t>
      </w:r>
      <w:r w:rsidR="00643809">
        <w:rPr>
          <w:rFonts w:ascii="Times New Roman" w:hAnsi="Times New Roman" w:cs="Times New Roman"/>
          <w:sz w:val="28"/>
          <w:szCs w:val="28"/>
        </w:rPr>
        <w:t>зарождало</w:t>
      </w:r>
      <w:r w:rsidR="005F3197" w:rsidRPr="005741F5">
        <w:rPr>
          <w:rFonts w:ascii="Times New Roman" w:hAnsi="Times New Roman" w:cs="Times New Roman"/>
          <w:sz w:val="28"/>
          <w:szCs w:val="28"/>
        </w:rPr>
        <w:t xml:space="preserve">сь обучение на Руси, кто стоял </w:t>
      </w:r>
      <w:r w:rsidR="00030D8A" w:rsidRPr="005741F5">
        <w:rPr>
          <w:rFonts w:ascii="Times New Roman" w:hAnsi="Times New Roman" w:cs="Times New Roman"/>
          <w:sz w:val="28"/>
          <w:szCs w:val="28"/>
        </w:rPr>
        <w:t xml:space="preserve">у </w:t>
      </w:r>
      <w:r w:rsidR="00B40CE4" w:rsidRPr="005741F5">
        <w:rPr>
          <w:rFonts w:ascii="Times New Roman" w:hAnsi="Times New Roman" w:cs="Times New Roman"/>
          <w:sz w:val="28"/>
          <w:szCs w:val="28"/>
        </w:rPr>
        <w:t xml:space="preserve">его </w:t>
      </w:r>
      <w:r w:rsidR="005F3197" w:rsidRPr="005741F5">
        <w:rPr>
          <w:rFonts w:ascii="Times New Roman" w:hAnsi="Times New Roman" w:cs="Times New Roman"/>
          <w:sz w:val="28"/>
          <w:szCs w:val="28"/>
        </w:rPr>
        <w:t>истоков</w:t>
      </w:r>
      <w:r w:rsidR="005741F5">
        <w:rPr>
          <w:rFonts w:ascii="Times New Roman" w:hAnsi="Times New Roman" w:cs="Times New Roman"/>
          <w:sz w:val="28"/>
          <w:szCs w:val="28"/>
        </w:rPr>
        <w:t>)</w:t>
      </w:r>
      <w:r w:rsidR="00464E82" w:rsidRPr="005741F5">
        <w:rPr>
          <w:rFonts w:ascii="Times New Roman" w:hAnsi="Times New Roman" w:cs="Times New Roman"/>
          <w:sz w:val="28"/>
          <w:szCs w:val="28"/>
        </w:rPr>
        <w:t>;</w:t>
      </w:r>
      <w:r w:rsidR="005F3197" w:rsidRPr="00574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B41" w:rsidRPr="003639AA" w:rsidRDefault="00E770D7" w:rsidP="003639AA">
      <w:pPr>
        <w:pStyle w:val="a7"/>
        <w:numPr>
          <w:ilvl w:val="1"/>
          <w:numId w:val="26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39AA">
        <w:rPr>
          <w:rFonts w:ascii="Times New Roman" w:hAnsi="Times New Roman" w:cs="Times New Roman"/>
          <w:sz w:val="28"/>
          <w:szCs w:val="28"/>
        </w:rPr>
        <w:t>жизнь и деятельность</w:t>
      </w:r>
      <w:r w:rsidR="00BB6579" w:rsidRPr="003639AA">
        <w:rPr>
          <w:rFonts w:ascii="Times New Roman" w:hAnsi="Times New Roman" w:cs="Times New Roman"/>
          <w:sz w:val="28"/>
          <w:szCs w:val="28"/>
        </w:rPr>
        <w:t xml:space="preserve"> святых Кирилла и </w:t>
      </w:r>
      <w:proofErr w:type="spellStart"/>
      <w:r w:rsidR="00BB6579" w:rsidRPr="003639A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464E82" w:rsidRPr="003639AA">
        <w:rPr>
          <w:rFonts w:ascii="Times New Roman" w:hAnsi="Times New Roman" w:cs="Times New Roman"/>
          <w:sz w:val="28"/>
          <w:szCs w:val="28"/>
        </w:rPr>
        <w:t>;</w:t>
      </w:r>
      <w:r w:rsidR="0036086A" w:rsidRPr="0036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6C" w:rsidRPr="005B783C" w:rsidRDefault="00B40CE4" w:rsidP="003639AA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славянская</w:t>
      </w:r>
      <w:r w:rsidR="00BB6579" w:rsidRPr="005B783C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579" w:rsidRPr="005B783C">
        <w:rPr>
          <w:rFonts w:ascii="Times New Roman" w:hAnsi="Times New Roman" w:cs="Times New Roman"/>
          <w:sz w:val="28"/>
          <w:szCs w:val="28"/>
        </w:rPr>
        <w:t xml:space="preserve"> (славянские праздники</w:t>
      </w:r>
      <w:r w:rsidR="00E65054" w:rsidRPr="005B783C">
        <w:rPr>
          <w:rFonts w:ascii="Times New Roman" w:hAnsi="Times New Roman" w:cs="Times New Roman"/>
          <w:sz w:val="28"/>
          <w:szCs w:val="28"/>
        </w:rPr>
        <w:t xml:space="preserve">, народные традиции, </w:t>
      </w:r>
      <w:r w:rsidR="00F80429">
        <w:rPr>
          <w:rFonts w:ascii="Times New Roman" w:hAnsi="Times New Roman" w:cs="Times New Roman"/>
          <w:sz w:val="28"/>
          <w:szCs w:val="28"/>
        </w:rPr>
        <w:t xml:space="preserve">верования, фольклор, </w:t>
      </w:r>
      <w:r w:rsidR="00E65054" w:rsidRPr="005B783C">
        <w:rPr>
          <w:rFonts w:ascii="Times New Roman" w:hAnsi="Times New Roman" w:cs="Times New Roman"/>
          <w:sz w:val="28"/>
          <w:szCs w:val="28"/>
        </w:rPr>
        <w:t>история костюма славянских народов).</w:t>
      </w:r>
    </w:p>
    <w:p w:rsidR="00697585" w:rsidRPr="005B783C" w:rsidRDefault="00697585" w:rsidP="00D246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Организация работы включает не только выбор ключевых  тем,</w:t>
      </w:r>
      <w:r w:rsidR="007A2C6B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CA6F62" w:rsidRPr="005B783C">
        <w:rPr>
          <w:rFonts w:ascii="Times New Roman" w:hAnsi="Times New Roman" w:cs="Times New Roman"/>
          <w:sz w:val="28"/>
          <w:szCs w:val="28"/>
        </w:rPr>
        <w:t xml:space="preserve">но и </w:t>
      </w:r>
      <w:r w:rsidR="00121DE0" w:rsidRPr="005B783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A2C6B" w:rsidRPr="005B783C">
        <w:rPr>
          <w:rFonts w:ascii="Times New Roman" w:hAnsi="Times New Roman" w:cs="Times New Roman"/>
          <w:sz w:val="28"/>
          <w:szCs w:val="28"/>
        </w:rPr>
        <w:t>визуального пространства библиотеки</w:t>
      </w:r>
      <w:r w:rsidR="00CA6F62" w:rsidRPr="005B783C">
        <w:rPr>
          <w:rFonts w:ascii="Times New Roman" w:hAnsi="Times New Roman" w:cs="Times New Roman"/>
          <w:sz w:val="28"/>
          <w:szCs w:val="28"/>
        </w:rPr>
        <w:t>.</w:t>
      </w:r>
    </w:p>
    <w:p w:rsidR="0032492C" w:rsidRPr="005B783C" w:rsidRDefault="00121DE0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5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примеру</w:t>
      </w:r>
      <w:r w:rsidR="00C52CE1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32492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оформить интерьер и создать обстановку времени зарождения славянской письменности, можно повесить на стену портреты Кирилла и </w:t>
      </w:r>
      <w:proofErr w:type="spellStart"/>
      <w:r w:rsidR="0032492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="0032492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плакаты с кириллицей и новым алфавитом. Братьев зачастую рисуют с книгами в руках, идущими по дороге в Болгарии. И факел освещает им дорогу. По представлениям народа, Кирилл и Мефодий –</w:t>
      </w:r>
      <w:r w:rsidR="004F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2492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вечный корень, который чист и народен». Можно предложить</w:t>
      </w:r>
      <w:r w:rsidR="00DC51E2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читателям</w:t>
      </w:r>
      <w:r w:rsidR="0032492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разделив их на группы, нарисовать, в каких образах они видят этих двух святых.</w:t>
      </w:r>
    </w:p>
    <w:p w:rsidR="00B77694" w:rsidRDefault="00BE3494" w:rsidP="00B56D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B77694" w:rsidRPr="005B78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F95" w:rsidRPr="005B783C">
        <w:rPr>
          <w:rFonts w:ascii="Times New Roman" w:hAnsi="Times New Roman" w:cs="Times New Roman"/>
          <w:sz w:val="28"/>
          <w:szCs w:val="28"/>
          <w:u w:val="single"/>
        </w:rPr>
        <w:t>I.</w:t>
      </w:r>
      <w:r w:rsidR="003C1437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931126" w:rsidRPr="005B783C">
        <w:rPr>
          <w:rFonts w:ascii="Times New Roman" w:hAnsi="Times New Roman" w:cs="Times New Roman"/>
          <w:sz w:val="28"/>
          <w:szCs w:val="28"/>
        </w:rPr>
        <w:t>История славянской</w:t>
      </w:r>
      <w:r w:rsidR="003C1437" w:rsidRPr="005B783C">
        <w:rPr>
          <w:rFonts w:ascii="Times New Roman" w:hAnsi="Times New Roman" w:cs="Times New Roman"/>
          <w:sz w:val="28"/>
          <w:szCs w:val="28"/>
        </w:rPr>
        <w:t xml:space="preserve"> письменност</w:t>
      </w:r>
      <w:r w:rsidR="00931126" w:rsidRPr="005B783C">
        <w:rPr>
          <w:rFonts w:ascii="Times New Roman" w:hAnsi="Times New Roman" w:cs="Times New Roman"/>
          <w:sz w:val="28"/>
          <w:szCs w:val="28"/>
        </w:rPr>
        <w:t>и</w:t>
      </w:r>
      <w:r w:rsidR="003C1437" w:rsidRPr="005B783C">
        <w:rPr>
          <w:rFonts w:ascii="Times New Roman" w:hAnsi="Times New Roman" w:cs="Times New Roman"/>
          <w:sz w:val="28"/>
          <w:szCs w:val="28"/>
        </w:rPr>
        <w:t xml:space="preserve"> и современный русский язык.</w:t>
      </w:r>
    </w:p>
    <w:p w:rsidR="00DF3B35" w:rsidRPr="00814188" w:rsidRDefault="00E72F89" w:rsidP="00450B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Рекомендуем предоставить информацию</w:t>
      </w:r>
      <w:r w:rsidR="004C4737">
        <w:rPr>
          <w:rFonts w:ascii="Times New Roman" w:hAnsi="Times New Roman" w:cs="Times New Roman"/>
          <w:sz w:val="28"/>
          <w:szCs w:val="28"/>
        </w:rPr>
        <w:t xml:space="preserve"> </w:t>
      </w:r>
      <w:r w:rsidR="00291C8C">
        <w:rPr>
          <w:rFonts w:ascii="Times New Roman" w:hAnsi="Times New Roman" w:cs="Times New Roman"/>
          <w:sz w:val="28"/>
          <w:szCs w:val="28"/>
        </w:rPr>
        <w:t xml:space="preserve">читателям </w:t>
      </w:r>
      <w:r w:rsidR="004C4737">
        <w:rPr>
          <w:rFonts w:ascii="Times New Roman" w:hAnsi="Times New Roman" w:cs="Times New Roman"/>
          <w:sz w:val="28"/>
          <w:szCs w:val="28"/>
        </w:rPr>
        <w:t xml:space="preserve">о  </w:t>
      </w:r>
      <w:r w:rsidR="003C1437" w:rsidRPr="005B783C">
        <w:rPr>
          <w:rFonts w:ascii="Times New Roman" w:hAnsi="Times New Roman" w:cs="Times New Roman"/>
          <w:sz w:val="28"/>
          <w:szCs w:val="28"/>
        </w:rPr>
        <w:t>славянской азбуке, алфавите и о том</w:t>
      </w:r>
      <w:r w:rsidR="009F1086">
        <w:rPr>
          <w:rFonts w:ascii="Times New Roman" w:hAnsi="Times New Roman" w:cs="Times New Roman"/>
          <w:sz w:val="28"/>
          <w:szCs w:val="28"/>
        </w:rPr>
        <w:t>,</w:t>
      </w:r>
      <w:r w:rsidR="003C1437" w:rsidRPr="005B783C">
        <w:rPr>
          <w:rFonts w:ascii="Times New Roman" w:hAnsi="Times New Roman" w:cs="Times New Roman"/>
          <w:sz w:val="28"/>
          <w:szCs w:val="28"/>
        </w:rPr>
        <w:t xml:space="preserve"> как </w:t>
      </w:r>
      <w:r w:rsidR="00291C8C">
        <w:rPr>
          <w:rFonts w:ascii="Times New Roman" w:hAnsi="Times New Roman" w:cs="Times New Roman"/>
          <w:sz w:val="28"/>
          <w:szCs w:val="28"/>
        </w:rPr>
        <w:t>зарождало</w:t>
      </w:r>
      <w:r w:rsidR="004C4737" w:rsidRPr="005F3197">
        <w:rPr>
          <w:rFonts w:ascii="Times New Roman" w:hAnsi="Times New Roman" w:cs="Times New Roman"/>
          <w:sz w:val="28"/>
          <w:szCs w:val="28"/>
        </w:rPr>
        <w:t xml:space="preserve">сь обучение </w:t>
      </w:r>
      <w:r w:rsidR="004C4737">
        <w:rPr>
          <w:rFonts w:ascii="Times New Roman" w:hAnsi="Times New Roman" w:cs="Times New Roman"/>
          <w:sz w:val="28"/>
          <w:szCs w:val="28"/>
        </w:rPr>
        <w:t xml:space="preserve">на Руси, </w:t>
      </w:r>
      <w:r w:rsidR="003C1437" w:rsidRPr="005B783C">
        <w:rPr>
          <w:rFonts w:ascii="Times New Roman" w:hAnsi="Times New Roman" w:cs="Times New Roman"/>
          <w:sz w:val="28"/>
          <w:szCs w:val="28"/>
        </w:rPr>
        <w:t xml:space="preserve">как изменился русский язык за </w:t>
      </w:r>
      <w:r w:rsidR="00BC1981" w:rsidRPr="005B783C">
        <w:rPr>
          <w:rFonts w:ascii="Times New Roman" w:hAnsi="Times New Roman" w:cs="Times New Roman"/>
          <w:sz w:val="28"/>
          <w:szCs w:val="28"/>
        </w:rPr>
        <w:t xml:space="preserve">минувшие </w:t>
      </w:r>
      <w:r w:rsidR="003C1437" w:rsidRPr="005B783C">
        <w:rPr>
          <w:rFonts w:ascii="Times New Roman" w:hAnsi="Times New Roman" w:cs="Times New Roman"/>
          <w:sz w:val="28"/>
          <w:szCs w:val="28"/>
        </w:rPr>
        <w:t>столетия</w:t>
      </w:r>
      <w:r w:rsidR="003E4D21" w:rsidRPr="005B783C">
        <w:rPr>
          <w:rFonts w:ascii="Times New Roman" w:hAnsi="Times New Roman" w:cs="Times New Roman"/>
          <w:sz w:val="28"/>
          <w:szCs w:val="28"/>
        </w:rPr>
        <w:t>.</w:t>
      </w:r>
    </w:p>
    <w:p w:rsidR="00DE0F95" w:rsidRPr="005B783C" w:rsidRDefault="00E549D9" w:rsidP="00D246BA">
      <w:pPr>
        <w:spacing w:after="0" w:line="360" w:lineRule="auto"/>
        <w:ind w:left="348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83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Рекомендуемые</w:t>
      </w:r>
      <w:r w:rsidR="00DE0F95" w:rsidRPr="005B783C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формы работы</w:t>
      </w:r>
    </w:p>
    <w:p w:rsidR="00B14CE1" w:rsidRPr="005B783C" w:rsidRDefault="00B14CE1" w:rsidP="00291C8C">
      <w:pPr>
        <w:spacing w:after="0" w:line="360" w:lineRule="auto"/>
        <w:ind w:left="-425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раскрыть тему поможет выставочная работа</w:t>
      </w:r>
      <w:r w:rsidR="00B0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CE1" w:rsidRPr="005B783C" w:rsidRDefault="00B14CE1" w:rsidP="001678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Тематические выставки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5B783C">
        <w:rPr>
          <w:rFonts w:ascii="Times New Roman" w:hAnsi="Times New Roman" w:cs="Times New Roman"/>
          <w:sz w:val="28"/>
          <w:szCs w:val="28"/>
        </w:rPr>
        <w:t>Возникновение славянской письменности»</w:t>
      </w:r>
      <w:r w:rsidR="00D0738A">
        <w:rPr>
          <w:rFonts w:ascii="Times New Roman" w:hAnsi="Times New Roman" w:cs="Times New Roman"/>
          <w:sz w:val="28"/>
          <w:szCs w:val="28"/>
        </w:rPr>
        <w:t>,</w:t>
      </w:r>
    </w:p>
    <w:p w:rsidR="00B14CE1" w:rsidRPr="005B783C" w:rsidRDefault="00B14CE1" w:rsidP="00167838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«О славянской </w:t>
      </w:r>
      <w:r w:rsidR="00E30B9F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азбуке, </w:t>
      </w:r>
      <w:r w:rsidR="00E30B9F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алфавите</w:t>
      </w:r>
      <w:r w:rsidR="004C4737">
        <w:rPr>
          <w:rFonts w:ascii="Times New Roman" w:hAnsi="Times New Roman" w:cs="Times New Roman"/>
          <w:sz w:val="28"/>
          <w:szCs w:val="28"/>
        </w:rPr>
        <w:t xml:space="preserve">, </w:t>
      </w:r>
      <w:r w:rsidR="00E30B9F">
        <w:rPr>
          <w:rFonts w:ascii="Times New Roman" w:hAnsi="Times New Roman" w:cs="Times New Roman"/>
          <w:sz w:val="28"/>
          <w:szCs w:val="28"/>
        </w:rPr>
        <w:t xml:space="preserve">   </w:t>
      </w:r>
      <w:r w:rsidR="004C4737">
        <w:rPr>
          <w:rFonts w:ascii="Times New Roman" w:hAnsi="Times New Roman" w:cs="Times New Roman"/>
          <w:sz w:val="28"/>
          <w:szCs w:val="28"/>
        </w:rPr>
        <w:t xml:space="preserve">и о том, </w:t>
      </w:r>
      <w:r w:rsidR="00E30B9F">
        <w:rPr>
          <w:rFonts w:ascii="Times New Roman" w:hAnsi="Times New Roman" w:cs="Times New Roman"/>
          <w:sz w:val="28"/>
          <w:szCs w:val="28"/>
        </w:rPr>
        <w:t xml:space="preserve">    </w:t>
      </w:r>
      <w:r w:rsidR="004C4737">
        <w:rPr>
          <w:rFonts w:ascii="Times New Roman" w:hAnsi="Times New Roman" w:cs="Times New Roman"/>
          <w:sz w:val="28"/>
          <w:szCs w:val="28"/>
        </w:rPr>
        <w:t>как учились на Руси»,</w:t>
      </w:r>
      <w:r w:rsidR="00167838">
        <w:rPr>
          <w:rFonts w:ascii="Times New Roman" w:hAnsi="Times New Roman" w:cs="Times New Roman"/>
          <w:sz w:val="28"/>
          <w:szCs w:val="28"/>
        </w:rPr>
        <w:t xml:space="preserve"> </w:t>
      </w:r>
      <w:r w:rsidR="00167838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</w:t>
      </w:r>
    </w:p>
    <w:p w:rsidR="00B14CE1" w:rsidRPr="005B783C" w:rsidRDefault="00B14CE1" w:rsidP="001678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история русской книжности»</w:t>
      </w:r>
      <w:r w:rsidR="004C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представлены как в виде развёрнутых экспозиций, так и посредством </w:t>
      </w:r>
      <w:proofErr w:type="spellStart"/>
      <w:r w:rsidR="004C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внутриполочных</w:t>
      </w:r>
      <w:proofErr w:type="spellEnd"/>
      <w:r w:rsidR="004C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выставок в зависимости от количества источников</w:t>
      </w:r>
      <w:r w:rsidR="00E80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C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располагают библиотеки</w:t>
      </w:r>
      <w:r w:rsidR="005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4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4CE1" w:rsidRPr="005B783C" w:rsidRDefault="00B14CE1" w:rsidP="004C4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hAnsi="Times New Roman" w:cs="Times New Roman"/>
          <w:b/>
          <w:sz w:val="28"/>
          <w:szCs w:val="28"/>
        </w:rPr>
        <w:t>Выставка</w:t>
      </w:r>
      <w:r w:rsidRPr="005B783C">
        <w:rPr>
          <w:rFonts w:ascii="Times New Roman" w:hAnsi="Times New Roman" w:cs="Times New Roman"/>
          <w:sz w:val="28"/>
          <w:szCs w:val="28"/>
        </w:rPr>
        <w:t xml:space="preserve"> «</w:t>
      </w:r>
      <w:r w:rsidRPr="005B783C">
        <w:rPr>
          <w:rFonts w:ascii="Times New Roman" w:hAnsi="Times New Roman" w:cs="Times New Roman"/>
          <w:bCs/>
          <w:sz w:val="28"/>
          <w:szCs w:val="28"/>
        </w:rPr>
        <w:t>Лишь слову жизнь дана»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может быть посвящена различным словарям В. Даля, С. Ожегова, на ней также могут </w:t>
      </w:r>
      <w:r w:rsidR="00B50129">
        <w:rPr>
          <w:rFonts w:ascii="Times New Roman" w:hAnsi="Times New Roman" w:cs="Times New Roman"/>
          <w:sz w:val="28"/>
          <w:szCs w:val="28"/>
        </w:rPr>
        <w:t xml:space="preserve">экспонироваться </w:t>
      </w:r>
      <w:r w:rsidRPr="005B783C">
        <w:rPr>
          <w:rFonts w:ascii="Times New Roman" w:hAnsi="Times New Roman" w:cs="Times New Roman"/>
          <w:sz w:val="28"/>
          <w:szCs w:val="28"/>
        </w:rPr>
        <w:t>учебники по русскому языку и филологии.</w:t>
      </w:r>
    </w:p>
    <w:p w:rsidR="00B14CE1" w:rsidRPr="005B783C" w:rsidRDefault="00B14CE1" w:rsidP="004C473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Выставка-путешествие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 и Буки – основа науки»</w:t>
      </w:r>
      <w:r w:rsidR="005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организована с использованием карты славянских городов.</w:t>
      </w:r>
    </w:p>
    <w:p w:rsidR="00790F74" w:rsidRPr="005B783C" w:rsidRDefault="00790F74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Поскольку праздник День славянской письменности и культуры </w:t>
      </w:r>
      <w:r w:rsidR="00E549D9" w:rsidRPr="005B783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5B783C">
        <w:rPr>
          <w:rFonts w:ascii="Times New Roman" w:hAnsi="Times New Roman" w:cs="Times New Roman"/>
          <w:sz w:val="28"/>
          <w:szCs w:val="28"/>
        </w:rPr>
        <w:t>церковно-светски</w:t>
      </w:r>
      <w:r w:rsidR="00E549D9" w:rsidRPr="005B783C">
        <w:rPr>
          <w:rFonts w:ascii="Times New Roman" w:hAnsi="Times New Roman" w:cs="Times New Roman"/>
          <w:sz w:val="28"/>
          <w:szCs w:val="28"/>
        </w:rPr>
        <w:t>м</w:t>
      </w:r>
      <w:r w:rsidR="00BC1981" w:rsidRPr="005B783C">
        <w:rPr>
          <w:rFonts w:ascii="Times New Roman" w:hAnsi="Times New Roman" w:cs="Times New Roman"/>
          <w:sz w:val="28"/>
          <w:szCs w:val="28"/>
        </w:rPr>
        <w:t>,</w:t>
      </w:r>
      <w:r w:rsidR="00E549D9" w:rsidRPr="005B783C">
        <w:rPr>
          <w:rFonts w:ascii="Times New Roman" w:hAnsi="Times New Roman" w:cs="Times New Roman"/>
          <w:sz w:val="28"/>
          <w:szCs w:val="28"/>
        </w:rPr>
        <w:t xml:space="preserve"> советуем </w:t>
      </w:r>
      <w:r w:rsidRPr="005B783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5B783C">
        <w:rPr>
          <w:rFonts w:ascii="Times New Roman" w:hAnsi="Times New Roman" w:cs="Times New Roman"/>
          <w:b/>
          <w:sz w:val="28"/>
          <w:szCs w:val="28"/>
        </w:rPr>
        <w:t>«Часы православия»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со священнослужителями</w:t>
      </w:r>
      <w:r w:rsidR="00E549D9" w:rsidRPr="005B783C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E549D9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D9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9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деятельности 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вятителей Кирилл</w:t>
      </w:r>
      <w:r w:rsidR="00BC19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</w:t>
      </w:r>
      <w:proofErr w:type="spellStart"/>
      <w:r w:rsidR="00BC19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создании азбук глаголицы и кириллицы и, особо</w:t>
      </w:r>
      <w:r w:rsidR="00BC19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духовных книгах. </w:t>
      </w:r>
    </w:p>
    <w:p w:rsidR="007A19AC" w:rsidRPr="005B783C" w:rsidRDefault="00E549D9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</w:t>
      </w:r>
      <w:r w:rsidR="00BC1981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="00BC1981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славянской письменности и культуры</w:t>
      </w:r>
      <w:r w:rsidR="007F28F6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9A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 </w:t>
      </w:r>
      <w:r w:rsidR="007F28F6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празднуют не только в России, но и в Белоруссии,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8F6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Украине,  </w:t>
      </w:r>
      <w:r w:rsidR="007A19A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Чехии и Болгарии можно совершить </w:t>
      </w:r>
      <w:r w:rsidR="007A19AC"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виртуальное путешествие</w:t>
      </w:r>
      <w:r w:rsidR="007A19A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BC1981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странам</w:t>
      </w:r>
      <w:r w:rsidR="007A19AC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12B" w:rsidRPr="001E612B" w:rsidRDefault="001E612B" w:rsidP="00D246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святых равноапостольных братьев Кирилла и </w:t>
      </w:r>
      <w:proofErr w:type="spellStart"/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отмечаемый в Чехии </w:t>
      </w:r>
      <w:r w:rsidR="00E8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июля, является государственным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</w:t>
      </w:r>
      <w:r w:rsidR="00E8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этой стране.</w:t>
      </w:r>
      <w:r w:rsidR="009260D4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славянской письменности</w:t>
      </w:r>
      <w:r w:rsidR="00507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̶ 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единственный государственно-церковный праздник, который внес</w:t>
      </w:r>
      <w:r w:rsidR="00D46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в мирской, и в церковный календари.</w:t>
      </w:r>
      <w:proofErr w:type="gramEnd"/>
      <w:r w:rsidR="009260D4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в Чехии проходят </w:t>
      </w:r>
      <w:r w:rsidRPr="005B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праздничные богослужения в церквях и соборах</w:t>
      </w:r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и в православном кафедральном соборе Кирилла и </w:t>
      </w:r>
      <w:proofErr w:type="spellStart"/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1E6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Праге.</w:t>
      </w:r>
    </w:p>
    <w:p w:rsidR="00315352" w:rsidRPr="00315352" w:rsidRDefault="00AC5498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hAnsi="Times New Roman" w:cs="Times New Roman"/>
          <w:color w:val="1E003D"/>
          <w:sz w:val="28"/>
          <w:szCs w:val="28"/>
        </w:rPr>
        <w:t xml:space="preserve">В Болгарии 24 мая  отмечают </w:t>
      </w:r>
      <w:r w:rsidRPr="005B783C">
        <w:rPr>
          <w:rStyle w:val="ad"/>
          <w:rFonts w:ascii="Times New Roman" w:hAnsi="Times New Roman" w:cs="Times New Roman"/>
          <w:color w:val="1E003D"/>
          <w:sz w:val="28"/>
          <w:szCs w:val="28"/>
        </w:rPr>
        <w:t>Праздник Букв,</w:t>
      </w:r>
      <w:r w:rsidRPr="005B783C">
        <w:rPr>
          <w:rFonts w:ascii="Times New Roman" w:hAnsi="Times New Roman" w:cs="Times New Roman"/>
          <w:color w:val="1E003D"/>
          <w:sz w:val="28"/>
          <w:szCs w:val="28"/>
        </w:rPr>
        <w:t xml:space="preserve"> так болгары называют </w:t>
      </w:r>
      <w:r w:rsidRPr="00920265">
        <w:rPr>
          <w:rStyle w:val="ad"/>
          <w:rFonts w:ascii="Times New Roman" w:hAnsi="Times New Roman" w:cs="Times New Roman"/>
          <w:b w:val="0"/>
          <w:color w:val="1E003D"/>
          <w:sz w:val="28"/>
          <w:szCs w:val="28"/>
        </w:rPr>
        <w:t xml:space="preserve">День Святых Кирилла и </w:t>
      </w:r>
      <w:proofErr w:type="spellStart"/>
      <w:r w:rsidRPr="00920265">
        <w:rPr>
          <w:rStyle w:val="ad"/>
          <w:rFonts w:ascii="Times New Roman" w:hAnsi="Times New Roman" w:cs="Times New Roman"/>
          <w:b w:val="0"/>
          <w:color w:val="1E003D"/>
          <w:sz w:val="28"/>
          <w:szCs w:val="28"/>
        </w:rPr>
        <w:t>Мефодия</w:t>
      </w:r>
      <w:proofErr w:type="spellEnd"/>
      <w:r w:rsidRPr="00920265">
        <w:rPr>
          <w:rFonts w:ascii="Times New Roman" w:hAnsi="Times New Roman" w:cs="Times New Roman"/>
          <w:b/>
          <w:color w:val="1E003D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1E003D"/>
          <w:sz w:val="28"/>
          <w:szCs w:val="28"/>
        </w:rPr>
        <w:t xml:space="preserve"> основателей </w:t>
      </w:r>
      <w:r w:rsidRPr="00920265">
        <w:rPr>
          <w:rStyle w:val="ad"/>
          <w:rFonts w:ascii="Times New Roman" w:hAnsi="Times New Roman" w:cs="Times New Roman"/>
          <w:b w:val="0"/>
          <w:color w:val="1E003D"/>
          <w:sz w:val="28"/>
          <w:szCs w:val="28"/>
        </w:rPr>
        <w:t>славянской письменности.</w:t>
      </w:r>
      <w:r w:rsidRPr="005B783C">
        <w:rPr>
          <w:rFonts w:ascii="Times New Roman" w:hAnsi="Times New Roman" w:cs="Times New Roman"/>
          <w:color w:val="1E003D"/>
          <w:sz w:val="28"/>
          <w:szCs w:val="28"/>
        </w:rPr>
        <w:t xml:space="preserve">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Болгарии в канун 24 мая устраивают праздники букв и викторины знаний. Венками из живых цветов школьники украшают портреты Кирилла и </w:t>
      </w:r>
      <w:proofErr w:type="spellStart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Кроме того, научные деятели, преподаватели школ и вузов возлагают венки и цветы к памятникам Кириллу и </w:t>
      </w:r>
      <w:proofErr w:type="spellStart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Звучит гимн Кириллу и </w:t>
      </w:r>
      <w:proofErr w:type="spellStart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0E8A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к празднику приурочиваются другие культурные события, к примеру, «Салон искусств» в Народном Дворце в Софии, книжные ярмарки, поэтические чтения, книжные выставки и пр. </w:t>
      </w:r>
      <w:r w:rsidR="00315352" w:rsidRPr="003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болгарских школах накануне дня святых Кирилла и </w:t>
      </w:r>
      <w:proofErr w:type="spellStart"/>
      <w:r w:rsidR="00315352" w:rsidRPr="003153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315352" w:rsidRPr="003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«дни букв»</w:t>
      </w:r>
      <w:r w:rsidR="0092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352" w:rsidRPr="0031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315352" w:rsidRPr="00315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 и образовательные игры.</w:t>
      </w:r>
    </w:p>
    <w:p w:rsidR="006952E1" w:rsidRPr="005B783C" w:rsidRDefault="00B14CE1" w:rsidP="00B028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Уместны будут и </w:t>
      </w:r>
      <w:r w:rsidR="002B534F"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C1437"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лайд-презентация</w:t>
      </w:r>
      <w:r w:rsidR="003C1437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«Как учились на Руси»</w:t>
      </w:r>
      <w:r w:rsidR="0092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1437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B534F" w:rsidRPr="00920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3C1437"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сторический экскурс</w:t>
      </w:r>
      <w:r w:rsidR="003C1437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«Аз, буки, веди...»</w:t>
      </w:r>
      <w:r w:rsidR="00920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1437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34F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6952E1" w:rsidRPr="005B783C">
        <w:rPr>
          <w:rFonts w:ascii="Times New Roman" w:hAnsi="Times New Roman" w:cs="Times New Roman"/>
          <w:b/>
          <w:sz w:val="28"/>
          <w:szCs w:val="28"/>
        </w:rPr>
        <w:t>ематические презентации</w:t>
      </w:r>
      <w:r w:rsidR="00561BF1" w:rsidRPr="005B783C">
        <w:rPr>
          <w:rFonts w:ascii="Times New Roman" w:hAnsi="Times New Roman" w:cs="Times New Roman"/>
          <w:sz w:val="28"/>
          <w:szCs w:val="28"/>
        </w:rPr>
        <w:t>,</w:t>
      </w:r>
      <w:r w:rsidR="006952E1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F5FCD" w:rsidRPr="005B783C">
        <w:rPr>
          <w:rFonts w:ascii="Times New Roman" w:hAnsi="Times New Roman" w:cs="Times New Roman"/>
          <w:sz w:val="28"/>
          <w:szCs w:val="28"/>
        </w:rPr>
        <w:t xml:space="preserve">посвящённые </w:t>
      </w:r>
      <w:r w:rsidR="006952E1" w:rsidRPr="005B783C">
        <w:rPr>
          <w:rFonts w:ascii="Times New Roman" w:hAnsi="Times New Roman" w:cs="Times New Roman"/>
          <w:sz w:val="28"/>
          <w:szCs w:val="28"/>
        </w:rPr>
        <w:t>истории возникновения и создания славянской письменности</w:t>
      </w:r>
      <w:r w:rsidR="005D2ADC" w:rsidRPr="005B783C">
        <w:rPr>
          <w:rFonts w:ascii="Times New Roman" w:hAnsi="Times New Roman" w:cs="Times New Roman"/>
          <w:sz w:val="28"/>
          <w:szCs w:val="28"/>
        </w:rPr>
        <w:t>.</w:t>
      </w:r>
      <w:r w:rsidR="006952E1" w:rsidRPr="005B78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BF1" w:rsidRPr="005B783C" w:rsidRDefault="00561BF1" w:rsidP="00D246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Приведём несколько примеров, как интересно можно провести массовые мероприятия</w:t>
      </w:r>
      <w:r w:rsidR="002B534F" w:rsidRPr="005B783C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EA" w:rsidRPr="005B783C" w:rsidRDefault="00C857EA" w:rsidP="00D246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3C">
        <w:rPr>
          <w:rFonts w:ascii="Times New Roman" w:hAnsi="Times New Roman" w:cs="Times New Roman"/>
          <w:b/>
          <w:sz w:val="28"/>
          <w:szCs w:val="28"/>
        </w:rPr>
        <w:t>Акция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/>
          <w:sz w:val="28"/>
          <w:szCs w:val="28"/>
        </w:rPr>
        <w:t>«Алфавит»</w:t>
      </w:r>
      <w:r w:rsidR="00BF7F82">
        <w:rPr>
          <w:rFonts w:ascii="Times New Roman" w:hAnsi="Times New Roman" w:cs="Times New Roman"/>
          <w:b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CD1E5E">
        <w:rPr>
          <w:rFonts w:ascii="Times New Roman" w:hAnsi="Times New Roman" w:cs="Times New Roman"/>
          <w:sz w:val="28"/>
          <w:szCs w:val="28"/>
        </w:rPr>
        <w:t>П</w:t>
      </w:r>
      <w:r w:rsidRPr="005B783C">
        <w:rPr>
          <w:rFonts w:ascii="Times New Roman" w:hAnsi="Times New Roman" w:cs="Times New Roman"/>
          <w:sz w:val="28"/>
          <w:szCs w:val="28"/>
        </w:rPr>
        <w:t xml:space="preserve">осле торжественного старта акции дети и подростки получают путевые маршруты, в соответствии с которыми им нужно будет совершить путешествие по отделам библиотеки и собрать потерянные буквы старославянской азбуки. На каждом этапе им предстоит проявить свои знания и ответить на вопросы по истории славянской письменности и культуры, чтобы получить буквы. На Славянской поляне, последнем этапе путешествия, вниманию детей будет предложена серия игр и викторин, которые тоже могут помочь заработать не найденные буквы. Победителями акции станут две группы читателей, набравшие наибольшее количество букв. </w:t>
      </w:r>
    </w:p>
    <w:p w:rsidR="00C857EA" w:rsidRPr="005B783C" w:rsidRDefault="00C857EA" w:rsidP="00D246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z w:val="28"/>
          <w:szCs w:val="28"/>
        </w:rPr>
        <w:t>Флэшмоб</w:t>
      </w:r>
      <w:proofErr w:type="spellEnd"/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B783C">
        <w:rPr>
          <w:rFonts w:ascii="Times New Roman" w:hAnsi="Times New Roman" w:cs="Times New Roman"/>
          <w:b/>
          <w:bCs/>
          <w:sz w:val="28"/>
          <w:szCs w:val="28"/>
        </w:rPr>
        <w:t>Вспомним азбучные истины»</w:t>
      </w:r>
      <w:r w:rsidRPr="005B783C">
        <w:rPr>
          <w:rFonts w:ascii="Times New Roman" w:hAnsi="Times New Roman" w:cs="Times New Roman"/>
          <w:bCs/>
          <w:sz w:val="28"/>
          <w:szCs w:val="28"/>
        </w:rPr>
        <w:t>. «Буква</w:t>
      </w:r>
      <w:r w:rsid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317">
        <w:rPr>
          <w:rFonts w:ascii="Times New Roman" w:hAnsi="Times New Roman" w:cs="Times New Roman"/>
          <w:bCs/>
          <w:sz w:val="28"/>
          <w:szCs w:val="28"/>
        </w:rPr>
        <w:t>̶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свет, книга</w:t>
      </w:r>
      <w:r w:rsid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317">
        <w:rPr>
          <w:rFonts w:ascii="Times New Roman" w:hAnsi="Times New Roman" w:cs="Times New Roman"/>
          <w:bCs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bCs/>
          <w:sz w:val="28"/>
          <w:szCs w:val="28"/>
        </w:rPr>
        <w:t>мудрость, язык</w:t>
      </w:r>
      <w:r w:rsidR="00031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317">
        <w:rPr>
          <w:rFonts w:ascii="Times New Roman" w:hAnsi="Times New Roman" w:cs="Times New Roman"/>
          <w:bCs/>
          <w:sz w:val="28"/>
          <w:szCs w:val="28"/>
        </w:rPr>
        <w:t>̶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душа». Эти три ключевые фразы, которые неожиданно выстроят на площадях города участники </w:t>
      </w:r>
      <w:proofErr w:type="spellStart"/>
      <w:r w:rsidRPr="005B783C">
        <w:rPr>
          <w:rFonts w:ascii="Times New Roman" w:hAnsi="Times New Roman" w:cs="Times New Roman"/>
          <w:bCs/>
          <w:sz w:val="28"/>
          <w:szCs w:val="28"/>
        </w:rPr>
        <w:t>флэшмоба</w:t>
      </w:r>
      <w:proofErr w:type="spellEnd"/>
      <w:r w:rsidRPr="005B783C">
        <w:rPr>
          <w:rFonts w:ascii="Times New Roman" w:hAnsi="Times New Roman" w:cs="Times New Roman"/>
          <w:bCs/>
          <w:sz w:val="28"/>
          <w:szCs w:val="28"/>
        </w:rPr>
        <w:t>, чем привлекут внимание прохожих и заставят задуматься над главным предназначением нашей азбуки и нашей речи: «Говорить Добро, Жить и</w:t>
      </w:r>
      <w:proofErr w:type="gramStart"/>
      <w:r w:rsidRPr="005B783C"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End"/>
      <w:r w:rsidRPr="005B783C">
        <w:rPr>
          <w:rFonts w:ascii="Times New Roman" w:hAnsi="Times New Roman" w:cs="Times New Roman"/>
          <w:bCs/>
          <w:sz w:val="28"/>
          <w:szCs w:val="28"/>
        </w:rPr>
        <w:t xml:space="preserve">ыслить </w:t>
      </w:r>
      <w:r w:rsidR="00360B5A" w:rsidRPr="005B783C">
        <w:rPr>
          <w:rFonts w:ascii="Times New Roman" w:hAnsi="Times New Roman" w:cs="Times New Roman"/>
          <w:bCs/>
          <w:sz w:val="28"/>
          <w:szCs w:val="28"/>
        </w:rPr>
        <w:t>к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ак Люди». </w:t>
      </w:r>
    </w:p>
    <w:p w:rsidR="00344F19" w:rsidRPr="005B783C" w:rsidRDefault="00344F19" w:rsidP="006069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B7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Флэшмоб</w:t>
      </w:r>
      <w:proofErr w:type="spellEnd"/>
      <w:r w:rsidRPr="005B78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«Книжная аллея»</w:t>
      </w:r>
      <w:r w:rsidR="00E51F9E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F9E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труктура мероприятия: концерт учащихся </w:t>
      </w:r>
      <w:r w:rsidR="003E4D21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детской школы искусств</w:t>
      </w:r>
      <w:r w:rsidR="00883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E4D21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арт-уголок 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Фишка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книжные экспозиции 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кожи, глины и бумаги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Книжная вселенная</w:t>
      </w:r>
      <w:r w:rsidR="00BE3494"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20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фотосалон, игровая программа, книжный </w:t>
      </w:r>
      <w:proofErr w:type="spellStart"/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маркет</w:t>
      </w:r>
      <w:proofErr w:type="spellEnd"/>
      <w:r w:rsidRPr="005B78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арт-визаж, запись в библиотеку, встреча с молодыми поэтами и писателями.</w:t>
      </w:r>
    </w:p>
    <w:p w:rsidR="006B4296" w:rsidRDefault="006344D5" w:rsidP="006B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D4F">
        <w:rPr>
          <w:rFonts w:ascii="Times New Roman" w:hAnsi="Times New Roman" w:cs="Times New Roman"/>
          <w:b/>
          <w:sz w:val="28"/>
          <w:szCs w:val="28"/>
          <w:lang w:eastAsia="ru-RU"/>
        </w:rPr>
        <w:t>Флешмоб</w:t>
      </w:r>
      <w:proofErr w:type="spellEnd"/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D4F">
        <w:rPr>
          <w:rFonts w:ascii="Times New Roman" w:hAnsi="Times New Roman" w:cs="Times New Roman"/>
          <w:b/>
          <w:sz w:val="28"/>
          <w:szCs w:val="28"/>
        </w:rPr>
        <w:t>«Сокровища родного слова»</w:t>
      </w:r>
      <w:r w:rsidRPr="00707D4F">
        <w:rPr>
          <w:rFonts w:ascii="Times New Roman" w:hAnsi="Times New Roman" w:cs="Times New Roman"/>
          <w:sz w:val="28"/>
          <w:szCs w:val="28"/>
        </w:rPr>
        <w:t xml:space="preserve">. Участники акции проводят опрос 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«Знаете ли вы, какой сегодня праздник?» и раздают  информационные закладки, подготовленные детскими библиотекарями. Расши</w:t>
      </w:r>
      <w:r w:rsidR="00E51F9E" w:rsidRPr="00707D4F">
        <w:rPr>
          <w:rFonts w:ascii="Times New Roman" w:hAnsi="Times New Roman" w:cs="Times New Roman"/>
          <w:sz w:val="28"/>
          <w:szCs w:val="28"/>
          <w:lang w:eastAsia="ru-RU"/>
        </w:rPr>
        <w:t>фровка некоторых хорошо знакомых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нам слов, представленная на закладках (т.</w:t>
      </w:r>
      <w:r w:rsidR="00E51F9E"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н. «переводы с </w:t>
      </w:r>
      <w:proofErr w:type="gramStart"/>
      <w:r w:rsidRPr="00707D4F">
        <w:rPr>
          <w:rFonts w:ascii="Times New Roman" w:hAnsi="Times New Roman" w:cs="Times New Roman"/>
          <w:sz w:val="28"/>
          <w:szCs w:val="28"/>
          <w:lang w:eastAsia="ru-RU"/>
        </w:rPr>
        <w:t>древнерусского</w:t>
      </w:r>
      <w:proofErr w:type="gramEnd"/>
      <w:r w:rsidRPr="00707D4F">
        <w:rPr>
          <w:rFonts w:ascii="Times New Roman" w:hAnsi="Times New Roman" w:cs="Times New Roman"/>
          <w:sz w:val="28"/>
          <w:szCs w:val="28"/>
          <w:lang w:eastAsia="ru-RU"/>
        </w:rPr>
        <w:t>», разъясняющие изначально заложенный смысл) помогают приподнять завесу тайны и многое рассказать о реальной истории наших предков. Малыши в</w:t>
      </w:r>
      <w:r w:rsidR="00E51F9E"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дополнение к закладкам </w:t>
      </w:r>
      <w:r w:rsidR="00360B5A"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F9E" w:rsidRPr="00707D4F">
        <w:rPr>
          <w:rFonts w:ascii="Times New Roman" w:hAnsi="Times New Roman" w:cs="Times New Roman"/>
          <w:sz w:val="28"/>
          <w:szCs w:val="28"/>
          <w:lang w:eastAsia="ru-RU"/>
        </w:rPr>
        <w:t>получат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F9E"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ещё 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6B4296" w:rsidRPr="00707D4F">
        <w:rPr>
          <w:rFonts w:ascii="Times New Roman" w:hAnsi="Times New Roman" w:cs="Times New Roman"/>
          <w:sz w:val="28"/>
          <w:szCs w:val="28"/>
        </w:rPr>
        <w:t xml:space="preserve">воздушные шарики цвета </w:t>
      </w:r>
      <w:proofErr w:type="spellStart"/>
      <w:r w:rsidR="006B4296" w:rsidRPr="00707D4F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6B4296" w:rsidRPr="00707D4F">
        <w:rPr>
          <w:rFonts w:ascii="Times New Roman" w:hAnsi="Times New Roman" w:cs="Times New Roman"/>
          <w:sz w:val="28"/>
          <w:szCs w:val="28"/>
        </w:rPr>
        <w:t>.</w:t>
      </w:r>
    </w:p>
    <w:p w:rsidR="00B67815" w:rsidRPr="00707D4F" w:rsidRDefault="00B67815" w:rsidP="00664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4503">
        <w:rPr>
          <w:rFonts w:ascii="Times New Roman" w:hAnsi="Times New Roman" w:cs="Times New Roman"/>
          <w:b/>
          <w:sz w:val="28"/>
          <w:szCs w:val="28"/>
        </w:rPr>
        <w:t>День библиографии</w:t>
      </w:r>
      <w:r w:rsidRPr="00707D4F">
        <w:rPr>
          <w:rFonts w:ascii="Times New Roman" w:hAnsi="Times New Roman" w:cs="Times New Roman"/>
          <w:sz w:val="28"/>
          <w:szCs w:val="28"/>
        </w:rPr>
        <w:t xml:space="preserve"> </w:t>
      </w:r>
      <w:r w:rsidRPr="004220BE">
        <w:rPr>
          <w:rFonts w:ascii="Times New Roman" w:hAnsi="Times New Roman" w:cs="Times New Roman"/>
          <w:b/>
          <w:sz w:val="28"/>
          <w:szCs w:val="28"/>
        </w:rPr>
        <w:t>«Слов драгоценные клады».</w:t>
      </w:r>
      <w:r w:rsidRPr="00707D4F">
        <w:rPr>
          <w:rFonts w:ascii="Times New Roman" w:hAnsi="Times New Roman" w:cs="Times New Roman"/>
          <w:sz w:val="28"/>
          <w:szCs w:val="28"/>
        </w:rPr>
        <w:t xml:space="preserve"> Состоит из выставки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«О словарях разнообразных</w:t>
      </w:r>
      <w:r w:rsidR="00FE03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03B2">
        <w:rPr>
          <w:rFonts w:ascii="Times New Roman" w:hAnsi="Times New Roman" w:cs="Times New Roman"/>
          <w:sz w:val="28"/>
          <w:szCs w:val="28"/>
          <w:lang w:eastAsia="ru-RU"/>
        </w:rPr>
        <w:t>̶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одинаковых и разных». Прове</w:t>
      </w:r>
      <w:r w:rsidR="00834C4A" w:rsidRPr="00707D4F">
        <w:rPr>
          <w:rFonts w:ascii="Times New Roman" w:hAnsi="Times New Roman" w:cs="Times New Roman"/>
          <w:sz w:val="28"/>
          <w:szCs w:val="28"/>
          <w:lang w:eastAsia="ru-RU"/>
        </w:rPr>
        <w:t>дя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обзор выставки, </w:t>
      </w:r>
      <w:r w:rsidR="00834C4A"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104198" w:rsidRPr="00707D4F">
        <w:rPr>
          <w:rFonts w:ascii="Times New Roman" w:hAnsi="Times New Roman" w:cs="Times New Roman"/>
          <w:sz w:val="28"/>
          <w:szCs w:val="28"/>
          <w:lang w:eastAsia="ru-RU"/>
        </w:rPr>
        <w:t>уделить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 словарям русского языка. Школьникам </w:t>
      </w:r>
      <w:r w:rsidR="00104198" w:rsidRPr="00707D4F">
        <w:rPr>
          <w:rFonts w:ascii="Times New Roman" w:hAnsi="Times New Roman" w:cs="Times New Roman"/>
          <w:sz w:val="28"/>
          <w:szCs w:val="28"/>
          <w:lang w:eastAsia="ru-RU"/>
        </w:rPr>
        <w:t>мо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>жно предложить активное участие в практикуме «Русский язык со словар</w:t>
      </w:r>
      <w:r w:rsidR="00707D4F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>м: работа с энциклопедиями и словарями» и библиографической игре «Словари</w:t>
      </w:r>
      <w:r w:rsidR="00FE03B2">
        <w:rPr>
          <w:rFonts w:ascii="Times New Roman" w:hAnsi="Times New Roman" w:cs="Times New Roman"/>
          <w:sz w:val="28"/>
          <w:szCs w:val="28"/>
          <w:lang w:eastAsia="ru-RU"/>
        </w:rPr>
        <w:t xml:space="preserve"> ̶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наши помощники». По различным энциклопедиям и словарям найти ответ на заданные вопросы. Завершить мероприятие можно обзором электронных словарей русского языка и показом видеосюжет</w:t>
      </w:r>
      <w:r w:rsidR="00104198" w:rsidRPr="00707D4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707D4F">
        <w:rPr>
          <w:rFonts w:ascii="Times New Roman" w:hAnsi="Times New Roman" w:cs="Times New Roman"/>
          <w:sz w:val="28"/>
          <w:szCs w:val="28"/>
          <w:lang w:eastAsia="ru-RU"/>
        </w:rPr>
        <w:t xml:space="preserve"> о русском учёном, писателе и лексикографе, составителе «Толкового словаря живого великорусского языка» Владимире Ивановиче Дале. </w:t>
      </w:r>
    </w:p>
    <w:p w:rsidR="00B67815" w:rsidRDefault="00B67815" w:rsidP="007B5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Направление </w:t>
      </w:r>
      <w:r w:rsidR="00BE01A7"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II</w:t>
      </w:r>
      <w:r w:rsidR="000D7C00"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BE01A7"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Ж</w:t>
      </w:r>
      <w:r w:rsidR="00BE01A7" w:rsidRPr="005B783C">
        <w:rPr>
          <w:rFonts w:ascii="Times New Roman" w:hAnsi="Times New Roman" w:cs="Times New Roman"/>
          <w:sz w:val="28"/>
          <w:szCs w:val="28"/>
          <w:u w:val="single"/>
        </w:rPr>
        <w:t>изнь</w:t>
      </w:r>
      <w:r w:rsidR="00223713" w:rsidRPr="005B783C">
        <w:rPr>
          <w:rFonts w:ascii="Times New Roman" w:hAnsi="Times New Roman" w:cs="Times New Roman"/>
          <w:sz w:val="28"/>
          <w:szCs w:val="28"/>
          <w:u w:val="single"/>
        </w:rPr>
        <w:t xml:space="preserve"> и деятельность</w:t>
      </w:r>
      <w:r w:rsidR="00BE01A7" w:rsidRPr="005B783C">
        <w:rPr>
          <w:rFonts w:ascii="Times New Roman" w:hAnsi="Times New Roman" w:cs="Times New Roman"/>
          <w:sz w:val="28"/>
          <w:szCs w:val="28"/>
          <w:u w:val="single"/>
        </w:rPr>
        <w:t xml:space="preserve"> святых Кирилла и </w:t>
      </w:r>
      <w:proofErr w:type="spellStart"/>
      <w:r w:rsidR="00BE01A7" w:rsidRPr="005B783C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811B59" w:rsidRPr="005B783C">
        <w:rPr>
          <w:rFonts w:ascii="Times New Roman" w:hAnsi="Times New Roman" w:cs="Times New Roman"/>
          <w:sz w:val="28"/>
          <w:szCs w:val="28"/>
          <w:u w:val="single"/>
        </w:rPr>
        <w:t>фодия</w:t>
      </w:r>
      <w:proofErr w:type="spellEnd"/>
      <w:r w:rsidR="007F312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1F80" w:rsidRPr="005B78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4198" w:rsidRPr="005B783C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61F80" w:rsidRPr="005B783C">
        <w:rPr>
          <w:rFonts w:ascii="Times New Roman" w:hAnsi="Times New Roman" w:cs="Times New Roman"/>
          <w:sz w:val="28"/>
          <w:szCs w:val="28"/>
          <w:u w:val="single"/>
        </w:rPr>
        <w:t>уховное наследие и православная культура.</w:t>
      </w:r>
    </w:p>
    <w:p w:rsidR="007F312B" w:rsidRPr="007F312B" w:rsidRDefault="007F312B" w:rsidP="007F3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2B">
        <w:rPr>
          <w:rFonts w:ascii="Times New Roman" w:hAnsi="Times New Roman" w:cs="Times New Roman"/>
          <w:sz w:val="28"/>
          <w:szCs w:val="28"/>
        </w:rPr>
        <w:t xml:space="preserve">Познакомить читателей с этим материалом можно в процессе </w:t>
      </w:r>
      <w:r w:rsidR="00AD38D9">
        <w:rPr>
          <w:rFonts w:ascii="Times New Roman" w:hAnsi="Times New Roman" w:cs="Times New Roman"/>
          <w:sz w:val="28"/>
          <w:szCs w:val="28"/>
        </w:rPr>
        <w:t>следующих форм работы:</w:t>
      </w:r>
    </w:p>
    <w:tbl>
      <w:tblPr>
        <w:tblW w:w="6253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9"/>
      </w:tblGrid>
      <w:tr w:rsidR="00E73CA4" w:rsidTr="00E97D1C">
        <w:trPr>
          <w:tblCellSpacing w:w="0" w:type="dxa"/>
        </w:trPr>
        <w:tc>
          <w:tcPr>
            <w:tcW w:w="11699" w:type="dxa"/>
            <w:vAlign w:val="center"/>
            <w:hideMark/>
          </w:tcPr>
          <w:p w:rsidR="00E73CA4" w:rsidRDefault="00E73CA4">
            <w:pPr>
              <w:rPr>
                <w:rFonts w:ascii="Tahoma" w:hAnsi="Tahoma" w:cs="Tahoma"/>
                <w:color w:val="404040"/>
                <w:sz w:val="16"/>
                <w:szCs w:val="16"/>
              </w:rPr>
            </w:pPr>
          </w:p>
        </w:tc>
      </w:tr>
    </w:tbl>
    <w:p w:rsidR="00E73CA4" w:rsidRDefault="00E73CA4" w:rsidP="00E73CA4">
      <w:pPr>
        <w:rPr>
          <w:rFonts w:ascii="Tahoma" w:hAnsi="Tahoma" w:cs="Tahoma"/>
          <w:vanish/>
          <w:color w:val="404040"/>
          <w:sz w:val="16"/>
          <w:szCs w:val="16"/>
        </w:rPr>
      </w:pPr>
    </w:p>
    <w:p w:rsidR="00944DE7" w:rsidRPr="00A634AB" w:rsidRDefault="004810BD" w:rsidP="00A634AB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AB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</w:t>
      </w:r>
      <w:r w:rsidR="00944DE7" w:rsidRPr="00A634A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11B59" w:rsidRPr="00A634A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44DE7" w:rsidRPr="00A634AB">
        <w:rPr>
          <w:rFonts w:ascii="Times New Roman" w:hAnsi="Times New Roman" w:cs="Times New Roman"/>
          <w:bCs/>
          <w:sz w:val="28"/>
          <w:szCs w:val="28"/>
        </w:rPr>
        <w:t>К</w:t>
      </w:r>
      <w:r w:rsidR="00811B59" w:rsidRPr="00A634AB">
        <w:rPr>
          <w:rFonts w:ascii="Times New Roman" w:hAnsi="Times New Roman" w:cs="Times New Roman"/>
          <w:bCs/>
          <w:sz w:val="28"/>
          <w:szCs w:val="28"/>
        </w:rPr>
        <w:t>ирилл и</w:t>
      </w:r>
      <w:r w:rsidR="00811B59" w:rsidRPr="00A634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1B59" w:rsidRPr="00A634AB">
        <w:rPr>
          <w:rFonts w:ascii="Times New Roman" w:hAnsi="Times New Roman" w:cs="Times New Roman"/>
          <w:sz w:val="28"/>
          <w:szCs w:val="28"/>
        </w:rPr>
        <w:t>Мефодий</w:t>
      </w:r>
      <w:r w:rsidR="00FE03B2" w:rsidRPr="00A634AB">
        <w:rPr>
          <w:rFonts w:ascii="Times New Roman" w:hAnsi="Times New Roman" w:cs="Times New Roman"/>
          <w:sz w:val="28"/>
          <w:szCs w:val="28"/>
        </w:rPr>
        <w:t xml:space="preserve"> </w:t>
      </w:r>
      <w:r w:rsidR="00811B59" w:rsidRPr="00A634AB">
        <w:rPr>
          <w:rFonts w:ascii="Times New Roman" w:hAnsi="Times New Roman" w:cs="Times New Roman"/>
          <w:sz w:val="28"/>
          <w:szCs w:val="28"/>
        </w:rPr>
        <w:t xml:space="preserve"> </w:t>
      </w:r>
      <w:r w:rsidR="00FE03B2" w:rsidRPr="00A634AB">
        <w:rPr>
          <w:rFonts w:ascii="Times New Roman" w:hAnsi="Times New Roman" w:cs="Times New Roman"/>
          <w:sz w:val="28"/>
          <w:szCs w:val="28"/>
        </w:rPr>
        <w:t>̶</w:t>
      </w:r>
      <w:r w:rsidR="00811B59" w:rsidRPr="00A634AB">
        <w:rPr>
          <w:rFonts w:ascii="Times New Roman" w:hAnsi="Times New Roman" w:cs="Times New Roman"/>
          <w:sz w:val="28"/>
          <w:szCs w:val="28"/>
        </w:rPr>
        <w:t xml:space="preserve"> славянские первоучители»</w:t>
      </w:r>
      <w:r w:rsidR="00E97D1C" w:rsidRPr="00A634AB">
        <w:rPr>
          <w:rFonts w:ascii="Times New Roman" w:hAnsi="Times New Roman" w:cs="Times New Roman"/>
          <w:sz w:val="28"/>
          <w:szCs w:val="28"/>
        </w:rPr>
        <w:t xml:space="preserve">, </w:t>
      </w:r>
      <w:r w:rsidR="00C72454">
        <w:rPr>
          <w:rFonts w:ascii="Times New Roman" w:hAnsi="Times New Roman" w:cs="Times New Roman"/>
          <w:sz w:val="28"/>
          <w:szCs w:val="28"/>
        </w:rPr>
        <w:t>«Искусство древней иконописи»;</w:t>
      </w:r>
    </w:p>
    <w:p w:rsidR="001F5FCD" w:rsidRPr="00A634AB" w:rsidRDefault="001F5FCD" w:rsidP="00A634AB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4A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Тематические презентации</w:t>
      </w:r>
      <w:r w:rsidR="00E97D1C" w:rsidRPr="00A634AB">
        <w:rPr>
          <w:rFonts w:ascii="Times New Roman" w:hAnsi="Times New Roman" w:cs="Times New Roman"/>
          <w:sz w:val="28"/>
          <w:szCs w:val="28"/>
        </w:rPr>
        <w:t>,</w:t>
      </w:r>
      <w:r w:rsidR="007B585B">
        <w:rPr>
          <w:rFonts w:ascii="Times New Roman" w:hAnsi="Times New Roman" w:cs="Times New Roman"/>
          <w:sz w:val="28"/>
          <w:szCs w:val="28"/>
        </w:rPr>
        <w:t xml:space="preserve"> посвящё</w:t>
      </w:r>
      <w:r w:rsidR="00E4255A" w:rsidRPr="00A634AB">
        <w:rPr>
          <w:rFonts w:ascii="Times New Roman" w:hAnsi="Times New Roman" w:cs="Times New Roman"/>
          <w:sz w:val="28"/>
          <w:szCs w:val="28"/>
        </w:rPr>
        <w:t>нные</w:t>
      </w:r>
      <w:r w:rsidRPr="00A634AB">
        <w:rPr>
          <w:rFonts w:ascii="Times New Roman" w:hAnsi="Times New Roman" w:cs="Times New Roman"/>
          <w:sz w:val="28"/>
          <w:szCs w:val="28"/>
        </w:rPr>
        <w:t xml:space="preserve"> жизни братьев-просветителей Кирилла и </w:t>
      </w:r>
      <w:proofErr w:type="spellStart"/>
      <w:r w:rsidRPr="00A634A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C72454">
        <w:rPr>
          <w:rFonts w:ascii="Times New Roman" w:hAnsi="Times New Roman" w:cs="Times New Roman"/>
          <w:sz w:val="28"/>
          <w:szCs w:val="28"/>
        </w:rPr>
        <w:t>;</w:t>
      </w:r>
    </w:p>
    <w:p w:rsidR="00A634AB" w:rsidRPr="00A634AB" w:rsidRDefault="00A634AB" w:rsidP="00A634AB">
      <w:pPr>
        <w:pStyle w:val="a7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634AB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 xml:space="preserve">Презентации </w:t>
      </w:r>
      <w:r w:rsidR="00456E4A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православных Интернет-ресурсов;</w:t>
      </w:r>
    </w:p>
    <w:p w:rsidR="00B8185D" w:rsidRDefault="00996555" w:rsidP="00A67DDC">
      <w:pPr>
        <w:pStyle w:val="a7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A634AB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Интернет-акция</w:t>
      </w:r>
      <w:r w:rsidRPr="00A634AB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«Православная культура: прошлое и настоящее». </w:t>
      </w:r>
    </w:p>
    <w:p w:rsidR="00996555" w:rsidRPr="00B8185D" w:rsidRDefault="00996555" w:rsidP="00B81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8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Главная цель акции</w:t>
      </w:r>
      <w:r w:rsidR="00FE03B2" w:rsidRPr="00B818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Pr="00B818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FE03B2" w:rsidRPr="00B818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̶</w:t>
      </w:r>
      <w:r w:rsidR="002D7BD4" w:rsidRPr="00B81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18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привлечь внимание общественности к духовному </w:t>
      </w:r>
      <w:r w:rsidRPr="00B8185D">
        <w:rPr>
          <w:rFonts w:ascii="Times New Roman" w:hAnsi="Times New Roman" w:cs="Times New Roman"/>
          <w:sz w:val="28"/>
          <w:szCs w:val="28"/>
          <w:lang w:eastAsia="ru-RU"/>
        </w:rPr>
        <w:t>наследию православной культуры, древнерусской литературе, житиям святых.</w:t>
      </w:r>
    </w:p>
    <w:p w:rsidR="00616BE7" w:rsidRDefault="00C22196" w:rsidP="002A7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Направление</w:t>
      </w:r>
      <w:r w:rsidR="00287014"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III.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A7A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A7A7C" w:rsidRPr="002A7A7C">
        <w:rPr>
          <w:rFonts w:ascii="Times New Roman" w:hAnsi="Times New Roman" w:cs="Times New Roman"/>
          <w:sz w:val="28"/>
          <w:szCs w:val="28"/>
          <w:u w:val="single"/>
        </w:rPr>
        <w:t>Культура славянских народов</w:t>
      </w:r>
      <w:r w:rsidR="00616BE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7A7C" w:rsidRPr="002A7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A7C" w:rsidRDefault="00616BE7" w:rsidP="002A7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2A7A7C" w:rsidRPr="002A7A7C">
        <w:rPr>
          <w:rFonts w:ascii="Times New Roman" w:hAnsi="Times New Roman" w:cs="Times New Roman"/>
          <w:sz w:val="28"/>
          <w:szCs w:val="28"/>
        </w:rPr>
        <w:t>то художественное народное творчество, фольклор (народные песни, танцы, рем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A7A7C" w:rsidRPr="002A7A7C">
        <w:rPr>
          <w:rFonts w:ascii="Times New Roman" w:hAnsi="Times New Roman" w:cs="Times New Roman"/>
          <w:sz w:val="28"/>
          <w:szCs w:val="28"/>
        </w:rPr>
        <w:t xml:space="preserve">сла) и словесные художественные традиции, относящиеся к историческому прошлому (былины, предания, пословицы и пр.). </w:t>
      </w:r>
      <w:proofErr w:type="gramEnd"/>
    </w:p>
    <w:p w:rsidR="00C72454" w:rsidRPr="002A7A7C" w:rsidRDefault="00C72454" w:rsidP="002A7A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это тематическое направление поможет представленные далее формы работы.</w:t>
      </w:r>
    </w:p>
    <w:p w:rsidR="004810BD" w:rsidRPr="00FB1298" w:rsidRDefault="004810BD" w:rsidP="00C72454">
      <w:pPr>
        <w:tabs>
          <w:tab w:val="left" w:pos="9355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Тематические выставки: </w:t>
      </w:r>
      <w:r w:rsidR="00FB1298">
        <w:rPr>
          <w:rFonts w:ascii="Times New Roman" w:hAnsi="Times New Roman" w:cs="Times New Roman"/>
          <w:b/>
          <w:sz w:val="28"/>
          <w:szCs w:val="28"/>
        </w:rPr>
        <w:t>«</w:t>
      </w:r>
      <w:r w:rsidRPr="00FB1298">
        <w:rPr>
          <w:rFonts w:ascii="Times New Roman" w:hAnsi="Times New Roman" w:cs="Times New Roman"/>
          <w:sz w:val="28"/>
          <w:szCs w:val="28"/>
        </w:rPr>
        <w:t>Русский народ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3B2">
        <w:rPr>
          <w:rFonts w:ascii="Times New Roman" w:hAnsi="Times New Roman" w:cs="Times New Roman"/>
          <w:b/>
          <w:sz w:val="28"/>
          <w:szCs w:val="28"/>
        </w:rPr>
        <w:t>̶</w:t>
      </w:r>
      <w:r>
        <w:rPr>
          <w:rFonts w:ascii="Times New Roman" w:hAnsi="Times New Roman" w:cs="Times New Roman"/>
          <w:sz w:val="28"/>
          <w:szCs w:val="28"/>
        </w:rPr>
        <w:t xml:space="preserve"> его предания, обычаи, обряды и суеверия</w:t>
      </w:r>
      <w:r w:rsidR="00FB1298">
        <w:rPr>
          <w:rFonts w:ascii="Times New Roman" w:hAnsi="Times New Roman" w:cs="Times New Roman"/>
          <w:sz w:val="28"/>
          <w:szCs w:val="28"/>
        </w:rPr>
        <w:t>»</w:t>
      </w:r>
      <w:r w:rsidR="002C38B2">
        <w:rPr>
          <w:rFonts w:ascii="Times New Roman" w:hAnsi="Times New Roman" w:cs="Times New Roman"/>
          <w:sz w:val="28"/>
          <w:szCs w:val="28"/>
        </w:rPr>
        <w:t xml:space="preserve">, </w:t>
      </w:r>
      <w:r w:rsidR="00C72454">
        <w:rPr>
          <w:rFonts w:ascii="Times New Roman" w:hAnsi="Times New Roman" w:cs="Times New Roman"/>
          <w:sz w:val="28"/>
          <w:szCs w:val="28"/>
        </w:rPr>
        <w:t xml:space="preserve"> </w:t>
      </w:r>
      <w:r w:rsidR="00FB1298">
        <w:rPr>
          <w:rFonts w:ascii="Times New Roman" w:hAnsi="Times New Roman" w:cs="Times New Roman"/>
          <w:sz w:val="28"/>
          <w:szCs w:val="28"/>
        </w:rPr>
        <w:t>«</w:t>
      </w:r>
      <w:r w:rsidR="00661125" w:rsidRPr="00FB1298">
        <w:rPr>
          <w:rFonts w:ascii="Times New Roman" w:hAnsi="Times New Roman" w:cs="Times New Roman"/>
          <w:sz w:val="28"/>
          <w:szCs w:val="28"/>
        </w:rPr>
        <w:t>С</w:t>
      </w:r>
      <w:r w:rsidR="0020445E" w:rsidRPr="00FB1298">
        <w:rPr>
          <w:rFonts w:ascii="Times New Roman" w:hAnsi="Times New Roman" w:cs="Times New Roman"/>
          <w:sz w:val="28"/>
          <w:szCs w:val="28"/>
        </w:rPr>
        <w:t xml:space="preserve">лавянские верования </w:t>
      </w:r>
      <w:r w:rsidR="00C72454">
        <w:rPr>
          <w:rFonts w:ascii="Times New Roman" w:hAnsi="Times New Roman" w:cs="Times New Roman"/>
          <w:sz w:val="28"/>
          <w:szCs w:val="28"/>
        </w:rPr>
        <w:t xml:space="preserve">     </w:t>
      </w:r>
      <w:r w:rsidR="0020445E" w:rsidRPr="00FB1298">
        <w:rPr>
          <w:rFonts w:ascii="Times New Roman" w:hAnsi="Times New Roman" w:cs="Times New Roman"/>
          <w:sz w:val="28"/>
          <w:szCs w:val="28"/>
        </w:rPr>
        <w:t>(пантеон славянских богов)</w:t>
      </w:r>
      <w:r w:rsidR="00FB1298">
        <w:rPr>
          <w:rFonts w:ascii="Times New Roman" w:hAnsi="Times New Roman" w:cs="Times New Roman"/>
          <w:sz w:val="28"/>
          <w:szCs w:val="28"/>
        </w:rPr>
        <w:t>»</w:t>
      </w:r>
      <w:r w:rsidR="002C38B2">
        <w:rPr>
          <w:rFonts w:ascii="Times New Roman" w:hAnsi="Times New Roman" w:cs="Times New Roman"/>
          <w:sz w:val="28"/>
          <w:szCs w:val="28"/>
        </w:rPr>
        <w:t>,</w:t>
      </w:r>
    </w:p>
    <w:p w:rsidR="0020445E" w:rsidRPr="002C38B2" w:rsidRDefault="002C38B2" w:rsidP="002C38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445E" w:rsidRPr="002C38B2">
        <w:rPr>
          <w:rFonts w:ascii="Times New Roman" w:hAnsi="Times New Roman" w:cs="Times New Roman"/>
          <w:sz w:val="28"/>
          <w:szCs w:val="28"/>
        </w:rPr>
        <w:t>Русский традиционный костюм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5CE5">
        <w:rPr>
          <w:rFonts w:ascii="Times New Roman" w:hAnsi="Times New Roman" w:cs="Times New Roman"/>
          <w:sz w:val="28"/>
          <w:szCs w:val="28"/>
        </w:rPr>
        <w:t>.</w:t>
      </w:r>
    </w:p>
    <w:p w:rsidR="00AE55C0" w:rsidRPr="005B783C" w:rsidRDefault="00AE55C0" w:rsidP="000D5CE5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78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Славянский мир»: общность и многообразие» может быть </w:t>
      </w:r>
      <w:r w:rsidR="001702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также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Дню славянской письменности и культуры.  На ней будет уместно представить книги о славянских народах: русских, белорусах, болгарах, поляках, югославах, говорящих на родственных языках, имеющих сходные обычаи и поверья.</w:t>
      </w:r>
    </w:p>
    <w:p w:rsidR="0034261C" w:rsidRPr="005B783C" w:rsidRDefault="0034261C" w:rsidP="00D246B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Оформление выставок: рядом с книгами можно разместить другие экспонаты, характеризующие быт, традиции, праздники, обряды русского народа</w:t>
      </w:r>
      <w:r w:rsidR="00FE03B2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FE03B2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FE03B2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яркого представителя славянской культуры.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4C1E" w:rsidRPr="005B783C" w:rsidRDefault="006C4C1E" w:rsidP="006F49A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Советуем провести: </w:t>
      </w:r>
    </w:p>
    <w:p w:rsidR="00B06ACE" w:rsidRPr="005B783C" w:rsidRDefault="00B06ACE" w:rsidP="00412AF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день: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 нравы, и язык и старина святая»</w:t>
      </w:r>
      <w:r w:rsidR="006C4C1E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A25" w:rsidRPr="005B783C" w:rsidRDefault="009D1A25" w:rsidP="00412AF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Музыкально-литературный вечер: 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«Живой благодати родник» (с </w:t>
      </w:r>
      <w:r w:rsidR="0041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славянских диаспор).</w:t>
      </w:r>
    </w:p>
    <w:p w:rsidR="004541E0" w:rsidRPr="005B783C" w:rsidRDefault="002C44D2" w:rsidP="00412A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671BB" w:rsidRPr="005B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резентации</w:t>
      </w:r>
      <w:r w:rsidR="00E671BB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книг 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671BB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такого издания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1BB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4541E0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 энциклопедия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41E0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1E0" w:rsidRPr="005B783C" w:rsidRDefault="004541E0" w:rsidP="00D246B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</w:t>
      </w:r>
      <w:proofErr w:type="gramStart"/>
      <w:r w:rsidR="006F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презентация Православной энциклопедии прошла интересно</w:t>
      </w:r>
      <w:r w:rsidR="0041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пригласить священнослужителей, чтобы они прокомментировали и разъяснили каждый её ответ, </w:t>
      </w:r>
      <w:r w:rsidR="00F404F8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представленный в вопросах сюжет (художественный, текстовый, музыкальный), что, несомненно, повысило </w:t>
      </w:r>
      <w:r w:rsidR="0006277F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="00F404F8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277F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404F8"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уровень.</w:t>
      </w:r>
    </w:p>
    <w:p w:rsidR="0069727F" w:rsidRPr="00C9676F" w:rsidRDefault="0069727F" w:rsidP="006972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6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открытых дверей, проходящий под девизом:  «Свет разумения книжного».</w:t>
      </w:r>
    </w:p>
    <w:p w:rsidR="0034261C" w:rsidRPr="0069727F" w:rsidRDefault="0034261C" w:rsidP="0094559C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 приуроченные ко Дню славянской письменности и культуры.</w:t>
      </w:r>
    </w:p>
    <w:p w:rsidR="00F814D3" w:rsidRPr="00BE0980" w:rsidRDefault="000948DB" w:rsidP="00BE0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</w:t>
      </w:r>
      <w:r w:rsidR="0052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акцию </w:t>
      </w:r>
      <w:r w:rsidR="00C96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«Слово о словах»,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провести следующим образом.</w:t>
      </w:r>
      <w:r w:rsidR="00BE0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Каждый, пришедший в библиотеку, смо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жет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принять участие в акции</w:t>
      </w:r>
      <w:r w:rsidR="006F52D4" w:rsidRPr="00BE0980">
        <w:rPr>
          <w:rFonts w:ascii="Times New Roman" w:hAnsi="Times New Roman" w:cs="Times New Roman"/>
          <w:color w:val="000000"/>
          <w:sz w:val="28"/>
          <w:szCs w:val="28"/>
        </w:rPr>
        <w:t>, для чего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нужно будет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мини-сочинение о самом значимом слове. </w:t>
      </w:r>
      <w:r w:rsidR="00AE38B0" w:rsidRPr="00BE0980">
        <w:rPr>
          <w:rFonts w:ascii="Times New Roman" w:hAnsi="Times New Roman" w:cs="Times New Roman"/>
          <w:color w:val="000000"/>
          <w:sz w:val="28"/>
          <w:szCs w:val="28"/>
        </w:rPr>
        <w:t>Библиотекари могут п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ровести б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есед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«Азбука сплотила наших предков»</w:t>
      </w:r>
      <w:r w:rsidR="00412AF0" w:rsidRPr="00BE0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о жизни и просветительской деятельности </w:t>
      </w:r>
      <w:proofErr w:type="spellStart"/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солунских</w:t>
      </w:r>
      <w:proofErr w:type="spellEnd"/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братьев Кирилла и </w:t>
      </w:r>
      <w:proofErr w:type="spellStart"/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оставить </w:t>
      </w:r>
      <w:proofErr w:type="spellStart"/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нижно</w:t>
      </w:r>
      <w:proofErr w:type="spellEnd"/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-иллюстративн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>ую выставку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«Азбука, прошедшая через века»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118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которая бы познакомила пришедших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с азбуками разных врем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н. Мультимедийная 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презентаци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«Человек с книгой» познакомила 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с полотнами великих живописцев разных врем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н, изображающих читающих детей и взрослых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7F9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«Старина глубокая святая…»</w:t>
      </w:r>
      <w:r w:rsidR="00C176FA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17F9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76FA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̶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русски</w:t>
      </w:r>
      <w:r w:rsidR="00876338" w:rsidRPr="00BE098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обычая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, обряда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, предания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. В библиотек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363004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>развернут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книжн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выставк</w:t>
      </w:r>
      <w:r w:rsidR="00D82D46" w:rsidRPr="00BE098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814D3" w:rsidRPr="00BE0980">
        <w:rPr>
          <w:rFonts w:ascii="Times New Roman" w:hAnsi="Times New Roman" w:cs="Times New Roman"/>
          <w:color w:val="000000"/>
          <w:sz w:val="28"/>
          <w:szCs w:val="28"/>
        </w:rPr>
        <w:t xml:space="preserve"> «Рождение славянской письменности». </w:t>
      </w:r>
    </w:p>
    <w:p w:rsidR="00412AF0" w:rsidRPr="005B783C" w:rsidRDefault="00412AF0" w:rsidP="00412AF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рекламирующие библиотеку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также приурочить ко Дню славянской письменности и культуры.</w:t>
      </w:r>
    </w:p>
    <w:p w:rsidR="002226CC" w:rsidRDefault="002226CC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>Все эти мероприятия б</w:t>
      </w:r>
      <w:r w:rsidR="00363004" w:rsidRPr="005B783C">
        <w:rPr>
          <w:color w:val="000000"/>
          <w:sz w:val="28"/>
          <w:szCs w:val="28"/>
        </w:rPr>
        <w:t>удут</w:t>
      </w:r>
      <w:r w:rsidRPr="005B783C">
        <w:rPr>
          <w:color w:val="000000"/>
          <w:sz w:val="28"/>
          <w:szCs w:val="28"/>
        </w:rPr>
        <w:t xml:space="preserve"> призваны продемонстрировать значимость русского языка и литературы, богатство и традиции славянской культуры.</w:t>
      </w:r>
    </w:p>
    <w:p w:rsidR="00C66CAF" w:rsidRPr="00031317" w:rsidRDefault="00C66CAF" w:rsidP="00BF45F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1317">
        <w:rPr>
          <w:rFonts w:ascii="Times New Roman" w:hAnsi="Times New Roman" w:cs="Times New Roman"/>
          <w:b/>
          <w:color w:val="000000"/>
          <w:sz w:val="28"/>
          <w:szCs w:val="28"/>
        </w:rPr>
        <w:t>Список источников</w:t>
      </w:r>
    </w:p>
    <w:p w:rsidR="006D0B5A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74">
        <w:rPr>
          <w:rFonts w:ascii="Times New Roman" w:hAnsi="Times New Roman" w:cs="Times New Roman"/>
          <w:b/>
          <w:bCs/>
          <w:sz w:val="28"/>
          <w:szCs w:val="28"/>
        </w:rPr>
        <w:t>Забылин</w:t>
      </w:r>
      <w:proofErr w:type="spellEnd"/>
      <w:r w:rsidR="006D0B5A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М. </w:t>
      </w:r>
      <w:r w:rsidRPr="00D54B74">
        <w:rPr>
          <w:rFonts w:ascii="Times New Roman" w:hAnsi="Times New Roman" w:cs="Times New Roman"/>
          <w:sz w:val="28"/>
          <w:szCs w:val="28"/>
        </w:rPr>
        <w:t xml:space="preserve">   Русский народ: </w:t>
      </w:r>
      <w:r w:rsidR="006D0B5A" w:rsidRPr="00D54B74">
        <w:rPr>
          <w:rFonts w:ascii="Times New Roman" w:hAnsi="Times New Roman" w:cs="Times New Roman"/>
          <w:sz w:val="28"/>
          <w:szCs w:val="28"/>
        </w:rPr>
        <w:t>е</w:t>
      </w:r>
      <w:r w:rsidRPr="00D54B74">
        <w:rPr>
          <w:rFonts w:ascii="Times New Roman" w:hAnsi="Times New Roman" w:cs="Times New Roman"/>
          <w:sz w:val="28"/>
          <w:szCs w:val="28"/>
        </w:rPr>
        <w:t xml:space="preserve">го обычаи, предания, обряды и суеверия / М.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  ̶  М</w:t>
      </w:r>
      <w:r w:rsidR="006D0B5A" w:rsidRPr="00D54B7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6D0B5A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ЭКСМО, 2003. ̶ </w:t>
      </w:r>
      <w:r w:rsidR="00091815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="007E59C0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608</w:t>
      </w:r>
      <w:r w:rsidR="006D0B5A" w:rsidRPr="00D54B74">
        <w:rPr>
          <w:rFonts w:ascii="Times New Roman" w:hAnsi="Times New Roman" w:cs="Times New Roman"/>
          <w:sz w:val="28"/>
          <w:szCs w:val="28"/>
        </w:rPr>
        <w:t xml:space="preserve"> с</w:t>
      </w:r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B07974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Русский традиционный костюм</w:t>
      </w:r>
      <w:r w:rsidRPr="00D54B74">
        <w:rPr>
          <w:rFonts w:ascii="Times New Roman" w:hAnsi="Times New Roman" w:cs="Times New Roman"/>
          <w:sz w:val="28"/>
          <w:szCs w:val="28"/>
        </w:rPr>
        <w:t xml:space="preserve"> : ил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4B7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 / [Рос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4B7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>тногр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музей ; Н. Соснина, И.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Шангина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]. ̶  С</w:t>
      </w:r>
      <w:r w:rsidR="006D0B5A" w:rsidRPr="00D54B74">
        <w:rPr>
          <w:rFonts w:ascii="Times New Roman" w:hAnsi="Times New Roman" w:cs="Times New Roman"/>
          <w:sz w:val="28"/>
          <w:szCs w:val="28"/>
        </w:rPr>
        <w:t>анкт-</w:t>
      </w:r>
      <w:r w:rsidRPr="00D54B74">
        <w:rPr>
          <w:rFonts w:ascii="Times New Roman" w:hAnsi="Times New Roman" w:cs="Times New Roman"/>
          <w:sz w:val="28"/>
          <w:szCs w:val="28"/>
        </w:rPr>
        <w:t>П</w:t>
      </w:r>
      <w:r w:rsidR="006D0B5A" w:rsidRPr="00D54B74">
        <w:rPr>
          <w:rFonts w:ascii="Times New Roman" w:hAnsi="Times New Roman" w:cs="Times New Roman"/>
          <w:sz w:val="28"/>
          <w:szCs w:val="28"/>
        </w:rPr>
        <w:t>етер</w:t>
      </w:r>
      <w:r w:rsidRPr="00D54B74">
        <w:rPr>
          <w:rFonts w:ascii="Times New Roman" w:hAnsi="Times New Roman" w:cs="Times New Roman"/>
          <w:sz w:val="28"/>
          <w:szCs w:val="28"/>
        </w:rPr>
        <w:t>б</w:t>
      </w:r>
      <w:r w:rsidR="006D0B5A" w:rsidRPr="00D54B74">
        <w:rPr>
          <w:rFonts w:ascii="Times New Roman" w:hAnsi="Times New Roman" w:cs="Times New Roman"/>
          <w:sz w:val="28"/>
          <w:szCs w:val="28"/>
        </w:rPr>
        <w:t>ург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Искусство-СПБ, 2006. </w:t>
      </w:r>
      <w:r w:rsidR="00260F05" w:rsidRPr="00D54B74">
        <w:rPr>
          <w:rFonts w:ascii="Times New Roman" w:hAnsi="Times New Roman" w:cs="Times New Roman"/>
          <w:sz w:val="28"/>
          <w:szCs w:val="28"/>
        </w:rPr>
        <w:t xml:space="preserve">̶  </w:t>
      </w:r>
      <w:r w:rsidRPr="00D54B74">
        <w:rPr>
          <w:rFonts w:ascii="Times New Roman" w:hAnsi="Times New Roman" w:cs="Times New Roman"/>
          <w:sz w:val="28"/>
          <w:szCs w:val="28"/>
        </w:rPr>
        <w:t>399, [1]</w:t>
      </w:r>
      <w:r w:rsidR="006D0B5A" w:rsidRPr="00D54B74">
        <w:rPr>
          <w:rFonts w:ascii="Times New Roman" w:hAnsi="Times New Roman" w:cs="Times New Roman"/>
          <w:sz w:val="28"/>
          <w:szCs w:val="28"/>
        </w:rPr>
        <w:t xml:space="preserve"> с</w:t>
      </w:r>
      <w:r w:rsidRPr="00D54B74">
        <w:rPr>
          <w:rFonts w:ascii="Times New Roman" w:hAnsi="Times New Roman" w:cs="Times New Roman"/>
          <w:sz w:val="28"/>
          <w:szCs w:val="28"/>
        </w:rPr>
        <w:t>. : ил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. ; 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>24 см. ̶  (История в зеркале быта).</w:t>
      </w:r>
      <w:r w:rsidR="00B07974" w:rsidRPr="00D54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292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t>Панкеев</w:t>
      </w:r>
      <w:r w:rsidR="00B07974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И. А. </w:t>
      </w:r>
      <w:r w:rsidRPr="00D54B74">
        <w:rPr>
          <w:rFonts w:ascii="Times New Roman" w:hAnsi="Times New Roman" w:cs="Times New Roman"/>
          <w:sz w:val="28"/>
          <w:szCs w:val="28"/>
        </w:rPr>
        <w:t>   Обычаи и традиции русского народа / И. А. Панкеев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="007F3D1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292" w:rsidRPr="00D54B74">
        <w:rPr>
          <w:rFonts w:ascii="Times New Roman" w:hAnsi="Times New Roman" w:cs="Times New Roman"/>
          <w:sz w:val="28"/>
          <w:szCs w:val="28"/>
        </w:rPr>
        <w:t>х</w:t>
      </w:r>
      <w:r w:rsidRPr="00D54B74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Хрычева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</w:t>
      </w:r>
      <w:r w:rsidR="00992C4F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="00B85292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</w:t>
      </w:r>
      <w:r w:rsidR="007E59C0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2-е изд.</w:t>
      </w:r>
      <w:r w:rsidR="007F3D13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М</w:t>
      </w:r>
      <w:r w:rsidR="00B85292" w:rsidRPr="00D54B7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B85292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-Пресс, 1999. ̶  542 </w:t>
      </w:r>
      <w:r w:rsidR="00B85292" w:rsidRPr="00D54B74">
        <w:rPr>
          <w:rFonts w:ascii="Times New Roman" w:hAnsi="Times New Roman" w:cs="Times New Roman"/>
          <w:sz w:val="28"/>
          <w:szCs w:val="28"/>
        </w:rPr>
        <w:t>с.</w:t>
      </w:r>
    </w:p>
    <w:p w:rsidR="00C66CAF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t>Успенский</w:t>
      </w:r>
      <w:r w:rsidR="00992C4F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Л. В. </w:t>
      </w:r>
      <w:r w:rsidRPr="00D54B74">
        <w:rPr>
          <w:rFonts w:ascii="Times New Roman" w:hAnsi="Times New Roman" w:cs="Times New Roman"/>
          <w:sz w:val="28"/>
          <w:szCs w:val="28"/>
        </w:rPr>
        <w:t>   Слово о словах / Л. В. Успенский.</w:t>
      </w:r>
      <w:r w:rsidR="007F3D13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М</w:t>
      </w:r>
      <w:r w:rsidR="00992C4F" w:rsidRPr="00D54B7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92C4F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="00091815" w:rsidRPr="00D54B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, 1997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Пилигрим.  ̶  415</w:t>
      </w:r>
      <w:r w:rsidR="00992C4F" w:rsidRPr="00D54B74">
        <w:rPr>
          <w:rFonts w:ascii="Times New Roman" w:hAnsi="Times New Roman" w:cs="Times New Roman"/>
          <w:sz w:val="28"/>
          <w:szCs w:val="28"/>
        </w:rPr>
        <w:t xml:space="preserve"> с</w:t>
      </w:r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ил. </w:t>
      </w:r>
    </w:p>
    <w:p w:rsidR="00C66CAF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1072" w:hanging="36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B74">
        <w:rPr>
          <w:rFonts w:ascii="Times New Roman" w:hAnsi="Times New Roman" w:cs="Times New Roman"/>
          <w:b/>
          <w:bCs/>
          <w:sz w:val="28"/>
          <w:szCs w:val="28"/>
        </w:rPr>
        <w:t>Улуханов</w:t>
      </w:r>
      <w:proofErr w:type="spellEnd"/>
      <w:r w:rsidR="007013C0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И. С. </w:t>
      </w:r>
      <w:r w:rsidRPr="00D54B74">
        <w:rPr>
          <w:rFonts w:ascii="Times New Roman" w:hAnsi="Times New Roman" w:cs="Times New Roman"/>
          <w:sz w:val="28"/>
          <w:szCs w:val="28"/>
        </w:rPr>
        <w:t xml:space="preserve">   О языке Древней Руси / И. С.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Улуханов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</w:t>
      </w:r>
      <w:r w:rsidR="00091815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2-е изд.,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 и доп.</w:t>
      </w:r>
      <w:r w:rsidR="004D035C">
        <w:rPr>
          <w:rFonts w:ascii="Times New Roman" w:hAnsi="Times New Roman" w:cs="Times New Roman"/>
          <w:sz w:val="28"/>
          <w:szCs w:val="28"/>
        </w:rPr>
        <w:t xml:space="preserve"> 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</w:t>
      </w:r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М</w:t>
      </w:r>
      <w:r w:rsidR="00091815" w:rsidRPr="00D54B7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Азбуковник, 2002.</w:t>
      </w:r>
      <w:r w:rsidR="00992C4F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191</w:t>
      </w:r>
      <w:r w:rsidR="007E59C0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="00992C4F" w:rsidRPr="00D54B74">
        <w:rPr>
          <w:rFonts w:ascii="Times New Roman" w:hAnsi="Times New Roman" w:cs="Times New Roman"/>
          <w:sz w:val="28"/>
          <w:szCs w:val="28"/>
        </w:rPr>
        <w:t>с</w:t>
      </w:r>
      <w:r w:rsidRPr="00D54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CAF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t>Кожевников</w:t>
      </w:r>
      <w:r w:rsidR="007013C0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Л. А. </w:t>
      </w:r>
      <w:r w:rsidRPr="00D54B74">
        <w:rPr>
          <w:rFonts w:ascii="Times New Roman" w:hAnsi="Times New Roman" w:cs="Times New Roman"/>
          <w:sz w:val="28"/>
          <w:szCs w:val="28"/>
        </w:rPr>
        <w:t>   Славянские языческие боги, духи и нечистая сила / Кожевников Лев Афанасьевич.</w:t>
      </w:r>
      <w:r w:rsidR="00130D9D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</w:t>
      </w:r>
      <w:r w:rsidR="00130D9D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Казань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Изд-во о-ва рус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>ультуры, 1994.</w:t>
      </w:r>
      <w:r w:rsidR="004D035C">
        <w:rPr>
          <w:rFonts w:ascii="Times New Roman" w:hAnsi="Times New Roman" w:cs="Times New Roman"/>
          <w:sz w:val="28"/>
          <w:szCs w:val="28"/>
        </w:rPr>
        <w:t xml:space="preserve"> 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</w:t>
      </w:r>
      <w:r w:rsidR="004D035C">
        <w:rPr>
          <w:rFonts w:ascii="Times New Roman" w:hAnsi="Times New Roman" w:cs="Times New Roman"/>
          <w:sz w:val="28"/>
          <w:szCs w:val="28"/>
        </w:rPr>
        <w:t xml:space="preserve">  </w:t>
      </w:r>
      <w:r w:rsidRPr="00D54B74">
        <w:rPr>
          <w:rFonts w:ascii="Times New Roman" w:hAnsi="Times New Roman" w:cs="Times New Roman"/>
          <w:sz w:val="28"/>
          <w:szCs w:val="28"/>
        </w:rPr>
        <w:t xml:space="preserve">84,[1] </w:t>
      </w:r>
      <w:r w:rsidR="00091815" w:rsidRPr="00D54B74">
        <w:rPr>
          <w:rFonts w:ascii="Times New Roman" w:hAnsi="Times New Roman" w:cs="Times New Roman"/>
          <w:sz w:val="28"/>
          <w:szCs w:val="28"/>
        </w:rPr>
        <w:t>с</w:t>
      </w:r>
      <w:r w:rsidRPr="00D54B74">
        <w:rPr>
          <w:rFonts w:ascii="Times New Roman" w:hAnsi="Times New Roman" w:cs="Times New Roman"/>
          <w:sz w:val="28"/>
          <w:szCs w:val="28"/>
        </w:rPr>
        <w:t xml:space="preserve">. : ил. </w:t>
      </w:r>
    </w:p>
    <w:p w:rsidR="000F18A6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t>Фаминцын</w:t>
      </w:r>
      <w:r w:rsidR="007013C0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А. С. </w:t>
      </w:r>
      <w:r w:rsidRPr="00D54B74">
        <w:rPr>
          <w:rFonts w:ascii="Times New Roman" w:hAnsi="Times New Roman" w:cs="Times New Roman"/>
          <w:sz w:val="28"/>
          <w:szCs w:val="28"/>
        </w:rPr>
        <w:t>   Божества древних славян / Фаминцын Александр Сергеевич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Н.</w:t>
      </w:r>
      <w:r w:rsidR="007E59C0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Добронравова].</w:t>
      </w:r>
      <w:proofErr w:type="gramEnd"/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С</w:t>
      </w:r>
      <w:r w:rsidR="0063109E" w:rsidRPr="00D54B74">
        <w:rPr>
          <w:rFonts w:ascii="Times New Roman" w:hAnsi="Times New Roman" w:cs="Times New Roman"/>
          <w:sz w:val="28"/>
          <w:szCs w:val="28"/>
        </w:rPr>
        <w:t>анкт-</w:t>
      </w:r>
      <w:r w:rsidRPr="00D54B74">
        <w:rPr>
          <w:rFonts w:ascii="Times New Roman" w:hAnsi="Times New Roman" w:cs="Times New Roman"/>
          <w:sz w:val="28"/>
          <w:szCs w:val="28"/>
        </w:rPr>
        <w:t>П</w:t>
      </w:r>
      <w:r w:rsidR="0063109E" w:rsidRPr="00D54B74">
        <w:rPr>
          <w:rFonts w:ascii="Times New Roman" w:hAnsi="Times New Roman" w:cs="Times New Roman"/>
          <w:sz w:val="28"/>
          <w:szCs w:val="28"/>
        </w:rPr>
        <w:t>етербург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, 1995.</w:t>
      </w:r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</w:t>
      </w:r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363,[1]</w:t>
      </w:r>
      <w:r w:rsidR="00091815"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815" w:rsidRPr="00D54B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. ̶ (Славянские древности).  ̶ 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</w:t>
      </w:r>
      <w:r w:rsidR="00091815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>:</w:t>
      </w:r>
      <w:r w:rsidR="003A7F14" w:rsidRPr="00D54B74">
        <w:rPr>
          <w:rFonts w:ascii="Times New Roman" w:hAnsi="Times New Roman" w:cs="Times New Roman"/>
          <w:sz w:val="28"/>
          <w:szCs w:val="28"/>
        </w:rPr>
        <w:t xml:space="preserve"> с</w:t>
      </w:r>
      <w:r w:rsidRPr="00D54B74">
        <w:rPr>
          <w:rFonts w:ascii="Times New Roman" w:hAnsi="Times New Roman" w:cs="Times New Roman"/>
          <w:sz w:val="28"/>
          <w:szCs w:val="28"/>
        </w:rPr>
        <w:t>. 359 (26 назв.)  ̶  Имен. указ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. :</w:t>
      </w:r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D035C">
        <w:rPr>
          <w:rFonts w:ascii="Times New Roman" w:hAnsi="Times New Roman" w:cs="Times New Roman"/>
          <w:sz w:val="28"/>
          <w:szCs w:val="28"/>
        </w:rPr>
        <w:t>С</w:t>
      </w:r>
      <w:r w:rsidRPr="00D54B74">
        <w:rPr>
          <w:rFonts w:ascii="Times New Roman" w:hAnsi="Times New Roman" w:cs="Times New Roman"/>
          <w:sz w:val="28"/>
          <w:szCs w:val="28"/>
        </w:rPr>
        <w:t>. 360  ̶ 363.</w:t>
      </w:r>
    </w:p>
    <w:p w:rsidR="00C66CAF" w:rsidRPr="00D54B74" w:rsidRDefault="00C66CAF" w:rsidP="00610112">
      <w:pPr>
        <w:pStyle w:val="a7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74">
        <w:rPr>
          <w:rFonts w:ascii="Times New Roman" w:hAnsi="Times New Roman" w:cs="Times New Roman"/>
          <w:b/>
          <w:bCs/>
          <w:sz w:val="28"/>
          <w:szCs w:val="28"/>
        </w:rPr>
        <w:t>Семенова</w:t>
      </w:r>
      <w:r w:rsidR="000F18A6" w:rsidRPr="00D54B7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54B74">
        <w:rPr>
          <w:rFonts w:ascii="Times New Roman" w:hAnsi="Times New Roman" w:cs="Times New Roman"/>
          <w:b/>
          <w:bCs/>
          <w:sz w:val="28"/>
          <w:szCs w:val="28"/>
        </w:rPr>
        <w:t xml:space="preserve"> М. В. </w:t>
      </w:r>
      <w:r w:rsidRPr="00D54B74">
        <w:rPr>
          <w:rFonts w:ascii="Times New Roman" w:hAnsi="Times New Roman" w:cs="Times New Roman"/>
          <w:sz w:val="28"/>
          <w:szCs w:val="28"/>
        </w:rPr>
        <w:t>   Мы  ̶  славяне!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>. / Мария Семенова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[ред. Н.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Жижина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шмуцтит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Бордюга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 ; ил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 xml:space="preserve"> тексте В. Макарова].</w:t>
      </w:r>
      <w:r w:rsidR="004D035C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С</w:t>
      </w:r>
      <w:r w:rsidR="000F18A6" w:rsidRPr="00D54B74">
        <w:rPr>
          <w:rFonts w:ascii="Times New Roman" w:hAnsi="Times New Roman" w:cs="Times New Roman"/>
          <w:sz w:val="28"/>
          <w:szCs w:val="28"/>
        </w:rPr>
        <w:t>анкт-</w:t>
      </w:r>
      <w:r w:rsidRPr="00D54B74">
        <w:rPr>
          <w:rFonts w:ascii="Times New Roman" w:hAnsi="Times New Roman" w:cs="Times New Roman"/>
          <w:sz w:val="28"/>
          <w:szCs w:val="28"/>
        </w:rPr>
        <w:t>П</w:t>
      </w:r>
      <w:r w:rsidR="000F18A6" w:rsidRPr="00D54B74">
        <w:rPr>
          <w:rFonts w:ascii="Times New Roman" w:hAnsi="Times New Roman" w:cs="Times New Roman"/>
          <w:sz w:val="28"/>
          <w:szCs w:val="28"/>
        </w:rPr>
        <w:t>етербург</w:t>
      </w:r>
      <w:proofErr w:type="gramStart"/>
      <w:r w:rsidRPr="00D54B74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D54B74">
        <w:rPr>
          <w:rFonts w:ascii="Times New Roman" w:hAnsi="Times New Roman" w:cs="Times New Roman"/>
          <w:sz w:val="28"/>
          <w:szCs w:val="28"/>
        </w:rPr>
        <w:t>Азбука-классика, 2006.</w:t>
      </w:r>
      <w:r w:rsidR="000F18A6" w:rsidRPr="00D54B74">
        <w:rPr>
          <w:rFonts w:ascii="Times New Roman" w:hAnsi="Times New Roman" w:cs="Times New Roman"/>
          <w:sz w:val="28"/>
          <w:szCs w:val="28"/>
        </w:rPr>
        <w:t xml:space="preserve"> </w:t>
      </w:r>
      <w:r w:rsidRPr="00D54B74">
        <w:rPr>
          <w:rFonts w:ascii="Times New Roman" w:hAnsi="Times New Roman" w:cs="Times New Roman"/>
          <w:sz w:val="28"/>
          <w:szCs w:val="28"/>
        </w:rPr>
        <w:t xml:space="preserve"> ̶  556</w:t>
      </w:r>
      <w:r w:rsidR="00091815" w:rsidRPr="00D54B74">
        <w:rPr>
          <w:rFonts w:ascii="Times New Roman" w:hAnsi="Times New Roman" w:cs="Times New Roman"/>
          <w:sz w:val="28"/>
          <w:szCs w:val="28"/>
        </w:rPr>
        <w:t xml:space="preserve"> с</w:t>
      </w:r>
      <w:r w:rsidRPr="00D54B74">
        <w:rPr>
          <w:rFonts w:ascii="Times New Roman" w:hAnsi="Times New Roman" w:cs="Times New Roman"/>
          <w:sz w:val="28"/>
          <w:szCs w:val="28"/>
        </w:rPr>
        <w:t xml:space="preserve">. : ил. ; 24 см. ̶  </w:t>
      </w:r>
      <w:proofErr w:type="spellStart"/>
      <w:r w:rsidRPr="00D54B7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54B74">
        <w:rPr>
          <w:rFonts w:ascii="Times New Roman" w:hAnsi="Times New Roman" w:cs="Times New Roman"/>
          <w:sz w:val="28"/>
          <w:szCs w:val="28"/>
        </w:rPr>
        <w:t xml:space="preserve">. в конце разд. </w:t>
      </w:r>
    </w:p>
    <w:p w:rsidR="00C66CAF" w:rsidRPr="00031317" w:rsidRDefault="00C66CAF" w:rsidP="00C66CA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317">
        <w:rPr>
          <w:rFonts w:ascii="Times New Roman" w:hAnsi="Times New Roman" w:cs="Times New Roman"/>
          <w:b/>
          <w:sz w:val="28"/>
          <w:szCs w:val="28"/>
        </w:rPr>
        <w:t>Электронные источники</w:t>
      </w:r>
    </w:p>
    <w:p w:rsidR="00C66CAF" w:rsidRPr="00334A35" w:rsidRDefault="00810C96" w:rsidP="00D267CF">
      <w:pPr>
        <w:pStyle w:val="a7"/>
        <w:numPr>
          <w:ilvl w:val="0"/>
          <w:numId w:val="28"/>
        </w:numPr>
        <w:tabs>
          <w:tab w:val="left" w:pos="1418"/>
        </w:tabs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A35">
        <w:rPr>
          <w:rFonts w:ascii="Times New Roman" w:hAnsi="Times New Roman" w:cs="Times New Roman"/>
          <w:sz w:val="28"/>
          <w:szCs w:val="28"/>
        </w:rPr>
        <w:t xml:space="preserve">«Славяне третьего тысячелетия» проект </w:t>
      </w:r>
      <w:r w:rsidRPr="00334A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 областной детской библиотеки</w:t>
      </w:r>
      <w:r w:rsidRPr="00334A35">
        <w:rPr>
          <w:rFonts w:ascii="Times New Roman" w:hAnsi="Times New Roman" w:cs="Times New Roman"/>
          <w:sz w:val="28"/>
          <w:szCs w:val="28"/>
        </w:rPr>
        <w:t xml:space="preserve"> </w:t>
      </w:r>
      <w:r w:rsidR="00D011A6" w:rsidRPr="00334A35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hyperlink r:id="rId10" w:history="1">
        <w:r w:rsidR="00C66CAF" w:rsidRPr="00334A3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http://ltl.lipetsk.ru/about/index.php</w:t>
        </w:r>
      </w:hyperlink>
    </w:p>
    <w:p w:rsidR="006D28CE" w:rsidRPr="00334A35" w:rsidRDefault="006D28CE" w:rsidP="00D267CF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ind w:left="709"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Информационно-просветительский центр «В семье единой» </w:t>
      </w:r>
    </w:p>
    <w:p w:rsidR="00596410" w:rsidRPr="007F3D13" w:rsidRDefault="00560AAB" w:rsidP="00D267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3D13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7F3D13">
        <w:rPr>
          <w:rFonts w:ascii="Times New Roman" w:hAnsi="Times New Roman" w:cs="Times New Roman"/>
          <w:sz w:val="28"/>
          <w:szCs w:val="28"/>
        </w:rPr>
        <w:t xml:space="preserve">  ̶  Режим доступа:</w:t>
      </w:r>
      <w:r w:rsidR="006D28CE" w:rsidRPr="007F3D13">
        <w:rPr>
          <w:rFonts w:ascii="Times New Roman" w:hAnsi="Times New Roman" w:cs="Times New Roman"/>
          <w:sz w:val="28"/>
          <w:szCs w:val="28"/>
        </w:rPr>
        <w:t xml:space="preserve"> </w:t>
      </w:r>
      <w:r w:rsidR="00596410" w:rsidRPr="007F3D13">
        <w:rPr>
          <w:rFonts w:ascii="Times New Roman" w:hAnsi="Times New Roman" w:cs="Times New Roman"/>
          <w:sz w:val="28"/>
          <w:szCs w:val="28"/>
        </w:rPr>
        <w:t xml:space="preserve">http://www.kamlib.ru/library.php?page=main </w:t>
      </w:r>
    </w:p>
    <w:p w:rsidR="00C66CAF" w:rsidRPr="00E52589" w:rsidRDefault="00591161" w:rsidP="00D267CF">
      <w:pPr>
        <w:pStyle w:val="a7"/>
        <w:numPr>
          <w:ilvl w:val="0"/>
          <w:numId w:val="28"/>
        </w:numPr>
        <w:spacing w:line="360" w:lineRule="auto"/>
        <w:ind w:left="0"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  <w:r w:rsidR="00B45313"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Славянская культура </w:t>
      </w:r>
      <w:r w:rsidR="00B45313"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молодежи</w:t>
      </w:r>
      <w:r w:rsidR="00B45313" w:rsidRPr="00E52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2056A" w:rsidRPr="00E52589">
        <w:rPr>
          <w:rFonts w:ascii="Times New Roman" w:hAnsi="Times New Roman" w:cs="Times New Roman"/>
          <w:sz w:val="28"/>
          <w:szCs w:val="28"/>
        </w:rPr>
        <w:t xml:space="preserve"> </w:t>
      </w:r>
      <w:r w:rsidR="00560AAB" w:rsidRPr="00E52589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E52589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hyperlink r:id="rId11" w:history="1">
        <w:r w:rsidR="00C66CAF" w:rsidRPr="00E5258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http://library.vladimir.ru/</w:t>
        </w:r>
      </w:hyperlink>
    </w:p>
    <w:p w:rsidR="00C66CAF" w:rsidRPr="00334A35" w:rsidRDefault="005802D5" w:rsidP="00D267CF">
      <w:pPr>
        <w:pStyle w:val="a7"/>
        <w:numPr>
          <w:ilvl w:val="0"/>
          <w:numId w:val="28"/>
        </w:numPr>
        <w:spacing w:before="100" w:beforeAutospacing="1" w:after="100" w:afterAutospacing="1" w:line="360" w:lineRule="auto"/>
        <w:ind w:left="0"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День славянской письменности и культуры в Национальной библиотеке</w:t>
      </w:r>
      <w:r w:rsidR="0065163B" w:rsidRPr="00334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34A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</w:t>
      </w:r>
      <w:r w:rsidR="00560AAB" w:rsidRPr="00334A35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hyperlink r:id="rId12" w:history="1">
        <w:r w:rsidR="00C66CAF" w:rsidRPr="00334A3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http://www2.mkrf.ru/news/regions/volga/detail.php?id=232665</w:t>
        </w:r>
      </w:hyperlink>
    </w:p>
    <w:p w:rsidR="00334A35" w:rsidRDefault="00893403" w:rsidP="00D267CF">
      <w:pPr>
        <w:pStyle w:val="a7"/>
        <w:numPr>
          <w:ilvl w:val="0"/>
          <w:numId w:val="28"/>
        </w:numPr>
        <w:spacing w:line="360" w:lineRule="auto"/>
        <w:ind w:left="0"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334A35">
        <w:rPr>
          <w:rFonts w:ascii="Times New Roman" w:hAnsi="Times New Roman" w:cs="Times New Roman"/>
          <w:sz w:val="28"/>
          <w:szCs w:val="28"/>
        </w:rPr>
        <w:t xml:space="preserve">Оформление стенда </w:t>
      </w:r>
      <w:r w:rsidR="00560AAB" w:rsidRPr="00334A35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 ̶  Режим доступа: </w:t>
      </w:r>
      <w:r w:rsidR="007F3D13" w:rsidRPr="007F3D13">
        <w:rPr>
          <w:rFonts w:ascii="Times New Roman" w:hAnsi="Times New Roman" w:cs="Times New Roman"/>
          <w:sz w:val="28"/>
          <w:szCs w:val="28"/>
        </w:rPr>
        <w:t>http://kochlib.permkultura.ru/home.aspxhttp://kochlib.permkultura.ru/home.asp</w:t>
      </w:r>
    </w:p>
    <w:p w:rsidR="00C66CAF" w:rsidRPr="00334A35" w:rsidRDefault="00187AE1" w:rsidP="00D267CF">
      <w:pPr>
        <w:pStyle w:val="a7"/>
        <w:numPr>
          <w:ilvl w:val="0"/>
          <w:numId w:val="28"/>
        </w:numPr>
        <w:spacing w:line="360" w:lineRule="auto"/>
        <w:ind w:hanging="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A35">
        <w:rPr>
          <w:rFonts w:ascii="Times New Roman" w:hAnsi="Times New Roman" w:cs="Times New Roman"/>
          <w:sz w:val="28"/>
          <w:szCs w:val="28"/>
        </w:rPr>
        <w:t xml:space="preserve">Азбука на улицах </w:t>
      </w:r>
      <w:proofErr w:type="gramStart"/>
      <w:r w:rsidRPr="00334A35">
        <w:rPr>
          <w:rFonts w:ascii="Times New Roman" w:hAnsi="Times New Roman" w:cs="Times New Roman"/>
          <w:sz w:val="28"/>
          <w:szCs w:val="28"/>
        </w:rPr>
        <w:t>Заречного</w:t>
      </w:r>
      <w:proofErr w:type="gramEnd"/>
      <w:r w:rsidRPr="00334A35">
        <w:rPr>
          <w:rFonts w:ascii="Times New Roman" w:hAnsi="Times New Roman" w:cs="Times New Roman"/>
          <w:sz w:val="28"/>
          <w:szCs w:val="28"/>
        </w:rPr>
        <w:t xml:space="preserve">   </w:t>
      </w:r>
      <w:r w:rsidR="00560AAB" w:rsidRPr="00334A35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hyperlink r:id="rId13" w:history="1">
        <w:r w:rsidR="00C66CAF" w:rsidRPr="00334A3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http://bibliokuhny.blogspot.ru/2012/05/blog-post_18.html</w:t>
        </w:r>
      </w:hyperlink>
    </w:p>
    <w:p w:rsidR="00C66CAF" w:rsidRPr="00334A35" w:rsidRDefault="0078211E" w:rsidP="00D267CF">
      <w:pPr>
        <w:pStyle w:val="a7"/>
        <w:numPr>
          <w:ilvl w:val="0"/>
          <w:numId w:val="28"/>
        </w:numPr>
        <w:spacing w:line="360" w:lineRule="auto"/>
        <w:ind w:left="0" w:firstLine="709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334A35">
        <w:rPr>
          <w:rFonts w:ascii="Times New Roman" w:hAnsi="Times New Roman" w:cs="Times New Roman"/>
          <w:sz w:val="28"/>
          <w:szCs w:val="28"/>
        </w:rPr>
        <w:t>Акция «Сокровища родного слова»</w:t>
      </w:r>
      <w:r>
        <w:t xml:space="preserve"> </w:t>
      </w:r>
      <w:r w:rsidR="00560AAB" w:rsidRPr="00334A35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hyperlink r:id="rId14" w:history="1">
        <w:r w:rsidR="00C66CAF" w:rsidRPr="00334A3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http://www.sarov.com/news/2365/</w:t>
        </w:r>
      </w:hyperlink>
    </w:p>
    <w:p w:rsidR="00C66CAF" w:rsidRPr="00334A35" w:rsidRDefault="00596410" w:rsidP="00EB1ADB">
      <w:pPr>
        <w:pStyle w:val="a7"/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Славянская мифология </w:t>
      </w:r>
      <w:r w:rsidR="00560AAB" w:rsidRPr="00334A35">
        <w:rPr>
          <w:rFonts w:ascii="Times New Roman" w:hAnsi="Times New Roman" w:cs="Times New Roman"/>
          <w:sz w:val="28"/>
          <w:szCs w:val="28"/>
        </w:rPr>
        <w:t>[Электронный ресурс].  ̶</w:t>
      </w:r>
      <w:r w:rsidR="0062056A" w:rsidRPr="00334A35">
        <w:rPr>
          <w:rFonts w:ascii="Times New Roman" w:hAnsi="Times New Roman" w:cs="Times New Roman"/>
          <w:sz w:val="28"/>
          <w:szCs w:val="28"/>
        </w:rPr>
        <w:t xml:space="preserve"> ̶  Режим доступа: </w:t>
      </w:r>
      <w:r w:rsidR="00C66CAF" w:rsidRPr="00334A35">
        <w:rPr>
          <w:rFonts w:ascii="Times New Roman" w:hAnsi="Times New Roman" w:cs="Times New Roman"/>
          <w:sz w:val="28"/>
          <w:szCs w:val="28"/>
        </w:rPr>
        <w:t>http://slavyans.myfhology.info/panteon/semargl.html</w:t>
      </w:r>
    </w:p>
    <w:p w:rsidR="000A279B" w:rsidRPr="004851B5" w:rsidRDefault="000A279B" w:rsidP="00985007">
      <w:pPr>
        <w:pStyle w:val="a7"/>
        <w:numPr>
          <w:ilvl w:val="0"/>
          <w:numId w:val="28"/>
        </w:numPr>
        <w:spacing w:after="120" w:line="360" w:lineRule="auto"/>
        <w:ind w:left="0" w:right="180" w:firstLine="709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4851B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Крылатые фразы</w:t>
      </w:r>
      <w:r w:rsidR="004851B5" w:rsidRPr="004851B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4851B5">
        <w:rPr>
          <w:rFonts w:ascii="Times New Roman" w:hAnsi="Times New Roman" w:cs="Times New Roman"/>
          <w:sz w:val="28"/>
          <w:szCs w:val="28"/>
        </w:rPr>
        <w:t xml:space="preserve"> </w:t>
      </w:r>
      <w:r w:rsidRPr="004851B5">
        <w:rPr>
          <w:rFonts w:ascii="Times New Roman" w:hAnsi="Times New Roman" w:cs="Times New Roman"/>
          <w:sz w:val="28"/>
          <w:szCs w:val="28"/>
        </w:rPr>
        <w:t xml:space="preserve">[Электронный ресурс].  ̶ ̶  Режим доступа: </w:t>
      </w:r>
      <w:r w:rsidRPr="004851B5">
        <w:rPr>
          <w:rFonts w:ascii="Times New Roman" w:hAnsi="Times New Roman" w:cs="Times New Roman"/>
          <w:sz w:val="28"/>
          <w:szCs w:val="28"/>
        </w:rPr>
        <w:t>http://</w:t>
      </w:r>
      <w:r w:rsidRPr="004851B5">
        <w:rPr>
          <w:rStyle w:val="a8"/>
          <w:rFonts w:ascii="Times New Roman" w:hAnsi="Times New Roman" w:cs="Times New Roman"/>
          <w:i w:val="0"/>
          <w:color w:val="2F4F4F"/>
          <w:sz w:val="28"/>
          <w:szCs w:val="28"/>
        </w:rPr>
        <w:t>www.foxdesign.ru</w:t>
      </w:r>
    </w:p>
    <w:p w:rsidR="00C66CAF" w:rsidRPr="00031317" w:rsidRDefault="00C66CAF" w:rsidP="00291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291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291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2912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C66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C66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Pr="00031317" w:rsidRDefault="00C66CAF" w:rsidP="00C66C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AF" w:rsidRDefault="00C66CAF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6CAF" w:rsidRDefault="00C66CAF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6CAF" w:rsidRDefault="00C66CAF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6CAF" w:rsidRDefault="00C66CAF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627C2" w:rsidRDefault="002627C2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627C2" w:rsidRDefault="002627C2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627C2" w:rsidRDefault="002627C2" w:rsidP="00D246BA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76338" w:rsidRDefault="00876338" w:rsidP="00D246BA">
      <w:pPr>
        <w:pStyle w:val="a6"/>
        <w:spacing w:line="360" w:lineRule="auto"/>
        <w:ind w:firstLine="708"/>
        <w:jc w:val="right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lastRenderedPageBreak/>
        <w:t>Приложение</w:t>
      </w:r>
      <w:r w:rsidR="00391266">
        <w:rPr>
          <w:color w:val="000000"/>
          <w:sz w:val="28"/>
          <w:szCs w:val="28"/>
        </w:rPr>
        <w:t xml:space="preserve"> </w:t>
      </w:r>
      <w:r w:rsidR="000A00CD" w:rsidRPr="005B783C">
        <w:rPr>
          <w:color w:val="000000"/>
          <w:sz w:val="28"/>
          <w:szCs w:val="28"/>
        </w:rPr>
        <w:t>1</w:t>
      </w:r>
    </w:p>
    <w:p w:rsidR="00412AF0" w:rsidRPr="005B783C" w:rsidRDefault="00412AF0" w:rsidP="00412AF0">
      <w:pPr>
        <w:pStyle w:val="a6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5B783C">
        <w:rPr>
          <w:b/>
          <w:color w:val="000000"/>
          <w:sz w:val="28"/>
          <w:szCs w:val="28"/>
        </w:rPr>
        <w:t xml:space="preserve">Из опыта работы </w:t>
      </w:r>
      <w:r w:rsidR="00335889">
        <w:rPr>
          <w:b/>
          <w:color w:val="000000"/>
          <w:sz w:val="28"/>
          <w:szCs w:val="28"/>
        </w:rPr>
        <w:t>ВОНБ</w:t>
      </w:r>
    </w:p>
    <w:p w:rsidR="00A635AF" w:rsidRPr="005B783C" w:rsidRDefault="009851C7" w:rsidP="00D246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ore"/>
      <w:bookmarkEnd w:id="0"/>
      <w:r w:rsidRPr="005B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A635AF" w:rsidRPr="005B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ентр славянской культуры</w:t>
      </w:r>
      <w:r w:rsidR="0033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базе ВОУНБ</w:t>
      </w:r>
    </w:p>
    <w:p w:rsidR="00A635AF" w:rsidRPr="005B783C" w:rsidRDefault="00A635AF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1997 г. на базе Владимирской областной универсальной научной библиотеки им. М. Горького был создан Славянский центр. Его задач</w:t>
      </w:r>
      <w:proofErr w:type="gramStart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людям как можно глубже познать свою историю, свои корни, богатство славянской культуры, та как не возможно понимать и гордиться принадлежностью к великой нации, смутно представляя в чем ее величие.</w:t>
      </w:r>
    </w:p>
    <w:p w:rsidR="00A635AF" w:rsidRPr="005B783C" w:rsidRDefault="00A635AF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работы Центра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>̶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лекционная. Результатами своих исследований со слушателями делятся преподаватели</w:t>
      </w:r>
      <w:r w:rsidR="00631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̶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слависты владимирских вузов.</w:t>
      </w:r>
    </w:p>
    <w:p w:rsidR="00A635AF" w:rsidRPr="005B783C" w:rsidRDefault="00A635AF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вторник в уютном «круглом» зале библиотеки проходят </w:t>
      </w:r>
      <w:r w:rsidR="00E76885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Славянские чтения</w:t>
      </w:r>
      <w:r w:rsidR="00E76885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основу которых положена программа, включающая обсуждения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5AF" w:rsidRPr="005B783C" w:rsidRDefault="00A635AF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в «Славянском центре» обязательно сопровождаются обзором литературной выставки по теме мероприятия. Часто же встречи полностью посвящены отдельным книгам, их авторам и героям. И каждый год очередной ци</w:t>
      </w:r>
      <w:proofErr w:type="gramStart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кл встр</w:t>
      </w:r>
      <w:proofErr w:type="gramEnd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еч завершается празднованием Дней славянской письменности и культуры. В залах библиотеки звучат музыка и стихи, выступают интересные люди, представляют книжные новинки.</w:t>
      </w:r>
    </w:p>
    <w:p w:rsidR="00A635AF" w:rsidRPr="005B783C" w:rsidRDefault="00A635AF" w:rsidP="00D24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приглашает к сотрудничеству всех желающих, увлечённых интересом к национальной культуре и духовности.</w:t>
      </w:r>
    </w:p>
    <w:p w:rsidR="00282E81" w:rsidRPr="005B783C" w:rsidRDefault="00E14D8F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82E81" w:rsidRPr="005B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роект </w:t>
      </w:r>
      <w:r w:rsidR="00C72F91"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82E81"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Славянская культура </w:t>
      </w:r>
      <w:r w:rsidR="00C72F91"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82E81"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молодежи</w:t>
      </w:r>
      <w:r w:rsidR="00C72F91"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базе ВОУНБ)</w:t>
      </w:r>
    </w:p>
    <w:p w:rsidR="00282E81" w:rsidRPr="005B783C" w:rsidRDefault="00282E81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распространение знаний о славянской культуре среди молод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о 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Славянском центре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вед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подобную работу.</w:t>
      </w:r>
    </w:p>
    <w:p w:rsidR="00282E81" w:rsidRPr="005B783C" w:rsidRDefault="00282E81" w:rsidP="00D24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проекта: март 1999 г.</w:t>
      </w:r>
      <w:r w:rsid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1999 г.</w:t>
      </w:r>
    </w:p>
    <w:p w:rsidR="00282E81" w:rsidRPr="005B783C" w:rsidRDefault="00282E81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было увеличение числа посетителей на 20</w:t>
      </w:r>
      <w:r w:rsidR="0031382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%. При этом речь шла о привлечении молод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на мероприятия 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Славянского центра</w:t>
      </w:r>
      <w:r w:rsidR="00C72F9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E81" w:rsidRPr="005B783C" w:rsidRDefault="00C72F91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центр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созданный на базе ВОУНБ им. М.</w:t>
      </w:r>
      <w:r w:rsidR="003071A3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 для распространения знаний о славянской культуре и письменности имел в начале своей работы много посетителей. Новизна получаемой информации, е</w:t>
      </w:r>
      <w:r w:rsidR="003071A3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грамотное изложение и возможность познакомиться </w:t>
      </w:r>
      <w:proofErr w:type="gramStart"/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интересных собеседников привлекали людей разных возрастов и профессий. Но постепенно число посетителей стало снижаться. Возможно, это произошло из-за недостаточной рекламы Центра.</w:t>
      </w:r>
    </w:p>
    <w:p w:rsidR="00282E81" w:rsidRPr="005B783C" w:rsidRDefault="00282E81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Возникла потребность и в расширении целевой, т.к. школьники старших классов и студенты г. Владимира оказались изолированы от информации, предоставляемой 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«Славянским центром»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2E81" w:rsidRPr="005B783C" w:rsidRDefault="00282E81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Назрела необходимость в проведении маркетингового исследования, которое 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дало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многие вопросы, возникшие в ходе работы Центра.</w:t>
      </w:r>
    </w:p>
    <w:p w:rsidR="00282E81" w:rsidRPr="005B783C" w:rsidRDefault="00282E81" w:rsidP="00D246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</w:t>
      </w:r>
      <w:r w:rsidR="000D2F24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0D2F24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 анализ результатов </w:t>
      </w:r>
      <w:proofErr w:type="gramStart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</w:t>
      </w:r>
      <w:proofErr w:type="gramEnd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группы по 8 человек):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преподаватели владимирских вузов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учащиеся гуманитарного класса школы (Школа духовного возрождения)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студенты областного колледжа культуры и искусства,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студенты ВГПУ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Фокус-группы</w:t>
      </w:r>
      <w:proofErr w:type="gramEnd"/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понять насколько велика потребность в информации по славянской культуре у молодежи, в каком виде им удобнее получать подобные знания, и как 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Славянский центр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 в этом помочь</w:t>
      </w:r>
      <w:r w:rsidR="00B46CE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E81" w:rsidRPr="005B783C" w:rsidRDefault="00282E81" w:rsidP="00D24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конкурса на лучшую статью о 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Славянском центре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журналистов г.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Владимира, информирование жителей города о работе 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лавянского центра», через прессу.</w:t>
      </w:r>
    </w:p>
    <w:p w:rsidR="00DC5786" w:rsidRPr="005B783C" w:rsidRDefault="00282E81" w:rsidP="00D246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2630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буклета о 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Славянском центре</w:t>
      </w:r>
      <w:r w:rsidR="00DC5786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82E81" w:rsidRPr="005B783C" w:rsidRDefault="00DC5786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позволил построить работу более профессионально, привл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внимание к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Славянскому центру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2E81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решаемым им проблемам, расширил целевую группу посетителей.</w:t>
      </w:r>
    </w:p>
    <w:p w:rsidR="009851C7" w:rsidRPr="005B783C" w:rsidRDefault="009851C7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Областная целевая программа </w:t>
      </w:r>
      <w:r w:rsidRPr="00EC7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сохранение культуры и искусства Липецкой области на 2009-2013 годы»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Липецкой областной библиотеки </w:t>
      </w:r>
      <w:r w:rsidRPr="005B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«Славяне третьего тысячелетия»</w:t>
      </w:r>
      <w:r w:rsidRPr="005B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(литературный марафон по сохранению и развитию языковой культуры в детской подростковой среде).</w:t>
      </w:r>
    </w:p>
    <w:p w:rsidR="009851C7" w:rsidRPr="005B783C" w:rsidRDefault="009851C7" w:rsidP="00D246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>̶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библиотек области, обслуживающих детское</w:t>
      </w:r>
      <w:r w:rsidRPr="005B783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в решении задачи сохранения культуры и богатства русского языка.</w:t>
      </w:r>
    </w:p>
    <w:p w:rsidR="009851C7" w:rsidRPr="001F5914" w:rsidRDefault="009851C7" w:rsidP="00DD0018">
      <w:pPr>
        <w:spacing w:after="0" w:line="360" w:lineRule="auto"/>
        <w:ind w:left="62" w:right="62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591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Основными мероприятиями программы стали: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5B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фонда</w:t>
      </w:r>
      <w:r w:rsidRPr="005B783C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библиотек области на наличие и востребованность литературы по языкознанию.</w:t>
      </w:r>
    </w:p>
    <w:p w:rsidR="009851C7" w:rsidRPr="005B783C" w:rsidRDefault="009851C7" w:rsidP="00D246BA">
      <w:pPr>
        <w:spacing w:after="0" w:line="360" w:lineRule="auto"/>
        <w:ind w:left="62"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понимая, что для осуществления проекта на местах в детских библиотеках нужна, прежде всего, современная и хорошо изданная литература по языкознанию, было принято решение о выделении половины средств из общего финансирования проекта (100 тысяч рублей) на приобретение книг. Для 28 детских библиотек области была приобретена литература: толковые словари русского языка, хрестоматии для школьников, русские народные сказки, былины, стихи русских писателей, словари-справочники, развивающие упражнения, настольные игры по русскому языку.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5B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Областное исследование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читателей-детей 12</w:t>
      </w:r>
      <w:r w:rsidR="00E5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̶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14 лет «За чистоту родного языка».</w:t>
      </w:r>
    </w:p>
    <w:p w:rsidR="009851C7" w:rsidRPr="005B783C" w:rsidRDefault="009851C7" w:rsidP="00EC7E87">
      <w:pPr>
        <w:spacing w:after="0" w:line="360" w:lineRule="auto"/>
        <w:ind w:left="62"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проводилось с целью грамотного планирования работы по теме проекта в библиотеках области, обслуживающих детей и имело следующие задачи:</w:t>
      </w:r>
    </w:p>
    <w:p w:rsidR="009851C7" w:rsidRPr="004A4AC7" w:rsidRDefault="004A4AC7" w:rsidP="004A4AC7">
      <w:pPr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9851C7" w:rsidRPr="004A4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отношение читателей-детей к проблеме засорения русского языка;</w:t>
      </w:r>
    </w:p>
    <w:p w:rsidR="009851C7" w:rsidRPr="004A4AC7" w:rsidRDefault="004A4AC7" w:rsidP="004A4AC7">
      <w:pPr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9851C7" w:rsidRPr="004A4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понимание причин данной проблемы;</w:t>
      </w:r>
    </w:p>
    <w:p w:rsidR="009851C7" w:rsidRPr="004A4AC7" w:rsidRDefault="004A4AC7" w:rsidP="004A4AC7">
      <w:pPr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9851C7" w:rsidRPr="004A4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наличие в речи респондентов жаргонизмов и штампов;</w:t>
      </w:r>
    </w:p>
    <w:p w:rsidR="009851C7" w:rsidRPr="004A4AC7" w:rsidRDefault="004A4AC7" w:rsidP="004A4AC7">
      <w:pPr>
        <w:spacing w:after="0" w:line="360" w:lineRule="auto"/>
        <w:ind w:left="42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9851C7" w:rsidRPr="004A4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мотивы употребления «словесного мусора».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5B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Лингвистический конкурс-марафон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библиотек региона, работающих с детьми, включал:</w:t>
      </w:r>
    </w:p>
    <w:p w:rsidR="009851C7" w:rsidRPr="005B783C" w:rsidRDefault="00D67D1F" w:rsidP="00D246BA">
      <w:pPr>
        <w:spacing w:after="0" w:line="360" w:lineRule="auto"/>
        <w:ind w:left="426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книжных выставок;</w:t>
      </w:r>
    </w:p>
    <w:p w:rsidR="009851C7" w:rsidRPr="005B783C" w:rsidRDefault="00D67D1F" w:rsidP="00D246BA">
      <w:pPr>
        <w:spacing w:after="0" w:line="360" w:lineRule="auto"/>
        <w:ind w:left="426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и акций с читателями различных возрастных групп, в том числе с учётом знаменательных и памятных дат, имеющих отношение к слову: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◊ 21 февраля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̶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еждународный день родного языка;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◊ 3 м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 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день писателя;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◊ 21 марта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̶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Всемирный день поэзии;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◊ 24-30 марта 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>̶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н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 детской и юношеской книги;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◊ 2 апреля 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еждународный день детской книги;</w:t>
      </w:r>
    </w:p>
    <w:p w:rsidR="009851C7" w:rsidRPr="005B783C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◊ 23 апреля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книги и авторского права;</w:t>
      </w:r>
    </w:p>
    <w:p w:rsidR="009851C7" w:rsidRDefault="009851C7" w:rsidP="00D246BA">
      <w:pPr>
        <w:spacing w:after="0" w:line="36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◊ 24 мая  </w:t>
      </w:r>
      <w:r w:rsidR="00D6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сла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вянской письменности и культуры</w:t>
      </w:r>
      <w:r w:rsidR="00464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E87" w:rsidRPr="005B783C" w:rsidRDefault="00EC7E87" w:rsidP="00EC7E87">
      <w:pPr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Предусматривались также:</w:t>
      </w:r>
    </w:p>
    <w:p w:rsidR="009851C7" w:rsidRDefault="00D67D1F" w:rsidP="00D246BA">
      <w:pPr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</w:t>
      </w:r>
      <w:r w:rsidR="00EC7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родительских собраниях;</w:t>
      </w:r>
    </w:p>
    <w:p w:rsidR="009851C7" w:rsidRPr="005B783C" w:rsidRDefault="00D67D1F" w:rsidP="00D246BA">
      <w:pPr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̶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подготовку издательской продукции как модели коммуникаций библиотек с читателями и партнерами;</w:t>
      </w:r>
    </w:p>
    <w:p w:rsidR="009851C7" w:rsidRPr="005B783C" w:rsidRDefault="00D67D1F" w:rsidP="00D246BA">
      <w:pPr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областного конкурса детского творчества «Грамотное поколение»;</w:t>
      </w:r>
    </w:p>
    <w:p w:rsidR="009851C7" w:rsidRPr="005B783C" w:rsidRDefault="00D67D1F" w:rsidP="00D246BA">
      <w:pPr>
        <w:spacing w:after="0" w:line="360" w:lineRule="auto"/>
        <w:ind w:left="62"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̶ </w:t>
      </w:r>
      <w:r w:rsidR="009851C7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областного конкурса профессионального мастерства «Нам великое слово дано».</w:t>
      </w:r>
    </w:p>
    <w:p w:rsidR="00971C96" w:rsidRPr="005B783C" w:rsidRDefault="00EC7E87" w:rsidP="00D246BA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9133D" w:rsidRPr="005B783C" w:rsidRDefault="0079133D" w:rsidP="00D246BA">
      <w:pPr>
        <w:pStyle w:val="Style5"/>
        <w:widowControl/>
        <w:spacing w:line="360" w:lineRule="auto"/>
        <w:ind w:right="10"/>
        <w:jc w:val="center"/>
        <w:rPr>
          <w:sz w:val="28"/>
          <w:szCs w:val="28"/>
        </w:rPr>
      </w:pPr>
    </w:p>
    <w:p w:rsidR="0079133D" w:rsidRPr="00EC7E87" w:rsidRDefault="00EC7E87" w:rsidP="00D246BA">
      <w:pPr>
        <w:pStyle w:val="Style5"/>
        <w:widowControl/>
        <w:spacing w:before="29" w:line="360" w:lineRule="auto"/>
        <w:ind w:right="10"/>
        <w:jc w:val="center"/>
        <w:rPr>
          <w:rStyle w:val="FontStyle12"/>
          <w:i w:val="0"/>
          <w:sz w:val="28"/>
          <w:szCs w:val="28"/>
        </w:rPr>
      </w:pPr>
      <w:r w:rsidRPr="00EC7E87">
        <w:rPr>
          <w:rStyle w:val="FontStyle12"/>
          <w:i w:val="0"/>
          <w:sz w:val="28"/>
          <w:szCs w:val="28"/>
        </w:rPr>
        <w:t>ВНАЧАЛЕ БЫЛО СЛОВО</w:t>
      </w:r>
    </w:p>
    <w:p w:rsidR="0079133D" w:rsidRPr="00EC7E87" w:rsidRDefault="00EC7E87" w:rsidP="00EC7E87">
      <w:pPr>
        <w:pStyle w:val="Style6"/>
        <w:widowControl/>
        <w:spacing w:before="91" w:line="360" w:lineRule="auto"/>
        <w:ind w:right="1109" w:firstLine="0"/>
        <w:jc w:val="center"/>
        <w:rPr>
          <w:rStyle w:val="FontStyle13"/>
          <w:i/>
        </w:rPr>
      </w:pPr>
      <w:r w:rsidRPr="00EC7E87">
        <w:rPr>
          <w:rStyle w:val="FontStyle13"/>
          <w:i/>
        </w:rPr>
        <w:t>(</w:t>
      </w:r>
      <w:proofErr w:type="spellStart"/>
      <w:r w:rsidR="0079133D" w:rsidRPr="00EC7E87">
        <w:rPr>
          <w:rStyle w:val="FontStyle13"/>
          <w:i/>
        </w:rPr>
        <w:t>Конкурсно</w:t>
      </w:r>
      <w:proofErr w:type="spellEnd"/>
      <w:r w:rsidR="0079133D" w:rsidRPr="00EC7E87">
        <w:rPr>
          <w:rStyle w:val="FontStyle13"/>
          <w:i/>
        </w:rPr>
        <w:t>-игровая программа, посвященная Дню славянской письменности и культуры</w:t>
      </w:r>
      <w:r w:rsidRPr="00EC7E87">
        <w:rPr>
          <w:rStyle w:val="FontStyle13"/>
          <w:i/>
        </w:rPr>
        <w:t>)</w:t>
      </w:r>
    </w:p>
    <w:p w:rsidR="0079133D" w:rsidRPr="005B783C" w:rsidRDefault="0079133D" w:rsidP="0021338A">
      <w:pPr>
        <w:pStyle w:val="Style3"/>
        <w:widowControl/>
        <w:spacing w:before="38" w:line="360" w:lineRule="auto"/>
        <w:ind w:left="4395" w:right="1133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 xml:space="preserve">Вот азбука - начало </w:t>
      </w:r>
      <w:r w:rsidRPr="005B783C">
        <w:rPr>
          <w:rStyle w:val="FontStyle14"/>
          <w:sz w:val="28"/>
          <w:szCs w:val="28"/>
        </w:rPr>
        <w:t xml:space="preserve">всех </w:t>
      </w:r>
      <w:r w:rsidRPr="005B783C">
        <w:rPr>
          <w:rStyle w:val="FontStyle15"/>
          <w:sz w:val="28"/>
          <w:szCs w:val="28"/>
        </w:rPr>
        <w:t xml:space="preserve">начал. </w:t>
      </w:r>
      <w:r w:rsidR="0021338A">
        <w:rPr>
          <w:rStyle w:val="FontStyle15"/>
          <w:sz w:val="28"/>
          <w:szCs w:val="28"/>
        </w:rPr>
        <w:t xml:space="preserve">                                                             </w:t>
      </w:r>
      <w:r w:rsidRPr="005B783C">
        <w:rPr>
          <w:rStyle w:val="FontStyle15"/>
          <w:sz w:val="28"/>
          <w:szCs w:val="28"/>
        </w:rPr>
        <w:t>Открыл букварь,</w:t>
      </w:r>
      <w:r w:rsidR="0021338A">
        <w:rPr>
          <w:rStyle w:val="FontStyle15"/>
          <w:sz w:val="28"/>
          <w:szCs w:val="28"/>
        </w:rPr>
        <w:t xml:space="preserve"> </w:t>
      </w:r>
      <w:r w:rsidRPr="005B783C">
        <w:rPr>
          <w:rStyle w:val="FontStyle15"/>
          <w:sz w:val="28"/>
          <w:szCs w:val="28"/>
        </w:rPr>
        <w:t xml:space="preserve">и </w:t>
      </w:r>
      <w:proofErr w:type="gramStart"/>
      <w:r w:rsidRPr="005B783C">
        <w:rPr>
          <w:rStyle w:val="FontStyle15"/>
          <w:sz w:val="28"/>
          <w:szCs w:val="28"/>
        </w:rPr>
        <w:t>-д</w:t>
      </w:r>
      <w:proofErr w:type="gramEnd"/>
      <w:r w:rsidRPr="005B783C">
        <w:rPr>
          <w:rStyle w:val="FontStyle15"/>
          <w:sz w:val="28"/>
          <w:szCs w:val="28"/>
        </w:rPr>
        <w:t xml:space="preserve">етством </w:t>
      </w:r>
      <w:r w:rsidRPr="005B783C">
        <w:rPr>
          <w:rStyle w:val="FontStyle15"/>
          <w:sz w:val="28"/>
          <w:szCs w:val="28"/>
        </w:rPr>
        <w:lastRenderedPageBreak/>
        <w:t>так и дунуло! А Константин-философ по ночам</w:t>
      </w:r>
    </w:p>
    <w:p w:rsidR="0079133D" w:rsidRPr="005B783C" w:rsidRDefault="0079133D" w:rsidP="00D246BA">
      <w:pPr>
        <w:pStyle w:val="Style3"/>
        <w:widowControl/>
        <w:spacing w:line="360" w:lineRule="auto"/>
        <w:ind w:left="4395"/>
        <w:rPr>
          <w:rStyle w:val="FontStyle15"/>
          <w:sz w:val="28"/>
          <w:szCs w:val="28"/>
        </w:rPr>
      </w:pPr>
      <w:r w:rsidRPr="005B783C">
        <w:rPr>
          <w:rStyle w:val="FontStyle14"/>
          <w:sz w:val="28"/>
          <w:szCs w:val="28"/>
        </w:rPr>
        <w:t xml:space="preserve">Не </w:t>
      </w:r>
      <w:r w:rsidRPr="005B783C">
        <w:rPr>
          <w:rStyle w:val="FontStyle15"/>
          <w:sz w:val="28"/>
          <w:szCs w:val="28"/>
        </w:rPr>
        <w:t xml:space="preserve">спал, наверно, буковки выдумывал. Шептал. Перо в чернила окунал, </w:t>
      </w:r>
      <w:r w:rsidR="0021338A">
        <w:rPr>
          <w:rStyle w:val="FontStyle15"/>
          <w:sz w:val="28"/>
          <w:szCs w:val="28"/>
        </w:rPr>
        <w:t xml:space="preserve">                   </w:t>
      </w:r>
      <w:r w:rsidRPr="005B783C">
        <w:rPr>
          <w:rStyle w:val="FontStyle15"/>
          <w:sz w:val="28"/>
          <w:szCs w:val="28"/>
        </w:rPr>
        <w:t xml:space="preserve">Он понимал, что буковки основа </w:t>
      </w:r>
      <w:r w:rsidR="0021338A">
        <w:rPr>
          <w:rStyle w:val="FontStyle15"/>
          <w:sz w:val="28"/>
          <w:szCs w:val="28"/>
        </w:rPr>
        <w:t xml:space="preserve">               </w:t>
      </w:r>
      <w:r w:rsidRPr="005B783C">
        <w:rPr>
          <w:rStyle w:val="FontStyle15"/>
          <w:sz w:val="28"/>
          <w:szCs w:val="28"/>
        </w:rPr>
        <w:t xml:space="preserve">Грядущего исписанного слова. </w:t>
      </w:r>
      <w:r w:rsidR="0021338A">
        <w:rPr>
          <w:rStyle w:val="FontStyle15"/>
          <w:sz w:val="28"/>
          <w:szCs w:val="28"/>
        </w:rPr>
        <w:t xml:space="preserve">                                   </w:t>
      </w:r>
      <w:proofErr w:type="gramStart"/>
      <w:r w:rsidRPr="005B783C">
        <w:rPr>
          <w:rStyle w:val="FontStyle15"/>
          <w:sz w:val="28"/>
          <w:szCs w:val="28"/>
        </w:rPr>
        <w:t>Великого</w:t>
      </w:r>
      <w:proofErr w:type="gramEnd"/>
      <w:r w:rsidRPr="005B783C">
        <w:rPr>
          <w:rStyle w:val="FontStyle15"/>
          <w:sz w:val="28"/>
          <w:szCs w:val="28"/>
        </w:rPr>
        <w:t>, как Тихий океан.</w:t>
      </w:r>
    </w:p>
    <w:p w:rsidR="0079133D" w:rsidRPr="005B783C" w:rsidRDefault="0079133D" w:rsidP="00D246BA">
      <w:pPr>
        <w:pStyle w:val="Style4"/>
        <w:widowControl/>
        <w:spacing w:line="360" w:lineRule="auto"/>
        <w:ind w:left="4395" w:hanging="426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 xml:space="preserve">Ян </w:t>
      </w:r>
      <w:proofErr w:type="spellStart"/>
      <w:r w:rsidRPr="005B783C">
        <w:rPr>
          <w:rStyle w:val="FontStyle15"/>
          <w:sz w:val="28"/>
          <w:szCs w:val="28"/>
        </w:rPr>
        <w:t>Гольцман</w:t>
      </w:r>
      <w:proofErr w:type="spellEnd"/>
      <w:r w:rsidRPr="005B783C">
        <w:rPr>
          <w:rStyle w:val="FontStyle15"/>
          <w:sz w:val="28"/>
          <w:szCs w:val="28"/>
        </w:rPr>
        <w:t>.</w:t>
      </w:r>
    </w:p>
    <w:p w:rsidR="0079133D" w:rsidRPr="005B783C" w:rsidRDefault="0079133D" w:rsidP="00D246BA">
      <w:pPr>
        <w:pStyle w:val="Style5"/>
        <w:widowControl/>
        <w:spacing w:before="178" w:line="360" w:lineRule="auto"/>
        <w:ind w:right="53"/>
        <w:jc w:val="both"/>
        <w:rPr>
          <w:rStyle w:val="FontStyle15"/>
          <w:sz w:val="28"/>
          <w:szCs w:val="28"/>
        </w:rPr>
      </w:pPr>
      <w:r w:rsidRPr="005B783C">
        <w:rPr>
          <w:rStyle w:val="FontStyle14"/>
          <w:sz w:val="28"/>
          <w:szCs w:val="28"/>
        </w:rPr>
        <w:t xml:space="preserve">Цели: </w:t>
      </w:r>
      <w:r w:rsidRPr="005B783C">
        <w:rPr>
          <w:rStyle w:val="FontStyle15"/>
          <w:sz w:val="28"/>
          <w:szCs w:val="28"/>
        </w:rPr>
        <w:t>формировать у учащихся чувство патриотизма, гражданского самосознания; расширять общественно значимые представления школьников о своей стране.</w:t>
      </w:r>
    </w:p>
    <w:p w:rsidR="0079133D" w:rsidRPr="005B783C" w:rsidRDefault="0079133D" w:rsidP="00D246BA">
      <w:pPr>
        <w:pStyle w:val="Style5"/>
        <w:widowControl/>
        <w:spacing w:line="360" w:lineRule="auto"/>
        <w:jc w:val="both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>Способствовать воспитанию чувства гордости за свою культуру, уважения к предкам, оставившим великое духовное наследие.</w:t>
      </w:r>
    </w:p>
    <w:p w:rsidR="0079133D" w:rsidRPr="005B783C" w:rsidRDefault="0079133D" w:rsidP="00D246BA">
      <w:pPr>
        <w:pStyle w:val="Style6"/>
        <w:widowControl/>
        <w:spacing w:before="182" w:line="360" w:lineRule="auto"/>
        <w:ind w:left="739"/>
        <w:rPr>
          <w:rStyle w:val="FontStyle14"/>
          <w:sz w:val="28"/>
          <w:szCs w:val="28"/>
        </w:rPr>
      </w:pPr>
      <w:r w:rsidRPr="005B783C">
        <w:rPr>
          <w:rStyle w:val="FontStyle14"/>
          <w:sz w:val="28"/>
          <w:szCs w:val="28"/>
        </w:rPr>
        <w:t>Оформление:</w:t>
      </w:r>
    </w:p>
    <w:p w:rsidR="0079133D" w:rsidRPr="005B783C" w:rsidRDefault="00E65A14" w:rsidP="00D246BA">
      <w:pPr>
        <w:pStyle w:val="Style1"/>
        <w:widowControl/>
        <w:numPr>
          <w:ilvl w:val="0"/>
          <w:numId w:val="5"/>
        </w:numPr>
        <w:spacing w:before="5" w:line="360" w:lineRule="auto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 xml:space="preserve"> </w:t>
      </w:r>
      <w:proofErr w:type="spellStart"/>
      <w:r w:rsidR="0079133D" w:rsidRPr="005B783C">
        <w:rPr>
          <w:rStyle w:val="FontStyle15"/>
          <w:sz w:val="28"/>
          <w:szCs w:val="28"/>
        </w:rPr>
        <w:t>Книжно</w:t>
      </w:r>
      <w:proofErr w:type="spellEnd"/>
      <w:r w:rsidR="0079133D" w:rsidRPr="005B783C">
        <w:rPr>
          <w:rStyle w:val="FontStyle15"/>
          <w:sz w:val="28"/>
          <w:szCs w:val="28"/>
        </w:rPr>
        <w:t>-иллю</w:t>
      </w:r>
      <w:r w:rsidR="005E0210">
        <w:rPr>
          <w:rStyle w:val="FontStyle15"/>
          <w:sz w:val="28"/>
          <w:szCs w:val="28"/>
        </w:rPr>
        <w:t>с</w:t>
      </w:r>
      <w:r w:rsidR="0079133D" w:rsidRPr="005B783C">
        <w:rPr>
          <w:rStyle w:val="FontStyle15"/>
          <w:sz w:val="28"/>
          <w:szCs w:val="28"/>
        </w:rPr>
        <w:t>тративная выставка «Вначале было слово».</w:t>
      </w:r>
    </w:p>
    <w:p w:rsidR="0079133D" w:rsidRPr="005B783C" w:rsidRDefault="0079133D" w:rsidP="00D246BA">
      <w:pPr>
        <w:pStyle w:val="Style7"/>
        <w:widowControl/>
        <w:numPr>
          <w:ilvl w:val="0"/>
          <w:numId w:val="5"/>
        </w:numPr>
        <w:tabs>
          <w:tab w:val="left" w:pos="182"/>
        </w:tabs>
        <w:spacing w:before="5" w:line="360" w:lineRule="auto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>Стенды с алфавитами.</w:t>
      </w:r>
    </w:p>
    <w:p w:rsidR="0079133D" w:rsidRPr="005B783C" w:rsidRDefault="0079133D" w:rsidP="00D246BA">
      <w:pPr>
        <w:pStyle w:val="Style7"/>
        <w:widowControl/>
        <w:numPr>
          <w:ilvl w:val="0"/>
          <w:numId w:val="5"/>
        </w:numPr>
        <w:tabs>
          <w:tab w:val="left" w:pos="182"/>
        </w:tabs>
        <w:spacing w:line="360" w:lineRule="auto"/>
        <w:jc w:val="both"/>
        <w:rPr>
          <w:rStyle w:val="FontStyle11"/>
          <w:sz w:val="28"/>
          <w:szCs w:val="28"/>
        </w:rPr>
      </w:pPr>
      <w:r w:rsidRPr="005B783C">
        <w:rPr>
          <w:rStyle w:val="FontStyle15"/>
          <w:sz w:val="28"/>
          <w:szCs w:val="28"/>
        </w:rPr>
        <w:t>Стенд «Система развития письма» с вопросами викторины «Материалы и орудия письма».</w:t>
      </w:r>
    </w:p>
    <w:p w:rsidR="0079133D" w:rsidRPr="005B783C" w:rsidRDefault="0079133D" w:rsidP="00D246BA">
      <w:pPr>
        <w:pStyle w:val="Style5"/>
        <w:widowControl/>
        <w:spacing w:before="67" w:line="360" w:lineRule="auto"/>
        <w:ind w:left="754"/>
        <w:rPr>
          <w:rStyle w:val="FontStyle15"/>
          <w:sz w:val="28"/>
          <w:szCs w:val="28"/>
        </w:rPr>
      </w:pPr>
      <w:r w:rsidRPr="005B783C">
        <w:rPr>
          <w:rStyle w:val="FontStyle14"/>
          <w:sz w:val="28"/>
          <w:szCs w:val="28"/>
        </w:rPr>
        <w:t xml:space="preserve">На </w:t>
      </w:r>
      <w:r w:rsidRPr="005B783C">
        <w:rPr>
          <w:rStyle w:val="FontStyle15"/>
          <w:sz w:val="28"/>
          <w:szCs w:val="28"/>
        </w:rPr>
        <w:t>сцену выходит библиотекарь.</w:t>
      </w:r>
    </w:p>
    <w:p w:rsidR="0079133D" w:rsidRPr="005B783C" w:rsidRDefault="0079133D" w:rsidP="00D246BA">
      <w:pPr>
        <w:pStyle w:val="Style5"/>
        <w:widowControl/>
        <w:spacing w:before="211" w:line="360" w:lineRule="auto"/>
        <w:ind w:firstLine="701"/>
        <w:jc w:val="both"/>
        <w:rPr>
          <w:rStyle w:val="FontStyle15"/>
          <w:sz w:val="28"/>
          <w:szCs w:val="28"/>
        </w:rPr>
      </w:pPr>
      <w:r w:rsidRPr="005B783C">
        <w:rPr>
          <w:rStyle w:val="FontStyle15"/>
          <w:sz w:val="28"/>
          <w:szCs w:val="28"/>
        </w:rPr>
        <w:t xml:space="preserve">День славянской письменности и культуры отмечается 24 мая в память </w:t>
      </w:r>
      <w:proofErr w:type="gramStart"/>
      <w:r w:rsidRPr="005B783C">
        <w:rPr>
          <w:rStyle w:val="FontStyle15"/>
          <w:sz w:val="28"/>
          <w:szCs w:val="28"/>
        </w:rPr>
        <w:t>равноапостольных</w:t>
      </w:r>
      <w:proofErr w:type="gramEnd"/>
      <w:r w:rsidRPr="005B783C">
        <w:rPr>
          <w:rStyle w:val="FontStyle15"/>
          <w:sz w:val="28"/>
          <w:szCs w:val="28"/>
        </w:rPr>
        <w:t xml:space="preserve"> Кирилла (Константина) и </w:t>
      </w:r>
      <w:proofErr w:type="spellStart"/>
      <w:r w:rsidRPr="005B783C">
        <w:rPr>
          <w:rStyle w:val="FontStyle15"/>
          <w:sz w:val="28"/>
          <w:szCs w:val="28"/>
        </w:rPr>
        <w:t>Мефодия</w:t>
      </w:r>
      <w:proofErr w:type="spellEnd"/>
      <w:r w:rsidRPr="005B783C">
        <w:rPr>
          <w:rStyle w:val="FontStyle15"/>
          <w:sz w:val="28"/>
          <w:szCs w:val="28"/>
        </w:rPr>
        <w:t>. Болгарские просветители принесли на славянскую землю письменность и создали первую славянскую азбуку-</w:t>
      </w:r>
      <w:r w:rsidRPr="005B783C">
        <w:rPr>
          <w:rStyle w:val="FontStyle14"/>
          <w:sz w:val="28"/>
          <w:szCs w:val="28"/>
        </w:rPr>
        <w:t xml:space="preserve">кириллицу, </w:t>
      </w:r>
      <w:r w:rsidRPr="005B783C">
        <w:rPr>
          <w:rStyle w:val="FontStyle15"/>
          <w:sz w:val="28"/>
          <w:szCs w:val="28"/>
        </w:rPr>
        <w:t>которой мы пользуемся</w:t>
      </w:r>
      <w:r w:rsidR="00F0289E">
        <w:rPr>
          <w:rStyle w:val="FontStyle15"/>
          <w:sz w:val="28"/>
          <w:szCs w:val="28"/>
        </w:rPr>
        <w:t>,</w:t>
      </w:r>
      <w:r w:rsidRPr="005B783C">
        <w:rPr>
          <w:rStyle w:val="FontStyle15"/>
          <w:sz w:val="28"/>
          <w:szCs w:val="28"/>
        </w:rPr>
        <w:t xml:space="preserve"> </w:t>
      </w:r>
      <w:r w:rsidR="00C42E77">
        <w:rPr>
          <w:rStyle w:val="FontStyle15"/>
          <w:sz w:val="28"/>
          <w:szCs w:val="28"/>
        </w:rPr>
        <w:t xml:space="preserve">и </w:t>
      </w:r>
      <w:r w:rsidRPr="005B783C">
        <w:rPr>
          <w:rStyle w:val="FontStyle15"/>
          <w:sz w:val="28"/>
          <w:szCs w:val="28"/>
        </w:rPr>
        <w:t xml:space="preserve">по сей день. Болгарская Православная церковь </w:t>
      </w:r>
      <w:r w:rsidRPr="005B783C">
        <w:rPr>
          <w:rStyle w:val="FontStyle14"/>
          <w:sz w:val="28"/>
          <w:szCs w:val="28"/>
        </w:rPr>
        <w:t xml:space="preserve">объявила </w:t>
      </w:r>
      <w:r w:rsidRPr="005B783C">
        <w:rPr>
          <w:rStyle w:val="FontStyle15"/>
          <w:sz w:val="28"/>
          <w:szCs w:val="28"/>
        </w:rPr>
        <w:t>их святыми чудотворцами.</w:t>
      </w:r>
    </w:p>
    <w:p w:rsidR="0079133D" w:rsidRPr="005B783C" w:rsidRDefault="0079133D" w:rsidP="00F460B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Создатели славянской азбуки были канонизированы Православной церковью и почитались на Руси как великие гражданские мужи. Их образы запечатлены в памятниках и исторических мемориалах.</w:t>
      </w:r>
    </w:p>
    <w:p w:rsidR="0079133D" w:rsidRPr="005B783C" w:rsidRDefault="0079133D" w:rsidP="00F460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России День славянской письменности и культуры, как день святых равноапостольных Кирилла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 отмечается с 1991 года. До признания праздника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proofErr w:type="gramEnd"/>
      <w:r w:rsidR="008F18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он отмечался церковью.</w:t>
      </w:r>
    </w:p>
    <w:p w:rsidR="0079133D" w:rsidRPr="005B783C" w:rsidRDefault="0079133D" w:rsidP="00E35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На сцену выходят ведущие и чтецы.</w:t>
      </w:r>
    </w:p>
    <w:p w:rsidR="0079133D" w:rsidRPr="005B783C" w:rsidRDefault="0079133D" w:rsidP="00E357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133D" w:rsidRPr="005B783C" w:rsidRDefault="0079133D" w:rsidP="00145B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-Мы живем в стране, которая называется ...(Россия). Россияне, русские,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79133D" w:rsidRPr="005B783C" w:rsidRDefault="0079133D" w:rsidP="00145B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Каждый человек должен знать и помнить, откуда родом, кто его предки. Род, родился. Родина, родословная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все эти слова родственные (родственники), однокоренные.</w:t>
      </w:r>
    </w:p>
    <w:p w:rsidR="0079133D" w:rsidRPr="005B783C" w:rsidRDefault="0079133D" w:rsidP="00145B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Своею статью все пригожие. Все разные и все похожие. Зоветесь ныне - россияне. Издревле, кто вы?</w:t>
      </w:r>
    </w:p>
    <w:p w:rsidR="0079133D" w:rsidRPr="005B783C" w:rsidRDefault="0079133D" w:rsidP="006F67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(Хором.)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Мы славяне!</w:t>
      </w:r>
    </w:p>
    <w:p w:rsidR="0079133D" w:rsidRPr="005B783C" w:rsidRDefault="0079133D" w:rsidP="006F67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Да, мы - славяне! И русские, и украинцы, И болгары, белорусы, чехи, поляки. Сербы, хорваты, словаки - все славяне. Близки у нас и культура, и обычаи, и письменность. Все это увидите в нашей познавательно-игровой программе «Вначале было слово», посвященной Дню славянской письменности и культуры. </w:t>
      </w:r>
    </w:p>
    <w:p w:rsidR="0079133D" w:rsidRPr="005B783C" w:rsidRDefault="0079133D" w:rsidP="00565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1:.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Из родной Беларуси</w:t>
      </w:r>
    </w:p>
    <w:p w:rsidR="0079133D" w:rsidRPr="005B783C" w:rsidRDefault="0079133D" w:rsidP="00565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Я встречаю зарю. Всем мальчишкам, девчонкам «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Добрый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дзень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!» говорю. </w:t>
      </w:r>
    </w:p>
    <w:p w:rsidR="0079133D" w:rsidRPr="005B783C" w:rsidRDefault="0079133D" w:rsidP="00565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2: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Утром нива росистая.</w:t>
      </w:r>
    </w:p>
    <w:p w:rsidR="00AE3750" w:rsidRPr="005B783C" w:rsidRDefault="0079133D" w:rsidP="00565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Даль прозрачная, ясная</w:t>
      </w:r>
      <w:r w:rsidR="00DB0F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Отзовется Россия. Здравствуй!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скажет она. </w:t>
      </w:r>
    </w:p>
    <w:p w:rsidR="0079133D" w:rsidRPr="005B783C" w:rsidRDefault="0079133D" w:rsidP="00565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1: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Слышу голос родимый</w:t>
      </w:r>
    </w:p>
    <w:p w:rsidR="0079133D" w:rsidRPr="005B783C" w:rsidRDefault="0079133D" w:rsidP="00015230">
      <w:pPr>
        <w:pStyle w:val="Style8"/>
        <w:widowControl/>
        <w:spacing w:line="360" w:lineRule="auto"/>
        <w:ind w:left="3883" w:hanging="3883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>Городов, деревень.</w:t>
      </w:r>
      <w:bookmarkStart w:id="1" w:name="_GoBack"/>
      <w:bookmarkEnd w:id="1"/>
    </w:p>
    <w:p w:rsidR="0079133D" w:rsidRPr="005B783C" w:rsidRDefault="0079133D" w:rsidP="0001523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Говорит Украина: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Добрый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дэнь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Здоровэнько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буллы! </w:t>
      </w:r>
    </w:p>
    <w:p w:rsidR="0079133D" w:rsidRPr="005B783C" w:rsidRDefault="0079133D" w:rsidP="004B37C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2:.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Слово дружбы взовьется</w:t>
      </w:r>
    </w:p>
    <w:p w:rsidR="0079133D" w:rsidRPr="005B783C" w:rsidRDefault="0079133D" w:rsidP="004B37C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Над болгарской землей: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Добро живота! -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Мы услышим с тобой. 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1:.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И куда ни поеду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 те ли, эти края, -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Всюду</w:t>
      </w:r>
      <w:r w:rsidR="00DB0F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словом привета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Встретят братья, друзья. 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2:.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Потому что.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Русоволосые и сероглазые.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Лицом все светлые и сердцем славные.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Древляне,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русичи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поляне.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Скажите, кто вы?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(Хором.)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Мы - славяне!</w:t>
      </w:r>
    </w:p>
    <w:p w:rsidR="0079133D" w:rsidRPr="005B783C" w:rsidRDefault="0079133D" w:rsidP="008259F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Страница первая: «Дорога к письменности». 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Итак, открываем нашу первую страницу. Всем известна поговорка: «Слово не воробей,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вылетит</w:t>
      </w:r>
      <w:proofErr w:type="gramEnd"/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не поймаешь».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 можно ли поймать слово и передать другим? Как вы думаете?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Сейчас мы поиграем в старинную русскую игру «Баранья голова».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Играющие становятся друг за другом, каждый последующий игрок должен повторить слова, названные предыдущими участниками, а затем добавить свое, например: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1- й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дом,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2- й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дом, улица,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3- й</w:t>
      </w:r>
      <w:r w:rsidR="00D67D1F">
        <w:rPr>
          <w:rFonts w:ascii="Times New Roman" w:hAnsi="Times New Roman" w:cs="Times New Roman"/>
          <w:color w:val="000000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дом, улица, хлеб и т. д.</w:t>
      </w:r>
    </w:p>
    <w:p w:rsidR="0079133D" w:rsidRPr="005B783C" w:rsidRDefault="0079133D" w:rsidP="002054D7">
      <w:pPr>
        <w:pStyle w:val="Style8"/>
        <w:widowControl/>
        <w:spacing w:line="360" w:lineRule="auto"/>
        <w:rPr>
          <w:rStyle w:val="FontStyle14"/>
          <w:sz w:val="28"/>
          <w:szCs w:val="28"/>
        </w:rPr>
      </w:pPr>
      <w:r w:rsidRPr="005B783C">
        <w:rPr>
          <w:color w:val="000000"/>
          <w:sz w:val="28"/>
          <w:szCs w:val="28"/>
        </w:rPr>
        <w:t>Тот, кто забывает предыдущие слова или затрудняется быстро назвать свое, выходит из игры с прозвищем «баранья голова». (Проводится игра).</w:t>
      </w:r>
    </w:p>
    <w:p w:rsidR="0079133D" w:rsidRPr="005B783C" w:rsidRDefault="0079133D" w:rsidP="002054D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</w:p>
    <w:p w:rsidR="0079133D" w:rsidRPr="005B783C" w:rsidRDefault="0079133D" w:rsidP="005936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передать слово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, конечно же, можно иначе, если его записать. Для этого нужно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было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изобрести письменность. Все началось, как думают некоторые ученые, с медведей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Было это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очень давно. В те далекие времена люди жили в пещерах, ведь домов ещё не было. Но в некоторых пещерах жили медведи. Однажды люди вытеснили медведей из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какой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-то пещеры,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огляделись по сторона</w:t>
      </w:r>
      <w:r w:rsidR="001B5701">
        <w:rPr>
          <w:rFonts w:ascii="Times New Roman" w:hAnsi="Times New Roman" w:cs="Times New Roman"/>
          <w:color w:val="000000"/>
          <w:sz w:val="28"/>
          <w:szCs w:val="28"/>
        </w:rPr>
        <w:t>м и увидели на стенах своих новы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х жилищ какие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-то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таинственные знаки. Это были царапины, которые сделали медведи, когда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точили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когти о стену. Тогда люди поняли, что на ровной поверхности можно нацарапать к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акое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-то изображение. Так возникла дорога к письменности.</w:t>
      </w:r>
    </w:p>
    <w:p w:rsidR="0079133D" w:rsidRPr="005B783C" w:rsidRDefault="0079133D" w:rsidP="0059367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Когда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люди открыли рисуночное письмо, они уже прошли большой путь по дороге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письменности. Но впереди их ждало еще очень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много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трудностей. Ведь далеко не все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можно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выразить с помощью рисунков.</w:t>
      </w:r>
    </w:p>
    <w:p w:rsidR="0079133D" w:rsidRPr="005B783C" w:rsidRDefault="0079133D" w:rsidP="00151C8E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 xml:space="preserve">Около пяти тысяч, лет назад в Египте были созданы первые письменные знаки— </w:t>
      </w:r>
      <w:proofErr w:type="gramStart"/>
      <w:r w:rsidRPr="005B783C">
        <w:rPr>
          <w:color w:val="000000"/>
          <w:sz w:val="28"/>
          <w:szCs w:val="28"/>
        </w:rPr>
        <w:t>ие</w:t>
      </w:r>
      <w:proofErr w:type="gramEnd"/>
      <w:r w:rsidRPr="005B783C">
        <w:rPr>
          <w:color w:val="000000"/>
          <w:sz w:val="28"/>
          <w:szCs w:val="28"/>
        </w:rPr>
        <w:t xml:space="preserve">роглифы. Слово иероглиф означает «священные знаки». Каждый иероглиф означает </w:t>
      </w:r>
      <w:r w:rsidRPr="005B783C">
        <w:rPr>
          <w:bCs/>
          <w:color w:val="000000"/>
          <w:sz w:val="28"/>
          <w:szCs w:val="28"/>
        </w:rPr>
        <w:t xml:space="preserve">слово </w:t>
      </w:r>
      <w:r w:rsidRPr="005B783C">
        <w:rPr>
          <w:color w:val="000000"/>
          <w:sz w:val="28"/>
          <w:szCs w:val="28"/>
        </w:rPr>
        <w:t>или его часть. В наше время иероглифами пишут народы Китая и Японии.</w:t>
      </w:r>
    </w:p>
    <w:p w:rsidR="0079133D" w:rsidRPr="005B783C" w:rsidRDefault="0079133D" w:rsidP="00151C8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Страница вторая: «Бессмертный след Кирилла и </w:t>
      </w:r>
      <w:proofErr w:type="spellStart"/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 или</w:t>
      </w:r>
    </w:p>
    <w:p w:rsidR="0079133D" w:rsidRPr="005B783C" w:rsidRDefault="0079133D" w:rsidP="00151C8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«Рождение алфавита»</w:t>
      </w:r>
    </w:p>
    <w:p w:rsidR="0079133D" w:rsidRPr="005B783C" w:rsidRDefault="0079133D" w:rsidP="00151C8E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колокольный звон в аудиозаписи. 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1:.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По широкой Руси - нашей матушке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Колокольный звон разливается.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Ныне братья святые Кирилл и Мефодий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За труды свои прославляются.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2: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Вспоминают Кирилла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Братьев славных,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равноапостольских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 Белоруссии и Македонии,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 Польше, Чехии и Словакии,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Хвалят братьев премудрых в Болгарии,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 Украине, Хорватии, Сербии. </w:t>
      </w:r>
    </w:p>
    <w:p w:rsidR="0079133D" w:rsidRPr="005B783C" w:rsidRDefault="0079133D" w:rsidP="002054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Чтец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3: Все народы, что пишут кириллицей,</w:t>
      </w:r>
    </w:p>
    <w:p w:rsidR="0079133D" w:rsidRPr="005B783C" w:rsidRDefault="0079133D" w:rsidP="002054D7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>Что зовутся издревле славянскими.</w:t>
      </w:r>
    </w:p>
    <w:p w:rsidR="0079133D" w:rsidRPr="005B783C" w:rsidRDefault="0079133D" w:rsidP="002054D7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 xml:space="preserve">Славят подвиг первоучителей, </w:t>
      </w:r>
    </w:p>
    <w:p w:rsidR="0079133D" w:rsidRPr="005B783C" w:rsidRDefault="0079133D" w:rsidP="002054D7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>Христианских своих просветителей.</w:t>
      </w:r>
    </w:p>
    <w:p w:rsidR="0079133D" w:rsidRPr="005B783C" w:rsidRDefault="00977AA7" w:rsidP="00D246B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79133D"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1:</w:t>
      </w: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История нашего алфавита насчитывает более 1000 лет и хранит немало тайн.</w:t>
      </w:r>
    </w:p>
    <w:p w:rsidR="00CD6549" w:rsidRPr="005B783C" w:rsidRDefault="0079133D" w:rsidP="00D246BA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 xml:space="preserve">И первое открытие, которое нам предстоит сегодня сделать, познакомившись с ранними славянскими памятниками письменности, что они написаны не одной, а двумя азбуками. Одна из них называется глаголицей, другая - кириллицей. Название глаголица происходит от славянского слова </w:t>
      </w:r>
      <w:proofErr w:type="spellStart"/>
      <w:r w:rsidRPr="005B783C">
        <w:rPr>
          <w:i/>
          <w:iCs/>
          <w:color w:val="000000"/>
          <w:sz w:val="28"/>
          <w:szCs w:val="28"/>
        </w:rPr>
        <w:t>глаголить</w:t>
      </w:r>
      <w:proofErr w:type="spellEnd"/>
      <w:r w:rsidRPr="005B783C">
        <w:rPr>
          <w:i/>
          <w:iCs/>
          <w:color w:val="000000"/>
          <w:sz w:val="28"/>
          <w:szCs w:val="28"/>
        </w:rPr>
        <w:t xml:space="preserve"> - </w:t>
      </w:r>
      <w:r w:rsidRPr="005B783C">
        <w:rPr>
          <w:color w:val="000000"/>
          <w:sz w:val="28"/>
          <w:szCs w:val="28"/>
        </w:rPr>
        <w:t xml:space="preserve">«говорить». Вот перед вами самая ранняя письменность - глаголица. </w:t>
      </w:r>
    </w:p>
    <w:p w:rsidR="00CD6549" w:rsidRPr="005B783C" w:rsidRDefault="00CD6549" w:rsidP="00D246BA">
      <w:pPr>
        <w:pStyle w:val="Style8"/>
        <w:widowControl/>
        <w:spacing w:line="360" w:lineRule="auto"/>
        <w:rPr>
          <w:color w:val="000000"/>
          <w:sz w:val="28"/>
          <w:szCs w:val="28"/>
        </w:rPr>
      </w:pPr>
      <w:r w:rsidRPr="005B783C">
        <w:rPr>
          <w:noProof/>
          <w:sz w:val="28"/>
          <w:szCs w:val="28"/>
        </w:rPr>
        <mc:AlternateContent>
          <mc:Choice Requires="wpg">
            <w:drawing>
              <wp:anchor distT="362585" distB="3175" distL="24130" distR="24130" simplePos="0" relativeHeight="251659264" behindDoc="0" locked="0" layoutInCell="1" allowOverlap="1" wp14:anchorId="0889395A" wp14:editId="1369D4EA">
                <wp:simplePos x="0" y="0"/>
                <wp:positionH relativeFrom="margin">
                  <wp:posOffset>850265</wp:posOffset>
                </wp:positionH>
                <wp:positionV relativeFrom="paragraph">
                  <wp:posOffset>137160</wp:posOffset>
                </wp:positionV>
                <wp:extent cx="3715385" cy="1892300"/>
                <wp:effectExtent l="0" t="0" r="0" b="1270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5385" cy="1892300"/>
                          <a:chOff x="2866" y="5640"/>
                          <a:chExt cx="5851" cy="357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5640"/>
                            <a:ext cx="5851" cy="3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8779"/>
                            <a:ext cx="480" cy="43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49A9" w:rsidRDefault="006F49A9" w:rsidP="0079133D">
                              <w:pPr>
                                <w:pStyle w:val="Style4"/>
                                <w:widowControl/>
                                <w:spacing w:line="427" w:lineRule="exact"/>
                                <w:rPr>
                                  <w:rStyle w:val="FontStyle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6.95pt;margin-top:10.8pt;width:292.55pt;height:149pt;z-index:251659264;mso-wrap-distance-left:1.9pt;mso-wrap-distance-top:28.55pt;mso-wrap-distance-right:1.9pt;mso-wrap-distance-bottom:.25pt;mso-position-horizontal-relative:margin" coordorigin="2866,5640" coordsize="5851,35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866;top:5640;width:5851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73qDFAAAA2gAAAA8AAABkcnMvZG93bnJldi54bWxEj0FrwkAUhO+F/oflFbyEulHBlugqJSCI&#10;9NK0Hnp7ZJ9JbPZtzK5Jml/vFoQeh5n5hllvB1OLjlpXWVYwm8YgiHOrKy4UfH3unl9BOI+ssbZM&#10;Cn7JwXbz+LDGRNueP6jLfCEChF2CCkrvm0RKl5dk0E1tQxy8k20N+iDbQuoW+wA3tZzH8VIarDgs&#10;lNhQWlL+k12NAvvy/n0Zz8foPB6io0tlVjiZKjV5Gt5WIDwN/j98b++1ggX8XQk3QG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e96gxQAAANoAAAAPAAAAAAAAAAAAAAAA&#10;AJ8CAABkcnMvZG93bnJldi54bWxQSwUGAAAAAAQABAD3AAAAkQMAAAAA&#10;">
                  <v:imagedata r:id="rId16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434;top:8779;width:4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6F49A9" w:rsidRDefault="006F49A9" w:rsidP="0079133D">
                        <w:pPr>
                          <w:pStyle w:val="Style4"/>
                          <w:widowControl/>
                          <w:spacing w:line="427" w:lineRule="exact"/>
                          <w:rPr>
                            <w:rStyle w:val="FontStyle13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CD6549" w:rsidRPr="005B783C" w:rsidRDefault="00CD6549" w:rsidP="00D246BA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color w:val="000000"/>
          <w:sz w:val="28"/>
          <w:szCs w:val="28"/>
        </w:rPr>
        <w:t>Рис. 1</w:t>
      </w:r>
    </w:p>
    <w:p w:rsidR="0079133D" w:rsidRPr="005B783C" w:rsidRDefault="0079133D" w:rsidP="00D246BA">
      <w:pPr>
        <w:pStyle w:val="Style8"/>
        <w:widowControl/>
        <w:spacing w:line="360" w:lineRule="auto"/>
        <w:rPr>
          <w:i/>
          <w:iCs/>
          <w:color w:val="000000"/>
          <w:sz w:val="28"/>
          <w:szCs w:val="28"/>
        </w:rPr>
      </w:pPr>
      <w:r w:rsidRPr="005B783C">
        <w:rPr>
          <w:color w:val="000000"/>
          <w:sz w:val="28"/>
          <w:szCs w:val="28"/>
        </w:rPr>
        <w:t xml:space="preserve">Посмотрите, какими значками обозначались буквы </w:t>
      </w:r>
      <w:r w:rsidRPr="005B783C">
        <w:rPr>
          <w:i/>
          <w:iCs/>
          <w:color w:val="000000"/>
          <w:sz w:val="28"/>
          <w:szCs w:val="28"/>
        </w:rPr>
        <w:t>(рис. 1).</w:t>
      </w:r>
    </w:p>
    <w:p w:rsidR="0079133D" w:rsidRPr="005B783C" w:rsidRDefault="0079133D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549" w:rsidRPr="005B783C" w:rsidRDefault="00CD6549" w:rsidP="00D246BA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311150" distB="60960" distL="24130" distR="24130" simplePos="0" relativeHeight="251660288" behindDoc="0" locked="0" layoutInCell="1" allowOverlap="1" wp14:anchorId="5E19D6B8" wp14:editId="204F3626">
                <wp:simplePos x="0" y="0"/>
                <wp:positionH relativeFrom="margin">
                  <wp:posOffset>851535</wp:posOffset>
                </wp:positionH>
                <wp:positionV relativeFrom="paragraph">
                  <wp:posOffset>64770</wp:posOffset>
                </wp:positionV>
                <wp:extent cx="3535680" cy="1657350"/>
                <wp:effectExtent l="0" t="0" r="7620" b="19050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5680" cy="1657350"/>
                          <a:chOff x="3859" y="10656"/>
                          <a:chExt cx="3763" cy="15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9" y="10656"/>
                            <a:ext cx="3763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2019"/>
                            <a:ext cx="494" cy="1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F49A9" w:rsidRDefault="006F49A9" w:rsidP="0079133D">
                              <w:pPr>
                                <w:pStyle w:val="Style4"/>
                                <w:widowControl/>
                                <w:rPr>
                                  <w:rStyle w:val="FontStyle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left:0;text-align:left;margin-left:67.05pt;margin-top:5.1pt;width:278.4pt;height:130.5pt;z-index:251660288;mso-wrap-distance-left:1.9pt;mso-wrap-distance-top:24.5pt;mso-wrap-distance-right:1.9pt;mso-wrap-distance-bottom:4.8pt;mso-position-horizontal-relative:margin" coordorigin="3859,10656" coordsize="3763,1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">
                <v:shape id="Picture 6" o:spid="_x0000_s1030" type="#_x0000_t75" style="position:absolute;left:3859;top:10656;width:3763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YDI/FAAAA2gAAAA8AAABkcnMvZG93bnJldi54bWxEj91qwkAUhO8LvsNyhN4U3WhBTHQVEbRF&#10;pOAPSO4O2WMSzJ6N2a2mb+8KQi+HmfmGmc5bU4kbNa60rGDQj0AQZ1aXnCs4Hla9MQjnkTVWlknB&#10;HzmYzzpvU0y0vfOObnufiwBhl6CCwvs6kdJlBRl0fVsTB+9sG4M+yCaXusF7gJtKDqNoJA2WHBYK&#10;rGlZUHbZ/xoFq3Q7Xpc/ebq9ntpNGsdf/iP+VOq92y4mIDy1/j/8an9rBSN4Xgk3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mAyPxQAAANoAAAAPAAAAAAAAAAAAAAAA&#10;AJ8CAABkcnMvZG93bnJldi54bWxQSwUGAAAAAAQABAD3AAAAkQMAAAAA&#10;">
                  <v:imagedata r:id="rId18" o:title="" grayscale="t"/>
                </v:shape>
                <v:shape id="Text Box 7" o:spid="_x0000_s1031" type="#_x0000_t202" style="position:absolute;left:5573;top:12019;width:494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6F49A9" w:rsidRDefault="006F49A9" w:rsidP="0079133D">
                        <w:pPr>
                          <w:pStyle w:val="Style4"/>
                          <w:widowControl/>
                          <w:rPr>
                            <w:rStyle w:val="FontStyle13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5B783C">
        <w:rPr>
          <w:rFonts w:ascii="Times New Roman" w:hAnsi="Times New Roman" w:cs="Times New Roman"/>
          <w:i/>
          <w:color w:val="000000"/>
          <w:sz w:val="28"/>
          <w:szCs w:val="28"/>
        </w:rPr>
        <w:t>Рис. 2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Этими значками можно было записать простые слова. - Расшифруйте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это слово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(рис. 2). («Вера»)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Кто пойдет и расшифрует предложение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(рис. 3).?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Если какой-то буквы нет, ставьте прочерк.</w:t>
      </w:r>
    </w:p>
    <w:p w:rsidR="0079133D" w:rsidRPr="005B783C" w:rsidRDefault="0079133D" w:rsidP="00D246BA">
      <w:pPr>
        <w:spacing w:line="360" w:lineRule="auto"/>
        <w:ind w:left="2856" w:right="3005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D1976" wp14:editId="52268C8C">
            <wp:extent cx="22098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3D" w:rsidRPr="005B783C" w:rsidRDefault="0079133D" w:rsidP="00D246BA">
      <w:pPr>
        <w:pStyle w:val="Style4"/>
        <w:widowControl/>
        <w:spacing w:line="360" w:lineRule="auto"/>
        <w:ind w:left="360"/>
        <w:rPr>
          <w:sz w:val="28"/>
          <w:szCs w:val="28"/>
        </w:rPr>
      </w:pPr>
    </w:p>
    <w:p w:rsidR="0079133D" w:rsidRPr="005B783C" w:rsidRDefault="0079133D" w:rsidP="00D246BA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color w:val="000000"/>
          <w:sz w:val="28"/>
          <w:szCs w:val="28"/>
        </w:rPr>
        <w:t>Рис. 3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(«Солнце всех солнц есть сердце».)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2: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Кириллица была названа по имени одного из братьев - составителей первого славянского алфавита - Кирилла.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Кирилл и Мефодий на границе государства Византии и славянских земель в городе </w:t>
      </w:r>
      <w:proofErr w:type="spellStart"/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Солуни</w:t>
      </w:r>
      <w:proofErr w:type="spellEnd"/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Младший брат Кирилл мечтал написать книги, понятные славянам, а для этого нужно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было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придумать славянские буквы.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Прошли годы. Братья выросли, выучились. Но мечта создать азбуку не покидала младшего брата. Он много работал. И вот азбука готова. Но придумать - это полдела.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Надо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перевести с греческого языка на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славянский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книги, чтобы славянам было что читать.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оказалось трудно, и один Кирилл не мог справиться. Ему стал помогать старший брат.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Слушаем вопросы и кто знает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отвечаем.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 Первая книга, которая переведена на славянский яз</w:t>
      </w:r>
      <w:r w:rsidR="00EB1922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к, - какая?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(Евангелие.)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Это событие произошло в...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(863 году.)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На Руси письменность пришла после крещения ее. Когда это было?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988 году.)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Как звали князя, который крестил Русь?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(Владимир.)</w:t>
      </w:r>
    </w:p>
    <w:p w:rsidR="0079133D" w:rsidRPr="005B783C" w:rsidRDefault="0079133D" w:rsidP="00151C8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тех пор алфавит несколько раз менялся, но до сих пор мы используем для письма азбуку, сочиненную в древности братьями-просветителями Кириллом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Итак, 24 мая 863 года в Болгарии Кирилл и Мефодий объявили о создании алфавита. Они постарались, чтобы каждая буква первой славянской азбуки была простой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четкой. Они помнили о том, чтобы человек, едва увидев букву, сразу бы захотел овладеть письмом.</w:t>
      </w: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Часть букв они взяли из греческого алфавита, а часть специально создали для передачи тех звуков, которых не было в греческом языке.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Это буквы (карточки со старославянскими буквами: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Б, Ж,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Ш, У, Ю, Я).</w:t>
      </w: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Давайте сравним греческие и славянские буквы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(рис. 4).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2085"/>
      </w:tblGrid>
      <w:tr w:rsidR="007E0EA4" w:rsidRPr="005B783C" w:rsidTr="007E0EA4">
        <w:trPr>
          <w:trHeight w:val="365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славянские</w:t>
            </w:r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греческие</w:t>
            </w:r>
          </w:p>
        </w:tc>
      </w:tr>
      <w:tr w:rsidR="007E0EA4" w:rsidRPr="005B783C" w:rsidTr="007E0EA4">
        <w:trPr>
          <w:trHeight w:val="432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gramStart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А-альфа</w:t>
            </w:r>
          </w:p>
        </w:tc>
      </w:tr>
      <w:tr w:rsidR="007E0EA4" w:rsidRPr="005B783C" w:rsidTr="007E0EA4">
        <w:trPr>
          <w:trHeight w:val="374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</w:t>
            </w:r>
            <w:proofErr w:type="gramEnd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буки</w:t>
            </w:r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EA4" w:rsidRPr="005B783C" w:rsidTr="007E0EA4">
        <w:trPr>
          <w:trHeight w:val="394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В-веди</w:t>
            </w:r>
            <w:proofErr w:type="gramEnd"/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sz w:val="28"/>
                <w:szCs w:val="28"/>
              </w:rPr>
              <w:t>В-бета</w:t>
            </w:r>
          </w:p>
        </w:tc>
      </w:tr>
      <w:tr w:rsidR="007E0EA4" w:rsidRPr="005B783C" w:rsidTr="007E0EA4">
        <w:trPr>
          <w:trHeight w:val="355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Г-глаголь</w:t>
            </w:r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Г-гамма</w:t>
            </w:r>
          </w:p>
        </w:tc>
      </w:tr>
      <w:tr w:rsidR="007E0EA4" w:rsidRPr="005B783C" w:rsidTr="007E0EA4">
        <w:trPr>
          <w:trHeight w:val="442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Д-добро</w:t>
            </w:r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Δ </w:t>
            </w:r>
            <w:r w:rsidRPr="005B78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B78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дельта</w:t>
            </w:r>
          </w:p>
        </w:tc>
      </w:tr>
      <w:tr w:rsidR="007E0EA4" w:rsidRPr="005B783C" w:rsidTr="007E0EA4">
        <w:trPr>
          <w:trHeight w:val="384"/>
        </w:trPr>
        <w:tc>
          <w:tcPr>
            <w:tcW w:w="1459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spellStart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есгь</w:t>
            </w:r>
            <w:proofErr w:type="spellEnd"/>
          </w:p>
        </w:tc>
        <w:tc>
          <w:tcPr>
            <w:tcW w:w="2085" w:type="dxa"/>
          </w:tcPr>
          <w:p w:rsidR="007E0EA4" w:rsidRPr="005B783C" w:rsidRDefault="007E0EA4" w:rsidP="007E0EA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- </w:t>
            </w:r>
            <w:proofErr w:type="spellStart"/>
            <w:r w:rsidRPr="005B7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епсилон</w:t>
            </w:r>
            <w:proofErr w:type="spellEnd"/>
          </w:p>
        </w:tc>
      </w:tr>
    </w:tbl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133D" w:rsidRPr="005B783C" w:rsidRDefault="0079133D" w:rsidP="00D246BA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color w:val="000000"/>
          <w:sz w:val="28"/>
          <w:szCs w:val="28"/>
        </w:rPr>
        <w:t>Рис. 4</w:t>
      </w:r>
    </w:p>
    <w:p w:rsidR="0079133D" w:rsidRPr="005B783C" w:rsidRDefault="0079133D" w:rsidP="00D246B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Если прочесть название первых букв греческого алфавита, возникает вопрос: а почему он так назван?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(Альфа + бета (вето) = алфавит.)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Так сегодня мы называем порядковое сочетание букв любого языка. А теперь прочитаем название букв славянского алфавита.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Так почему названная книга, по которой вы учились читать, называется азбукой?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Посмотрим на первый славянский алфавит - кириллицу.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я.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Буки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буквы, книги.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Веди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ведать, знать.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Глаголь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говорю, слово.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Добро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добро.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Есть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есть.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Живете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жизнь.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Земля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земля.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Како</w:t>
      </w:r>
      <w:proofErr w:type="spellEnd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как.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Люди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люди.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Мыслите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- мыслите.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 Почему буквы стоят именно в таком порядке?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 Что хотели сказать потомкам создатели азбуки?</w:t>
      </w:r>
    </w:p>
    <w:p w:rsidR="0079133D" w:rsidRPr="005B783C" w:rsidRDefault="0079133D" w:rsidP="00361F7E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Какое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хотели зашифровать Кирилл и Мефодий? Попытайтесь найти след тайных слов азбуки. Составим текст.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(Я, книга, знающая слово добро, есть жизнь земли, и как люди мыслю.</w:t>
      </w:r>
      <w:proofErr w:type="gramEnd"/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Я - буквы, знающие и говорящие добро, есть жизнь земли, и как люди мыслю.)</w:t>
      </w:r>
      <w:proofErr w:type="gramEnd"/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То есть азбука учит добру, она рассказывает о жизни земли.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Так какая первая буква?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-Аз.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- Не зря создана пословица: «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A3 да БУКИ, потом и науки».  </w:t>
      </w:r>
      <w:r w:rsidR="00151C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 На сцену выходит чтец.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Чтец: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 старину учились дети, </w:t>
      </w:r>
    </w:p>
    <w:p w:rsidR="0079133D" w:rsidRPr="005B783C" w:rsidRDefault="0079133D" w:rsidP="00361F7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Их учил церковный дьяк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риходили на рассвете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И твердили буквы так: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 да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как Аз да Буки,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 - как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еди, Г - Глаголь.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учитель для науки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По субботам их порол.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Вот какой чудной вначале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Наша грамота была!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Вот каким пером писали-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Из гусиного крыла!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Этот нож не без причины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Называют перочинным: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Очищали им перо.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Если не было остро.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Трудно грамота давалась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Нашим предкам в старину.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 девицам полагалось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учиться ничему.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Обучались лишь мальчишки,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Дьяк с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указкою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в руке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Нараспев читал им книжку</w:t>
      </w:r>
      <w:r w:rsidR="00361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 славянском языке.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сейчас поиграем в игру «Собери пословицу». Детям раздаются листочки с написанными словами из пословиц: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а/Ума, книга, дождь, теплый, для, что, всходов, </w:t>
      </w:r>
      <w:proofErr w:type="gramStart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proofErr w:type="gramEnd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proofErr w:type="gramStart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/У</w:t>
      </w:r>
      <w:proofErr w:type="gramEnd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крашает, в счастье, книга, утешает, в несчастье, а,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Start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/П</w:t>
      </w:r>
      <w:proofErr w:type="gramEnd"/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итает, разум, книга, а. хлеб, тепло, питает.</w:t>
      </w:r>
    </w:p>
    <w:p w:rsidR="0079133D" w:rsidRPr="005B783C" w:rsidRDefault="0079133D" w:rsidP="00EB09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«Собери пословицу»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Задание: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целую пословицу из частей.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(Книга для ума</w:t>
      </w:r>
      <w:r w:rsidR="00733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что теплый дождь для всходов.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Книга в счастье украшает, а в несчастье утешает.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Хлеб питает тепло, а книга питает разум.)</w:t>
      </w:r>
      <w:proofErr w:type="gramEnd"/>
    </w:p>
    <w:p w:rsidR="0079133D" w:rsidRPr="005B783C" w:rsidRDefault="00D67D1F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пословицы сохранили воспоминания о трудности изучения азбуки: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Аз, буки, веди, страшны как медведи.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Азбуку учат, на всю избу кричат.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Корень учения горек, да плод его сладок.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Красная птица пером, а человек ученьем.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Не учась и лаптя не сплетешь.</w:t>
      </w:r>
    </w:p>
    <w:p w:rsidR="0079133D" w:rsidRPr="005B783C" w:rsidRDefault="00D67D1F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вам, буквы, что учите нас красоте, доброте, мудрости. Спасибо святым братьям Кириллу и </w:t>
      </w:r>
      <w:proofErr w:type="spellStart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>Мефодию</w:t>
      </w:r>
      <w:proofErr w:type="spellEnd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они подарили нам славянскую азбуку. </w:t>
      </w:r>
      <w:proofErr w:type="spellStart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>Солунские</w:t>
      </w:r>
      <w:proofErr w:type="spellEnd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братья</w:t>
      </w:r>
      <w:r w:rsidR="00DD3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42A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гордость всего славянского народа, каждый человек, изучающий русский язык, должен знать и хранить в своей памяти имена первых славянских просветителей братьев Кирилла и </w:t>
      </w:r>
      <w:proofErr w:type="spellStart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="0079133D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Ведь благодаря им мы узнали жемчужины народной мудрости</w:t>
      </w:r>
      <w:r w:rsidR="00006C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- Ну-ка попробуйте отгадать старинные народные загадки славянских народов.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1. Русская: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Был я копан,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Был я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топтан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Был я на пожаре.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Был я на кружале.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Сто голов кормил.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Сделался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стар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Пеленаться стал.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Выбросили в окно –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И собакам не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нужен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(Горшок.)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Украинская: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Нас семь братьев.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Летами мы равны, а именами разные.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(Дни недели.)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3. Сербская: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Когда видишь, то ее не видишь,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 когда не видишь, то ее видишь.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(Темнота, ночь.)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4. Чешская: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Белые пчелы на землю сели.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Пришел огонь, их не стало.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(Снежинки.)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5. Словацкая: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Кого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бьют по голове, чтобы ровно шел.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(Гвоздь.)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6. Белорусская: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Маленький, легонький, а тяжко поднять.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(Горячий уголек.)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7. Польская: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 нарядной одежде, а ходит босиком.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(Павлин.)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8. Болгарская: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От одного очага весь свет греется.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(Солнце.)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Страница третья «Современная русская азбука».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Славянский алфавит просуществовал на Руси неизменным более семи столетий.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создатели постарались, чтобы каждая буква первой русской азбуки была простой и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чёткой,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лёгкой для письма. Они помнили о том, что буквы должны быть и красивыми,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чтобы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едва увидевший их, сразу захотел овладеть письмом. Алфавит Кирилла и </w:t>
      </w:r>
      <w:proofErr w:type="spellStart"/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поражает нас простотой и удобством.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Лишь в Петровское время, понадобилось внести в алфавит изменения.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сцену выходит военный в треуголке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Военный: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Господа! Царским указом велено упростить правописание и отменить буквы «юс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малый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«юс большой», «кси», «пси», «зело», «омегу», которые стали обузой в русском алфавите.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Убирает со стенда названные буквы, уходит за кулисы, а затем возвращается.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Во второй половине XVIII столетия русский алфавит пополнился новыми буквами,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которых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не было в славянской азбуке.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Военный: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Это буквы Й и Ё.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Прикрепляет на стенд карточки с этими буквами и уходит 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В начале XX века в России возникла потребность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упрощении алфавита и правописания. Такая реформа была проведена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1918 году.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сцене появляется девушка в кожаной куртке и в красной косынке.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Девушка: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Товарищи! Указом Наркома просвещения упраздняются буквы: «и десятеричное», «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ять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», «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фита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«ижица», и буква «ер» на конце слов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Подходит к стенду, снимает устаревшие буквы алфавита.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Сейчас наша азбука, составленная Кириллом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самой простой и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удобной.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Она содержит оптимальное количество букв</w:t>
      </w:r>
      <w:r w:rsidR="00DD34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42A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33. Европейские народы, к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оторые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не составили для себя алфавита, а взяли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латинский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до сих пор страдают от не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удобств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Наша азбука удивительна! И каждый </w:t>
      </w:r>
      <w:r w:rsidR="00FC7E4E">
        <w:rPr>
          <w:rFonts w:ascii="Times New Roman" w:hAnsi="Times New Roman" w:cs="Times New Roman"/>
          <w:color w:val="000000"/>
          <w:sz w:val="28"/>
          <w:szCs w:val="28"/>
        </w:rPr>
        <w:t xml:space="preserve">человек, изучающий русский язык </w:t>
      </w: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должен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знать и хранить в своей памяти имена первых славянских просветителей братьев Кирилла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Буква к букве -</w:t>
      </w:r>
      <w:r w:rsidR="00C02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будет слово.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Слово к слову - речь готова.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И напевна и стройна,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Музыкой звучит она.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 сейчас предлагаем игру-конкурс «Составь слово».</w:t>
      </w:r>
    </w:p>
    <w:p w:rsidR="0079133D" w:rsidRPr="005B783C" w:rsidRDefault="0079133D" w:rsidP="00EB09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Игра-конкурс «Составь слово».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Задание: из предложенных букв надо составить слово.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Выходит чтец.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Чтец: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Так восславим буквы эти!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Пусть они приходят к детям, 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И пусть будет знаменит Наш славянский алфавит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!. </w:t>
      </w:r>
      <w:proofErr w:type="gramEnd"/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На сцену выходит библиотекарь и предлагает участникам игры викторину: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Вопросы викторины: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1. Какой язык является родоначальником современного языка? (Праславянский).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2. Второе название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восточно-славянского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языка. (Древнерусский).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3. С какими именами связано возникновение славянской письменности? </w:t>
      </w:r>
      <w:r w:rsidR="00C024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(Кирилл и Мефодий.)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4. Когда и где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солунские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братья Кирилл и Мефодий огласили изобретение славянского алфавита? (24 мая 863 года в городе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Плиске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тогдашней столице Болгарии).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5. До какого века употребляется славянский язык в качестве церковного и литературного</w:t>
      </w:r>
      <w:r w:rsidRPr="007B56A8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(до 17 века на Руси.)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6. Сколько азбук имел славянский язык? Назовите их. ( Глаголица и кириллица)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7. Какая азбука древнее? (Глаголица?)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8. Сколько букв было в глаголице? (40). В кириллице? (43).</w:t>
      </w:r>
    </w:p>
    <w:p w:rsidR="0079133D" w:rsidRPr="005B783C" w:rsidRDefault="0079133D" w:rsidP="000140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045">
        <w:rPr>
          <w:rFonts w:ascii="Times New Roman" w:hAnsi="Times New Roman" w:cs="Times New Roman"/>
          <w:b/>
          <w:color w:val="000000"/>
          <w:sz w:val="28"/>
          <w:szCs w:val="28"/>
        </w:rPr>
        <w:t>Ведущий 2: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Вот и подошла к концу наша познавательно-игровая программа по истории письменности. Будем же</w:t>
      </w:r>
      <w:r w:rsidR="006943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как клятву повторять заповедные нам строки великого русского поэта Анны Ахматовой, написанные в феврале грозного 1942 года:</w:t>
      </w:r>
    </w:p>
    <w:p w:rsidR="0079133D" w:rsidRPr="005B783C" w:rsidRDefault="0079133D" w:rsidP="0001404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страшно под пулями мертвыми лечь,</w:t>
      </w:r>
    </w:p>
    <w:p w:rsidR="0079133D" w:rsidRPr="005B783C" w:rsidRDefault="0079133D" w:rsidP="00A15BD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горько остаться без крова,</w:t>
      </w:r>
    </w:p>
    <w:p w:rsidR="00694335" w:rsidRDefault="0079133D" w:rsidP="00A15BD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-И мы сохраним тебя, русская речь, </w:t>
      </w:r>
    </w:p>
    <w:p w:rsidR="00694335" w:rsidRDefault="0079133D" w:rsidP="00A15BD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Великое русское слово. </w:t>
      </w:r>
    </w:p>
    <w:p w:rsidR="00694335" w:rsidRDefault="0079133D" w:rsidP="00A15BD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Свободным и чистым тебя пронесем, </w:t>
      </w:r>
    </w:p>
    <w:p w:rsidR="0079133D" w:rsidRPr="005B783C" w:rsidRDefault="0079133D" w:rsidP="00A15BD7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внукам дадим, и от плена спасем навеки. </w:t>
      </w:r>
    </w:p>
    <w:p w:rsidR="0079133D" w:rsidRPr="005B783C" w:rsidRDefault="0079133D" w:rsidP="00A15B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Мы благодарим за внимание и говорим Вам... (Все хором).</w:t>
      </w:r>
    </w:p>
    <w:p w:rsidR="0079133D" w:rsidRPr="005B783C" w:rsidRDefault="0079133D" w:rsidP="00A15B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До новых встреч.</w:t>
      </w:r>
    </w:p>
    <w:p w:rsidR="0079133D" w:rsidRPr="005B783C" w:rsidRDefault="0079133D" w:rsidP="00A15BD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Cs/>
          <w:color w:val="000000"/>
          <w:sz w:val="28"/>
          <w:szCs w:val="28"/>
        </w:rPr>
        <w:t>Зву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чит музыка. Группа детей поет песню М.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Ножкина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«Я люблю тебя, Россия».</w:t>
      </w:r>
    </w:p>
    <w:p w:rsidR="0079133D" w:rsidRPr="005B783C" w:rsidRDefault="0079133D" w:rsidP="00D246BA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Викторина «Материалы и орудия письма»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Вопросы: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.Самый дальний предок бумаги.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(Камень,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глина, дерево.)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дедушка бумаги. (Пальмовые листья, восковые таблички,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папирус.)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Папирус - это...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(растение,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телячья шкура, березовая кора).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Прообразы первых книг.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Церы</w:t>
      </w:r>
      <w:proofErr w:type="spellEnd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папирусные свитки,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малабарские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книги.)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На чем писали русские люди? (На пергаменте, на папирусе, </w:t>
      </w: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бересте.)</w:t>
      </w:r>
    </w:p>
    <w:p w:rsidR="0079133D" w:rsidRPr="005B783C" w:rsidRDefault="0079133D" w:rsidP="00EB09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Чем писали русские люди? (Стилем, каламом, </w:t>
      </w:r>
      <w:proofErr w:type="spellStart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писалом</w:t>
      </w:r>
      <w:proofErr w:type="spellEnd"/>
      <w:proofErr w:type="gramStart"/>
      <w:r w:rsidRPr="005B7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.)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/.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Родина бумаги. (</w:t>
      </w:r>
      <w:r w:rsidRPr="005B78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Китай, </w:t>
      </w:r>
      <w:r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Египет, Италия.)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Комментарии к вопросам: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1. Самый дальний предок бумаги</w:t>
      </w:r>
      <w:r w:rsidR="00943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15E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1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камень. Из глубины тысячелетий дошли до нас первые произведения искусства: примитивные скульптуры и наскальные рисунки, или, как их называют специалисты, петроглифы. Название «петроглиф» происходит от двух греческих слов: «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t>petros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камень и «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t>glyphe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 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резьба. Стало быть, петроглифы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это изображения на камне, не нарисованные, а вырезанные на его поверхности. Именно из таких рисунков в будущем образовалась письменность.</w:t>
      </w:r>
    </w:p>
    <w:p w:rsidR="0079133D" w:rsidRPr="005B783C" w:rsidRDefault="0079133D" w:rsidP="00EB09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2. Настоящий дедушка бумаги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папирус. Египтяне сделали великое изобретение: они придумали, как изготовлять удобный, гладкий и эластичный материал, на котором можно легко писать,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папирус. И хотя никто теперь не пишет на папирусе, это слово живет во многих современных языках и обозначает просто бумагу: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papier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по-немецки и по-французски, </w:t>
      </w:r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paper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>̶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по-английски,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papel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papeles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color w:val="000000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по-испански. Да и по-русски мы говорим «папиросная бумага».</w:t>
      </w:r>
    </w:p>
    <w:p w:rsidR="0079133D" w:rsidRPr="005B783C" w:rsidRDefault="0079133D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Папирус - это растение. Некогда на берегах Нила и около озера Чад зеленели заросли высокого растения, немного похожего на осоку. Это был папирус. Его стебли разрезали вдоль и укладывали рядами так, чтобы край одного стебля ложился на край соседнего. Поперек одного слоя</w:t>
      </w:r>
      <w:r w:rsidR="00006C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стелили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и спрессовывали. На протяжении многих лет</w:t>
      </w:r>
      <w:r w:rsidR="00006C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ученые не могли разгадать, чем склеивали слои папируса. Наконец установили, что </w:t>
      </w:r>
      <w:r w:rsidR="00006C60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чудодейственный клей - сок самого растения, выдавленный под прессом. </w:t>
      </w:r>
    </w:p>
    <w:p w:rsidR="00014045" w:rsidRDefault="00014045" w:rsidP="00D246B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133D" w:rsidRPr="005B783C" w:rsidRDefault="003753F0" w:rsidP="00D246B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источников </w:t>
      </w:r>
    </w:p>
    <w:p w:rsidR="0079133D" w:rsidRPr="005B783C" w:rsidRDefault="0079133D" w:rsidP="008D12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3E">
        <w:rPr>
          <w:rFonts w:ascii="Times New Roman" w:hAnsi="Times New Roman" w:cs="Times New Roman"/>
          <w:b/>
          <w:color w:val="000000"/>
          <w:sz w:val="28"/>
          <w:szCs w:val="28"/>
        </w:rPr>
        <w:t>Дитрих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А. К., Почемучка. </w:t>
      </w:r>
      <w:r w:rsidR="00E10D3E">
        <w:rPr>
          <w:rFonts w:ascii="Times New Roman" w:hAnsi="Times New Roman" w:cs="Times New Roman"/>
          <w:color w:val="000000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proofErr w:type="gramStart"/>
      <w:r w:rsidR="008D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Педагогика, 1987. </w:t>
      </w:r>
    </w:p>
    <w:p w:rsidR="0079133D" w:rsidRPr="005B783C" w:rsidRDefault="0079133D" w:rsidP="008D12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D3E">
        <w:rPr>
          <w:rFonts w:ascii="Times New Roman" w:hAnsi="Times New Roman" w:cs="Times New Roman"/>
          <w:b/>
          <w:color w:val="000000"/>
          <w:sz w:val="28"/>
          <w:szCs w:val="28"/>
        </w:rPr>
        <w:t>Праздник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Букваря</w:t>
      </w:r>
      <w:r w:rsidR="008D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8D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Последний звонок.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2002.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№5.</w:t>
      </w:r>
      <w:r w:rsidR="008D1235" w:rsidRPr="008D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="008D123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. 15.</w:t>
      </w:r>
    </w:p>
    <w:p w:rsidR="0079133D" w:rsidRPr="005B783C" w:rsidRDefault="0079133D" w:rsidP="008D12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3E">
        <w:rPr>
          <w:rFonts w:ascii="Times New Roman" w:hAnsi="Times New Roman" w:cs="Times New Roman"/>
          <w:b/>
          <w:color w:val="000000"/>
          <w:sz w:val="28"/>
          <w:szCs w:val="28"/>
        </w:rPr>
        <w:t>День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славянской письменности и культуры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// Последний звонок.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2007.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№8.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. 5.</w:t>
      </w:r>
    </w:p>
    <w:p w:rsidR="0079133D" w:rsidRPr="005B783C" w:rsidRDefault="0079133D" w:rsidP="008D123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D3E">
        <w:rPr>
          <w:rFonts w:ascii="Times New Roman" w:hAnsi="Times New Roman" w:cs="Times New Roman"/>
          <w:b/>
          <w:color w:val="000000"/>
          <w:sz w:val="28"/>
          <w:szCs w:val="28"/>
        </w:rPr>
        <w:t>Откуда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есть пошла славянской письменность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Русской язык и лит</w:t>
      </w:r>
      <w:proofErr w:type="gramStart"/>
      <w:r w:rsidR="00D1682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="00D168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2007. 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№2.</w:t>
      </w:r>
      <w:r w:rsidR="00046EEF">
        <w:rPr>
          <w:rFonts w:ascii="Times New Roman" w:hAnsi="Times New Roman" w:cs="Times New Roman"/>
          <w:color w:val="000000"/>
          <w:sz w:val="28"/>
          <w:szCs w:val="28"/>
        </w:rPr>
        <w:t xml:space="preserve"> ̶</w:t>
      </w:r>
      <w:r w:rsidR="00D1682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15.</w:t>
      </w:r>
    </w:p>
    <w:p w:rsidR="00F2711B" w:rsidRPr="00ED76C9" w:rsidRDefault="00D16822" w:rsidP="00D246B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76C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Составитель:</w:t>
      </w:r>
      <w:r w:rsidRPr="00ED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Г.В. Красильникова, вед</w:t>
      </w:r>
      <w:r w:rsidR="00563137" w:rsidRPr="00ED76C9">
        <w:rPr>
          <w:rFonts w:ascii="Times New Roman" w:hAnsi="Times New Roman" w:cs="Times New Roman"/>
          <w:i/>
          <w:color w:val="000000"/>
          <w:sz w:val="28"/>
          <w:szCs w:val="28"/>
        </w:rPr>
        <w:t>у</w:t>
      </w:r>
      <w:r w:rsidRPr="00ED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щий библиотекарь библиотеки-филиала №13 пос. </w:t>
      </w:r>
      <w:proofErr w:type="spellStart"/>
      <w:r w:rsidRPr="00ED76C9">
        <w:rPr>
          <w:rFonts w:ascii="Times New Roman" w:hAnsi="Times New Roman" w:cs="Times New Roman"/>
          <w:i/>
          <w:color w:val="000000"/>
          <w:sz w:val="28"/>
          <w:szCs w:val="28"/>
        </w:rPr>
        <w:t>Джамку</w:t>
      </w:r>
      <w:proofErr w:type="spellEnd"/>
      <w:r w:rsidRPr="00ED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МУК «Районная </w:t>
      </w:r>
      <w:proofErr w:type="spellStart"/>
      <w:r w:rsidR="00563137" w:rsidRPr="00ED76C9">
        <w:rPr>
          <w:rFonts w:ascii="Times New Roman" w:hAnsi="Times New Roman" w:cs="Times New Roman"/>
          <w:i/>
          <w:color w:val="000000"/>
          <w:sz w:val="28"/>
          <w:szCs w:val="28"/>
        </w:rPr>
        <w:t>межпоселенческая</w:t>
      </w:r>
      <w:proofErr w:type="spellEnd"/>
      <w:r w:rsidR="00563137" w:rsidRPr="00ED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централизованная система» Солнечного района Хабаровского края.</w:t>
      </w:r>
      <w:r w:rsidRPr="00ED76C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9133D" w:rsidRPr="005B783C" w:rsidRDefault="00F2711B" w:rsidP="00F2711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3</w:t>
      </w:r>
      <w:r w:rsidR="00D16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B63" w:rsidRPr="00563137" w:rsidRDefault="00563137" w:rsidP="00D24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37">
        <w:rPr>
          <w:rFonts w:ascii="Times New Roman" w:hAnsi="Times New Roman" w:cs="Times New Roman"/>
          <w:b/>
          <w:sz w:val="28"/>
          <w:szCs w:val="28"/>
        </w:rPr>
        <w:t>ВОЗНИКНОВЕНИЕ СЛАВЯНСКОЙ ПИСЬМЕННОСТИ</w:t>
      </w:r>
    </w:p>
    <w:p w:rsidR="004D4B63" w:rsidRPr="005B783C" w:rsidRDefault="00747E90" w:rsidP="00D246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D4B63" w:rsidRPr="005B783C">
        <w:rPr>
          <w:rFonts w:ascii="Times New Roman" w:hAnsi="Times New Roman" w:cs="Times New Roman"/>
          <w:sz w:val="28"/>
          <w:szCs w:val="28"/>
        </w:rPr>
        <w:t>Час интересного сообщения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4B63" w:rsidRPr="005B783C" w:rsidRDefault="004D4B63" w:rsidP="00EB0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Переоценить привнесение письменности в славянское общество невозможно. Это величайший византийский вклад в культуру славянских народов. И был он сотворен святыми Кириллом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Только с установлением письменности начинается подлинная история народа, история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>его культуры, история развития его мировоззрения, научных знаний, литературы и искусства.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История введения славянской письменности полна драматизма, как, впрочем, и утверждение всех других благих начинаний. Обычно историю творят люди сугубо недостойные, а в нашем редком случае</w:t>
      </w:r>
      <w:r w:rsidR="006B184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6B184A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удивительные по своей устремленности к подлинным человеческим ценностям. Судьбы подвижников, привносящих в культуру великие изобретения и открытия, редко бывают благополучны. Так стало и с братьями Кириллом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Те два человека, о которых пойдет речь, никогда в своих жизненных коллизиях и странствиях не попадали в земли Древней Руси; жили они за сто с лишним лет до того, когда здесь официально крестились и приняли их письмена. Казалось бы, Кирилл и Мефодий принадлежат к истории других народов.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Но именно они кардинально перевернули бытие русского народа, они передали ему кириллическую азбуку, которая стала кровью и плотью русской  культуры, которая жива и сейчас и которой набран на компьютере этот текст.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И это величайший дар людям.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Кирилл и Мефодий</w:t>
      </w:r>
      <w:r w:rsidR="003753F0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753F0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славянские первоучители, великие проповедники христианства, канонизированные не только православной, но и католической церковью.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Кирилл (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 827</w:t>
      </w:r>
      <w:r w:rsidR="003753F0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969) получил это имя при пострижении в схиму за 50 дней до своей смерти в Риме, всю жизнь он прожил с именем Константин (Константин Философ). Мефодий (820</w:t>
      </w:r>
      <w:r w:rsidR="003753F0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>885)</w:t>
      </w:r>
      <w:r w:rsidR="003753F0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монашеское имя преподобного, мирское имя неизвестно, предположительно его звали Михаилом.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Кирилл и Мефодий </w:t>
      </w:r>
      <w:r w:rsidR="003753F0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родные братья, греки. Они родились в городе Фессалоники (Салоники) в Македонии (теперь территория Греции) в семье знатного военачальника</w:t>
      </w:r>
      <w:r w:rsidR="003753F0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 детства они знали старославянский язык</w:t>
      </w:r>
      <w:r w:rsidR="003753F0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753F0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древнеболгарский.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Мефодий,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из восьми братьев, состоял на военной службе. В течение 10 лет он был правителем какой-то славянской области, потом ушел в монастырь Олимп в Малой Азии. В 860-е годы, отказавшись от сана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архиепископа, он стал игуменом монастыря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Полихрон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на азиатском берегу Мраморного моря, около города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Кизика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Кирилл был самым младшим из братьев, с младенчества он обнаружил необычайные умственные способности, но здоровьем не отличался. Старший, Михаил, еще в детских играх защищал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младшенького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, слабенького с непропорционально большой головой, с маленькими и коротенькими ручками. Он так и будет оберегать своего меньшего брата до самой его смерти — и в Моравии, и на соборе в Венеции, и перед папским престолом. А потом будет продолжать братское дело в письменной мудрости. И, взявшись за руки, они так и войдут в историю мировой культуры.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Не достигнув 15-летнего возраста, Кирилл уже читал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глубокомысленнейшего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отца церкви Григория Богослова. Способный мальчик был взят ко двору императора Михаила III, в товарищи по учению к его сыну. Под руководством лучших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наставников</w:t>
      </w:r>
      <w:proofErr w:type="gramEnd"/>
      <w:r w:rsidR="003753F0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753F0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Фотия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будущего знаменитого константинопольского патриарха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>Кирилл изучил античную литературу, риторику, грамматику, диалектику, астрономию, музыку и другие «эллинские художества». «Житие» святителя свидетельствует, что он хорошо знал иврит, славянский, греческий, латинский и арабский языки. Отказавшись от выгодного брака, а также от предложенной императором административной карьеры, Кирилл стал патриаршим библиотекарем в соборе Святой Софии. Вскоре он тайно удалился на полгода в монастырь, а по возвращении преподавал в придворной школе</w:t>
      </w:r>
      <w:r w:rsidR="007D75F6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>высшем учебном заведении Византии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философию (внешнюю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="0012442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эллинскую и внутреннюю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="0012442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христианскую). Тогда он и получил прозвище «Философ», оставшееся за ним навсегда.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840-х годах Кирилл успешно состязался в диспутах, отстаивая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иконопочитание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 догмат о Святой Троице. Предполагают, что в 50-е годы он ездил с христианской миссией в Болгарию, бывал и в Сирии.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858 году (или около 860 г.) Кирилл и Мефодий совершили поездку к хазарам. Путь к ним лежал через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легендарную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(Херсонес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Таврический), здесь миссионеры на время остановились для изучения иврита. Здесь же они открыли мощи святого Климента папы римского. Большую часть святых мощей они увезли с собой. Но обратить в христианскую веру хазарского кагана, исповедовавшего иудаизм, братьям не удалось. Окрестив около 200 хазар и взяв с собой отпущенных на свободу пленных греков, они возвратились. Старший брат стал игуменствовать в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Полихронием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монастыре, а младший вернулся в Константинополь.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Здесь, в тиши одной из константинопольских обителей и была зачата славянская письменность: Кирилл создает славянскую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азбуку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по образу и подобию греческой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, в свою очередь, была заимствована из финикийской письменности, относящейся к VII в. до н. э.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До Кирилла у славян, по-видимому, существовала какая-то письменность на основе «черт и резов». В источниках того времени остались лишь косвенные упоминания у авторов, принадлежавших к тем народам, которые уже имели свою письменность. Сохранились и позднейшие припоминания самих славян о своих древних письменах. Однако вся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докирилловская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славянская письменность остается одной большой спорной и неоднозначной проблемой, так как не найден ни один славянский памятник, написанный чертами и резами.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Среди ученых нет единого мнения о том, какую именно азбуку создал Кирилл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кириллицу или глаголицу. В X</w:t>
      </w:r>
      <w:r w:rsidR="007D75F6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>XI веках кириллица состояла из 43 букв: 25 были заимствованы из греческого алфавита, а 18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построены относительно самостоятельно для передачи отсутствующих в греческом языке звуков старославянской речи.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Древнейшие из сохранившихся памятников, написанных кириллицей,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надписи на развалинах болгарской церкви царя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в Переславле конца IX века, болгарские надписи из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Добруджи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943 года</w:t>
      </w:r>
      <w:r w:rsidR="00124423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На территории Древней Руси сохранилась дохристианская надпись на кувшине, найденном в кургане под Смоленском начала X века, </w:t>
      </w:r>
      <w:r w:rsidR="007D75F6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горухша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»</w:t>
      </w:r>
      <w:r w:rsidR="00BE6469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Также сохранились берестяные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>грамоты, самые ранние из которых относятся к XI веку, и новгородское «Остромирово евангелие», датируемое 1056</w:t>
      </w:r>
      <w:r w:rsidR="007D75F6">
        <w:rPr>
          <w:rFonts w:ascii="Times New Roman" w:hAnsi="Times New Roman" w:cs="Times New Roman"/>
          <w:sz w:val="28"/>
          <w:szCs w:val="28"/>
        </w:rPr>
        <w:t xml:space="preserve"> 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1057 годами. </w:t>
      </w:r>
    </w:p>
    <w:p w:rsidR="00BE6469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История происхождение кириллицы теряется в темноте веков. Многие ученые считают, что Кириллом была создана именно эта азбука. Другие полагают, что он изобрел глаголицу, а кириллица была разработана в конце IX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начале X веков в Древней Болгарии. В 864</w:t>
      </w:r>
      <w:r w:rsidR="007D75F6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865 годах Болгария принимает от Византии крещение, туда направляется виднейший из учеников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Климент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Охридский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ставший первым епископом славянского происхождения. Его-то предположительно и считают некоторые исследователи создателем кириллической азбуки на основе греческого торжественного письма</w:t>
      </w:r>
      <w:r w:rsidR="00BE6469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Глаголица почти полностью совпадает с кириллицей по алфавитному составу, расположению и звуковому значению букв, но отличается более сложной их формой, взятой, может быть, из иврита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самарийского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языка. Глаголица была распространена в X</w:t>
      </w:r>
      <w:r w:rsidR="007D75F6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XI веках в Моравии, Далмации и Болгарии, а в Хорватии просуществовала до XVIII столетия. Старейшие памятники, писанные глаголицей, относятся к концу X века, например,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Зографское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евангелие. </w:t>
      </w:r>
    </w:p>
    <w:p w:rsidR="004D4B63" w:rsidRPr="005B783C" w:rsidRDefault="004D4B63" w:rsidP="00EB09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Когда и кем была разработана глаголица, точно не выяснено до сих пор. Одни исследователи (И.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Тэйлор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Ягич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Д.Ф. Беляев и др.) были убеждены, что глаголица была сотворена Кириллом на основе византийской скорописи. Другие ученые (главным образом русские дореволюционные исследователи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А.И. Соболевский, И.И. Срезневский,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Е.Ф.Карский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) придерживаются точки зрения, что глаголицу ввели в Моравии в конце X века ученики Кирилла, поскольку слишком похожая на византийское письмо кириллица стала преследоваться западным латинским духовенством, соперничавшим с византийскими миссионерами в этом регионе. Более того, высказывались догадки, что глаголица возникла как тайнопись кириллицы. Третьи (по большей части советские лингвисты и филологи</w:t>
      </w:r>
      <w:r w:rsidR="006B184A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И.И.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Мещанинов, П.Я. Черных,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 др.) склонны считать глаголицу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докирилловским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славянским письмом. </w:t>
      </w:r>
    </w:p>
    <w:p w:rsidR="004D4B63" w:rsidRPr="005B783C" w:rsidRDefault="004D4B63" w:rsidP="00367D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До XI</w:t>
      </w:r>
      <w:r w:rsidR="007D75F6">
        <w:rPr>
          <w:rFonts w:ascii="Times New Roman" w:hAnsi="Times New Roman" w:cs="Times New Roman"/>
          <w:sz w:val="28"/>
          <w:szCs w:val="28"/>
        </w:rPr>
        <w:t xml:space="preserve"> 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XII веков и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кириллица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и глаголица применялись параллельно. Позже графически более совершенная кириллица повсеместно вытеснила глаголицу. В современном мире более 70-ти национальных языков построено на кириллической азбуке</w:t>
      </w:r>
      <w:r w:rsidR="00BE6469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B63" w:rsidRPr="005B783C" w:rsidRDefault="004D4B63" w:rsidP="00075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Важно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: какую бы азбуку ни создал Кирилл, она, конечно, была связана с заветными планами просветителя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="006B184A">
        <w:rPr>
          <w:rFonts w:ascii="Times New Roman" w:hAnsi="Times New Roman" w:cs="Times New Roman"/>
          <w:sz w:val="28"/>
          <w:szCs w:val="28"/>
        </w:rPr>
        <w:t>̶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просветить и обратить в подлинную христианскую веру языческие славянские народы Балканского полуострова. Кирилл с помощью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BE6469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перевел на славянский язык (македонский диалект) несколько богослужебных книг: Евангелие-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апракос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Апостол-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апракос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Псалтырь</w:t>
      </w:r>
      <w:r w:rsidR="00BE6469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Очевидно, братья переводят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Паремийник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B63" w:rsidRPr="005B783C" w:rsidRDefault="004D4B63" w:rsidP="00075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По «Житию», Кирилл начал осуществлять перевод на древнеболгарский язык всего текста Священного Писания</w:t>
      </w:r>
      <w:r w:rsidR="00691EEB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Первоучители славянских народов спешили перевести в первую очередь уставную литературу, необходимую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храме, дабы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новопросвещенный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люд мог служить литургию, творить евхаристию и причащаться. </w:t>
      </w:r>
    </w:p>
    <w:p w:rsidR="004D4B63" w:rsidRPr="005B783C" w:rsidRDefault="004D4B63" w:rsidP="00E9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Кириллу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не пришлось просвещать ни болгар, ни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русичей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 В 863 году братья-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солуняне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знавшие славянский язык, были направлены византийским императором в Моравию на помощь моравскому князю Ростиславу. Чехи Моравии уже приняли христианство, но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церковно</w:t>
      </w:r>
      <w:proofErr w:type="spellEnd"/>
      <w:r w:rsidR="00691EEB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не были организованы. Историческая ситуация осложнялась тем, что на Моравию претендовал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баварско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-немецкий епископат, а на политическую независимость покушались немецкие князья под водительством Людовика Немецкого</w:t>
      </w:r>
      <w:r w:rsidR="00691EEB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 истории культуры, благодаря усилиям болгарского ученого К. М.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Куева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, утвердилось мнение, что 863 год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>дата создания славянской письменности и первых переводов на славянский язык</w:t>
      </w:r>
      <w:r w:rsidR="00691EEB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(В Болгарии день памяти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отмечается как общенациональный праздник</w:t>
      </w:r>
      <w:r w:rsidR="00691EEB">
        <w:rPr>
          <w:rFonts w:ascii="Times New Roman" w:hAnsi="Times New Roman" w:cs="Times New Roman"/>
          <w:sz w:val="28"/>
          <w:szCs w:val="28"/>
        </w:rPr>
        <w:t>)</w:t>
      </w:r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B63" w:rsidRPr="005B783C" w:rsidRDefault="004D4B63" w:rsidP="00E9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В Моравии христианские учителя пробыли три года: с 863 по 866-й. Просветительство братьев на понятном чехам-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моравам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славянском языке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вызвала неудовольствие латино-немецкого духовенства, которое всячески мешало византийским проповедникам. Людовик Немецкий начал войну против Моравии. Ситуация становилась критической, и Кирилл и Мефодий решили вернуться вместе с моравскими учениками в Константинополь. Их путь должен был лежать через Болгарию, но он оказался закрыт: в конце 866 года болгары изгнали греко-византийское духовенство и призвали из Рима латинских священников. </w:t>
      </w:r>
    </w:p>
    <w:p w:rsidR="004D4B63" w:rsidRPr="005B783C" w:rsidRDefault="004D4B63" w:rsidP="00E9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Братья остановились на несколько месяцев в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Паннонии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(юго-западная часть Венгрии). Несмотря на засилье немецких князей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епископата, наши просветители продолжали здесь ту же миссионерскую деятельность, что и в Моравии. Затем они прибыли в Венецию, где местный епископ собрал поместный собор (867 г.), обвинивший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в нарушении церковного правила о «трехъязычной службе». По установлениям девятого века проповедь Христова слова можно было вести на языке просвещаемого народа, но церковную службу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только на греческом языке, на латыни или на иврите. Братья были осуждены за перевод на славянский язык богослужебных книг. В конце этого же года они получают из Константинополя печальные вести: их покровитель император Михаил III был убит в ходе дворцового переворота, а патриарх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Фотий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бывший учитель Кирилла, низложен. </w:t>
      </w:r>
    </w:p>
    <w:p w:rsidR="004D4B63" w:rsidRPr="005B783C" w:rsidRDefault="004D4B63" w:rsidP="00E959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Казалось, что дело великих просветителей закончилось крахом. Но оставался еще один шанс, сомнительный и шаткий. И братья воспользовались им: они отправились за защитой к папе римскому Адриану II.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Понфитик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торжественно встретил их в своей резиденции. Скорее всего, этим они были обязаны тому, что привезли мощи св. Климента, некогда найденные ими в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Корсуне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Как это не странно, папа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Адриан II одобрил славянские книги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посвятил некоторых их учеников в священнический сан и разрешил отслужить славянскую литургию в соборе св. Петра. Шел 869 год. 14 февраля слабый здоровьем Кирилл, приняв схиму,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почил в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бозе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 Его останки были сначала похоронены в усыпальнице пап, а потом по просьбе брата пере</w:t>
      </w:r>
      <w:r w:rsidR="00691EEB">
        <w:rPr>
          <w:rFonts w:ascii="Times New Roman" w:hAnsi="Times New Roman" w:cs="Times New Roman"/>
          <w:sz w:val="28"/>
          <w:szCs w:val="28"/>
        </w:rPr>
        <w:t>несены в базилику св. Климента.</w:t>
      </w:r>
    </w:p>
    <w:p w:rsidR="004D4B63" w:rsidRPr="005B783C" w:rsidRDefault="004D4B63" w:rsidP="00E9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конце 869 года Адриан II возвел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в звание архиепископа Моравии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Паннонии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разрешив в его епархии службу на славянском языке, но с тем условием, что Евангелие и Апостол должны читаться сначала по-латыни, а потом по-славянски. </w:t>
      </w:r>
    </w:p>
    <w:p w:rsidR="004D4B63" w:rsidRPr="005B783C" w:rsidRDefault="004D4B63" w:rsidP="00E959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Мефодий вернулся в 870 году из Рима в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Паннонию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 развернул широкую деятельность по распространению славянского богослужения. Но это продолжалось недолго. В том же году он был вызван на суд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архиепископа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Адальвина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суфраганов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Его обвинили в нарушении исконных иерархических прав католической церкви на Моравию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Паннонию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 приговорили к тюремному заключению. Мефодий пробыл в тюрьме в самых тяжелых условиях три года, после чего новый пап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нн VIII, желая поддержать папский авторитет, заставил баварский епископат освободить подвижника и возвратить его в Моравию</w:t>
      </w:r>
      <w:r w:rsidR="00691EEB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 В то же время ему было воспрещено богослужение на славянском языке до разбора дела папой. Мефодий боролся с распущенностью князей и вельмож и вызывал этим их неудовольствие. </w:t>
      </w:r>
    </w:p>
    <w:p w:rsidR="004D4B63" w:rsidRPr="005B783C" w:rsidRDefault="004D4B63" w:rsidP="001C7B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z w:val="28"/>
          <w:szCs w:val="28"/>
        </w:rPr>
        <w:t>Немецко-латинское духовенство неохотно подчинялось своему архипастырю, обвиняя его в потаканию славянскому богослужению и в отступлении от римского правоверия.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Через шесть лет, в 879 году, пап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а Иоа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нн VIII в булле к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подтвердил запрет на славянское богослужение и вызывал его к ответу в Рим. В следующем году Мефодий предстал перед папой и, видимо, сумел его переубедить. Во всяком случае, в папской булле 880 года подтверждалось правоверие архиепископа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и, самое главное, разрешалась служба на славянском языке, но с той же оговоркой, которую делал Адриан II. Однако местные козни не прекращались; положение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было весьма сложным. С 882 по 884 год он жил в Византии, затем вернулся в свою епархию. Все это время он занимался переводом с греческого на славянский язык полного текста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>канонических книг Священного Писания. Тогда же он перевел Номоканон (VI-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века, принадлежавший патриарх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у Иоа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нну Схоласту) и Патерик, неизвестно какой. Распри с немецким духовенством и князьями продолжались</w:t>
      </w:r>
      <w:r w:rsidR="00691EEB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6 апреля 885 года славянский первоучитель Мефодий скончался. Его погребли в соборной церкви, расположение которой впоследствии позабылось. Результаты его просветительской деятельности в Моравии стали стремительно разрушаться. Новый римский папа в булле к местному князю Святополку осуждал Матвея, последователя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неправоверие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обвинял его в нарушении отправления славянского богослужения. С прибытием в Моравию папских легатов и при попустительстве Святополка началось преследование учеников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Начался распад славянской церкви. Моравский народ при этом проявил полное безучастие к происходящему. </w:t>
      </w:r>
    </w:p>
    <w:p w:rsidR="004D4B63" w:rsidRPr="005B783C" w:rsidRDefault="004D4B63" w:rsidP="0038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Около 200 клириков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учеников просветителей</w:t>
      </w:r>
      <w:r w:rsidR="007D75F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7D75F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были проданы в рабство в Венецию, или просто выгнаны из Моравии. Некоторые из их ближайших сподвижников ушли в Болгарию к князю Борису, принеся с собой славянские рукописи. Византия выкупила в Венеции многих славянских проповедников из Моравии и использовала их для просвещения южных славян. </w:t>
      </w:r>
    </w:p>
    <w:p w:rsidR="004D4B63" w:rsidRPr="005B783C" w:rsidRDefault="004D4B63" w:rsidP="0038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Между тем византийское просветительство в Моравии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Паннонии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фактически сошло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нет. После схизмы 1054 года эти народы отошли к католичеству, как, впрочем, и многие другие западные славяне: чехи, словаки, хорваты. </w:t>
      </w:r>
    </w:p>
    <w:p w:rsidR="004D4B63" w:rsidRPr="005B783C" w:rsidRDefault="004D4B63" w:rsidP="008E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Но великое и святое дело Кирилла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не заглохло и не погибло. Новую жизнь и новое развитие славянская письменность получила среди православных южных славян: отчасти у сербов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особенно у болгар, а через них, также как и православная вера, византийская азбука проникла в Киевскую Русь и распространилась там. </w:t>
      </w:r>
    </w:p>
    <w:p w:rsidR="004D4B63" w:rsidRPr="005B783C" w:rsidRDefault="004D4B63" w:rsidP="008E6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Несгибаемая вера двух людей во Христа и в свою подвижническую миссию во благо славянских народов</w:t>
      </w:r>
      <w:r w:rsidR="00124423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вот что было движущей силой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>проникновения, в конце концов, письменности на Древнюю Русь. Исключительный интеллект одного и стоическое мужество другого</w:t>
      </w:r>
      <w:r w:rsidR="0012442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2442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качества двух людей, живших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очень задолго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до нас, обернулись тем, что мы сейчас пишем их письменами, и складываем свою картину мира по их грамматике и правилам. </w:t>
      </w:r>
    </w:p>
    <w:p w:rsidR="004D4B63" w:rsidRPr="005B783C" w:rsidRDefault="004D4B63" w:rsidP="00D246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83C">
        <w:rPr>
          <w:rFonts w:ascii="Times New Roman" w:hAnsi="Times New Roman" w:cs="Times New Roman"/>
          <w:b/>
          <w:sz w:val="28"/>
          <w:szCs w:val="28"/>
        </w:rPr>
        <w:t>Список  рекомендуемой литературы:</w:t>
      </w:r>
    </w:p>
    <w:p w:rsidR="004D4B63" w:rsidRPr="005B783C" w:rsidRDefault="004D4B63" w:rsidP="001814FD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7BBD">
        <w:rPr>
          <w:rFonts w:ascii="Times New Roman" w:hAnsi="Times New Roman" w:cs="Times New Roman"/>
          <w:b/>
          <w:sz w:val="28"/>
          <w:szCs w:val="28"/>
        </w:rPr>
        <w:t>Все</w:t>
      </w:r>
      <w:r w:rsidRPr="005B783C">
        <w:rPr>
          <w:rFonts w:ascii="Times New Roman" w:hAnsi="Times New Roman" w:cs="Times New Roman"/>
          <w:sz w:val="28"/>
          <w:szCs w:val="28"/>
        </w:rPr>
        <w:t xml:space="preserve"> началось с таблички, свитка, бересты…</w:t>
      </w:r>
      <w:proofErr w:type="gramStart"/>
      <w:r w:rsidR="00B17BB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Читаем, учимся, играем.</w:t>
      </w:r>
      <w:r w:rsidR="003A3148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AE0FA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2003.</w:t>
      </w:r>
      <w:r w:rsidR="003A3148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1.</w:t>
      </w:r>
      <w:r w:rsidR="003A3148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="00AC169E" w:rsidRPr="005B783C">
        <w:rPr>
          <w:rFonts w:ascii="Times New Roman" w:hAnsi="Times New Roman" w:cs="Times New Roman"/>
          <w:sz w:val="28"/>
          <w:szCs w:val="28"/>
        </w:rPr>
        <w:t>С.</w:t>
      </w:r>
      <w:r w:rsidR="00AE0FA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10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13. </w:t>
      </w:r>
    </w:p>
    <w:p w:rsidR="004D4B63" w:rsidRPr="005B783C" w:rsidRDefault="004D4B63" w:rsidP="001814FD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17BBD">
        <w:rPr>
          <w:rFonts w:ascii="Times New Roman" w:hAnsi="Times New Roman" w:cs="Times New Roman"/>
          <w:b/>
          <w:sz w:val="28"/>
          <w:szCs w:val="28"/>
        </w:rPr>
        <w:t>Изобретатель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книгопечатания</w:t>
      </w:r>
      <w:proofErr w:type="gramStart"/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Урок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портрет к 605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со дня рождения Иоганна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Гутенберга</w:t>
      </w:r>
      <w:proofErr w:type="spellEnd"/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Читаем, учимся, играем.</w:t>
      </w:r>
      <w:r w:rsidR="003A3148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2005.</w:t>
      </w:r>
      <w:r w:rsidR="003A3148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5</w:t>
      </w:r>
      <w:r w:rsidR="003A3148">
        <w:rPr>
          <w:rFonts w:ascii="Times New Roman" w:hAnsi="Times New Roman" w:cs="Times New Roman"/>
          <w:sz w:val="28"/>
          <w:szCs w:val="28"/>
        </w:rPr>
        <w:t>. 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3A3148">
        <w:rPr>
          <w:rFonts w:ascii="Times New Roman" w:hAnsi="Times New Roman" w:cs="Times New Roman"/>
          <w:sz w:val="28"/>
          <w:szCs w:val="28"/>
        </w:rPr>
        <w:t xml:space="preserve"> </w:t>
      </w:r>
      <w:r w:rsidR="001D11B0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  <w:r w:rsidR="00B17BB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36.</w:t>
      </w:r>
    </w:p>
    <w:p w:rsidR="004D4B63" w:rsidRPr="005B783C" w:rsidRDefault="004D4B63" w:rsidP="00CE3413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Л</w:t>
      </w:r>
      <w:r w:rsidRPr="00710EB8">
        <w:rPr>
          <w:rFonts w:ascii="Times New Roman" w:hAnsi="Times New Roman" w:cs="Times New Roman"/>
          <w:b/>
          <w:sz w:val="28"/>
          <w:szCs w:val="28"/>
        </w:rPr>
        <w:t xml:space="preserve">итера </w:t>
      </w:r>
      <w:r w:rsidRPr="005B783C">
        <w:rPr>
          <w:rFonts w:ascii="Times New Roman" w:hAnsi="Times New Roman" w:cs="Times New Roman"/>
          <w:sz w:val="28"/>
          <w:szCs w:val="28"/>
        </w:rPr>
        <w:t>к литере, строка под строкой…</w:t>
      </w:r>
      <w:proofErr w:type="gramStart"/>
      <w:r w:rsidR="00F059F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Материал, посвященный истории русского книгопечатания</w:t>
      </w:r>
      <w:r w:rsidR="0041629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Читаем, учимся, играем</w:t>
      </w:r>
      <w:r w:rsidR="00F059FD">
        <w:rPr>
          <w:rFonts w:ascii="Times New Roman" w:hAnsi="Times New Roman" w:cs="Times New Roman"/>
          <w:sz w:val="28"/>
          <w:szCs w:val="28"/>
        </w:rPr>
        <w:t xml:space="preserve">. ̶  </w:t>
      </w:r>
      <w:r w:rsidRPr="005B783C">
        <w:rPr>
          <w:rFonts w:ascii="Times New Roman" w:hAnsi="Times New Roman" w:cs="Times New Roman"/>
          <w:sz w:val="28"/>
          <w:szCs w:val="28"/>
        </w:rPr>
        <w:t>2008.</w:t>
      </w:r>
      <w:r w:rsidR="00F059FD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10</w:t>
      </w:r>
      <w:r w:rsidR="005A18C9">
        <w:rPr>
          <w:rFonts w:ascii="Times New Roman" w:hAnsi="Times New Roman" w:cs="Times New Roman"/>
          <w:sz w:val="28"/>
          <w:szCs w:val="28"/>
        </w:rPr>
        <w:t xml:space="preserve">.  ̶  </w:t>
      </w:r>
      <w:r w:rsidR="001D11B0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  <w:r w:rsidR="00AE0FA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63 </w:t>
      </w:r>
      <w:r w:rsidR="00F059FD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72</w:t>
      </w:r>
      <w:r w:rsidR="00C801AD">
        <w:rPr>
          <w:rFonts w:ascii="Times New Roman" w:hAnsi="Times New Roman" w:cs="Times New Roman"/>
          <w:sz w:val="28"/>
          <w:szCs w:val="28"/>
        </w:rPr>
        <w:t>.</w:t>
      </w:r>
    </w:p>
    <w:p w:rsidR="004D4B63" w:rsidRPr="005B783C" w:rsidRDefault="004D4B63" w:rsidP="00CE3413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73C8">
        <w:rPr>
          <w:rFonts w:ascii="Times New Roman" w:hAnsi="Times New Roman" w:cs="Times New Roman"/>
          <w:b/>
          <w:sz w:val="28"/>
          <w:szCs w:val="28"/>
        </w:rPr>
        <w:t>Начало</w:t>
      </w:r>
      <w:r w:rsidRPr="005B783C">
        <w:rPr>
          <w:rFonts w:ascii="Times New Roman" w:hAnsi="Times New Roman" w:cs="Times New Roman"/>
          <w:sz w:val="28"/>
          <w:szCs w:val="28"/>
        </w:rPr>
        <w:t xml:space="preserve"> Аза: Об истории азбук и букварей</w:t>
      </w:r>
      <w:r w:rsidR="0041629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Читаем, учимся, играем.</w:t>
      </w:r>
      <w:r w:rsidR="00596AD7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DB1F8E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2001.</w:t>
      </w:r>
      <w:r w:rsidR="00596AD7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№ 5.</w:t>
      </w:r>
      <w:r w:rsidR="00596AD7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D11B0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  <w:r w:rsidR="00AE0FA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65</w:t>
      </w:r>
      <w:r w:rsidR="00596AD7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596AD7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69</w:t>
      </w:r>
      <w:r w:rsidR="00C801AD">
        <w:rPr>
          <w:rFonts w:ascii="Times New Roman" w:hAnsi="Times New Roman" w:cs="Times New Roman"/>
          <w:sz w:val="28"/>
          <w:szCs w:val="28"/>
        </w:rPr>
        <w:t>.</w:t>
      </w:r>
    </w:p>
    <w:p w:rsidR="004D4B63" w:rsidRPr="005B783C" w:rsidRDefault="004D4B63" w:rsidP="00CE3413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73C8">
        <w:rPr>
          <w:rFonts w:ascii="Times New Roman" w:hAnsi="Times New Roman" w:cs="Times New Roman"/>
          <w:b/>
          <w:sz w:val="28"/>
          <w:szCs w:val="28"/>
        </w:rPr>
        <w:t>От глиняной</w:t>
      </w:r>
      <w:r w:rsidRPr="005B783C">
        <w:rPr>
          <w:rFonts w:ascii="Times New Roman" w:hAnsi="Times New Roman" w:cs="Times New Roman"/>
          <w:sz w:val="28"/>
          <w:szCs w:val="28"/>
        </w:rPr>
        <w:t xml:space="preserve">  таблички к печатной страничке: Библиотечный урок для учащихся 7 </w:t>
      </w:r>
      <w:r w:rsidR="00596AD7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11 классов</w:t>
      </w:r>
      <w:r w:rsidR="0041629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Читаем, учимся, играем.</w:t>
      </w:r>
      <w:r w:rsidR="008873C8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2008.</w:t>
      </w:r>
      <w:r w:rsidR="008873C8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8873C8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№ 2. </w:t>
      </w:r>
      <w:r w:rsidR="008873C8">
        <w:rPr>
          <w:rFonts w:ascii="Times New Roman" w:hAnsi="Times New Roman" w:cs="Times New Roman"/>
          <w:sz w:val="28"/>
          <w:szCs w:val="28"/>
        </w:rPr>
        <w:t xml:space="preserve">̶ </w:t>
      </w:r>
      <w:r w:rsidR="001D11B0" w:rsidRPr="005B783C">
        <w:rPr>
          <w:rFonts w:ascii="Times New Roman" w:hAnsi="Times New Roman" w:cs="Times New Roman"/>
          <w:sz w:val="28"/>
          <w:szCs w:val="28"/>
        </w:rPr>
        <w:t>С.</w:t>
      </w:r>
      <w:r w:rsidRPr="005B783C">
        <w:rPr>
          <w:rFonts w:ascii="Times New Roman" w:hAnsi="Times New Roman" w:cs="Times New Roman"/>
          <w:sz w:val="28"/>
          <w:szCs w:val="28"/>
        </w:rPr>
        <w:t xml:space="preserve">4  </w:t>
      </w:r>
      <w:r w:rsidR="008873C8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8</w:t>
      </w:r>
      <w:r w:rsidR="00C801AD">
        <w:rPr>
          <w:rFonts w:ascii="Times New Roman" w:hAnsi="Times New Roman" w:cs="Times New Roman"/>
          <w:sz w:val="28"/>
          <w:szCs w:val="28"/>
        </w:rPr>
        <w:t>.</w:t>
      </w:r>
    </w:p>
    <w:p w:rsidR="004D4B63" w:rsidRPr="005B783C" w:rsidRDefault="004D4B63" w:rsidP="00CE3413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73C8">
        <w:rPr>
          <w:rFonts w:ascii="Times New Roman" w:hAnsi="Times New Roman" w:cs="Times New Roman"/>
          <w:b/>
          <w:sz w:val="28"/>
          <w:szCs w:val="28"/>
        </w:rPr>
        <w:t>Свет</w:t>
      </w:r>
      <w:r w:rsidRPr="005B783C">
        <w:rPr>
          <w:rFonts w:ascii="Times New Roman" w:hAnsi="Times New Roman" w:cs="Times New Roman"/>
          <w:sz w:val="28"/>
          <w:szCs w:val="28"/>
        </w:rPr>
        <w:t xml:space="preserve"> разумения книжного (О создании славянской азбуки Кириллом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)</w:t>
      </w:r>
      <w:r w:rsidR="0041629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Библиотека.</w:t>
      </w:r>
      <w:r w:rsidR="005A18C9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1993.</w:t>
      </w:r>
      <w:r w:rsidR="005A18C9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10.</w:t>
      </w:r>
      <w:r w:rsidR="005A18C9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5A18C9">
        <w:rPr>
          <w:rFonts w:ascii="Times New Roman" w:hAnsi="Times New Roman" w:cs="Times New Roman"/>
          <w:sz w:val="28"/>
          <w:szCs w:val="28"/>
        </w:rPr>
        <w:t xml:space="preserve"> </w:t>
      </w:r>
      <w:r w:rsidR="001D11B0" w:rsidRPr="005B783C">
        <w:rPr>
          <w:rFonts w:ascii="Times New Roman" w:hAnsi="Times New Roman" w:cs="Times New Roman"/>
          <w:sz w:val="28"/>
          <w:szCs w:val="28"/>
        </w:rPr>
        <w:t xml:space="preserve">С. </w:t>
      </w:r>
      <w:r w:rsidRPr="005B783C">
        <w:rPr>
          <w:rFonts w:ascii="Times New Roman" w:hAnsi="Times New Roman" w:cs="Times New Roman"/>
          <w:sz w:val="28"/>
          <w:szCs w:val="28"/>
        </w:rPr>
        <w:t>60</w:t>
      </w:r>
      <w:r w:rsidR="005A18C9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5A18C9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5A18C9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61</w:t>
      </w:r>
    </w:p>
    <w:p w:rsidR="004D4B63" w:rsidRPr="005B783C" w:rsidRDefault="004D4B63" w:rsidP="00CE3413">
      <w:pPr>
        <w:pStyle w:val="a7"/>
        <w:numPr>
          <w:ilvl w:val="0"/>
          <w:numId w:val="7"/>
        </w:numPr>
        <w:spacing w:line="36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73C8">
        <w:rPr>
          <w:rFonts w:ascii="Times New Roman" w:hAnsi="Times New Roman" w:cs="Times New Roman"/>
          <w:b/>
          <w:sz w:val="28"/>
          <w:szCs w:val="28"/>
        </w:rPr>
        <w:t xml:space="preserve">Славянская </w:t>
      </w:r>
      <w:r w:rsidRPr="005B783C">
        <w:rPr>
          <w:rFonts w:ascii="Times New Roman" w:hAnsi="Times New Roman" w:cs="Times New Roman"/>
          <w:sz w:val="28"/>
          <w:szCs w:val="28"/>
        </w:rPr>
        <w:t>письменность и ее создатели: Устный журнал</w:t>
      </w:r>
      <w:r w:rsidR="0041629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Школьная библиотека</w:t>
      </w:r>
      <w:r w:rsidR="00B203F5">
        <w:rPr>
          <w:rFonts w:ascii="Times New Roman" w:hAnsi="Times New Roman" w:cs="Times New Roman"/>
          <w:sz w:val="28"/>
          <w:szCs w:val="28"/>
        </w:rPr>
        <w:t xml:space="preserve">.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3, </w:t>
      </w:r>
      <w:r w:rsidR="00710EB8">
        <w:rPr>
          <w:rFonts w:ascii="Times New Roman" w:hAnsi="Times New Roman" w:cs="Times New Roman"/>
          <w:sz w:val="28"/>
          <w:szCs w:val="28"/>
        </w:rPr>
        <w:t xml:space="preserve">̶  </w:t>
      </w:r>
      <w:r w:rsidR="001D11B0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 54</w:t>
      </w:r>
      <w:r w:rsidR="00B203F5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B203F5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B203F5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60</w:t>
      </w:r>
      <w:r w:rsidR="00C801AD">
        <w:rPr>
          <w:rFonts w:ascii="Times New Roman" w:hAnsi="Times New Roman" w:cs="Times New Roman"/>
          <w:sz w:val="28"/>
          <w:szCs w:val="28"/>
        </w:rPr>
        <w:t>.</w:t>
      </w:r>
    </w:p>
    <w:p w:rsidR="001D11B0" w:rsidRPr="006B184A" w:rsidRDefault="00AB32A5" w:rsidP="001D11B0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B184A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Составитель:</w:t>
      </w:r>
      <w:r w:rsidR="00051016" w:rsidRPr="006B18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D11B0" w:rsidRPr="006B184A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="001D11B0" w:rsidRPr="006B184A">
        <w:rPr>
          <w:rFonts w:ascii="Times New Roman" w:hAnsi="Times New Roman" w:cs="Times New Roman"/>
          <w:bCs/>
          <w:i/>
          <w:sz w:val="28"/>
          <w:szCs w:val="28"/>
        </w:rPr>
        <w:t>ежпоселенческая</w:t>
      </w:r>
      <w:proofErr w:type="spellEnd"/>
      <w:r w:rsidR="001D11B0" w:rsidRPr="006B184A">
        <w:rPr>
          <w:rFonts w:ascii="Times New Roman" w:hAnsi="Times New Roman" w:cs="Times New Roman"/>
          <w:bCs/>
          <w:i/>
          <w:sz w:val="28"/>
          <w:szCs w:val="28"/>
        </w:rPr>
        <w:t xml:space="preserve"> центральная библиотека амурского муниципального района. Центр детского чтения  </w:t>
      </w:r>
    </w:p>
    <w:p w:rsidR="009245B1" w:rsidRDefault="00460000" w:rsidP="00D246BA">
      <w:pPr>
        <w:widowControl w:val="0"/>
        <w:spacing w:line="360" w:lineRule="auto"/>
        <w:ind w:right="163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184A" w:rsidRPr="006B184A" w:rsidRDefault="006B184A" w:rsidP="006B184A">
      <w:pPr>
        <w:widowControl w:val="0"/>
        <w:spacing w:line="360" w:lineRule="auto"/>
        <w:ind w:right="163"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B184A">
        <w:rPr>
          <w:rFonts w:ascii="Times New Roman" w:hAnsi="Times New Roman" w:cs="Times New Roman"/>
          <w:bCs/>
          <w:sz w:val="28"/>
          <w:szCs w:val="28"/>
        </w:rPr>
        <w:t>Приложение 4</w:t>
      </w:r>
    </w:p>
    <w:p w:rsidR="00C547B1" w:rsidRPr="005B783C" w:rsidRDefault="00C547B1" w:rsidP="00D246BA">
      <w:pPr>
        <w:widowControl w:val="0"/>
        <w:spacing w:line="360" w:lineRule="auto"/>
        <w:ind w:right="163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«ОТКУДА АЗБУКА ПОШЛА?»</w:t>
      </w:r>
    </w:p>
    <w:p w:rsidR="00C547B1" w:rsidRPr="005B783C" w:rsidRDefault="00460000" w:rsidP="00D246BA">
      <w:pPr>
        <w:widowControl w:val="0"/>
        <w:spacing w:line="360" w:lineRule="auto"/>
        <w:ind w:left="19" w:firstLine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(Э</w:t>
      </w:r>
      <w:r w:rsidR="00C547B1" w:rsidRPr="005B78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кспедиции </w:t>
      </w:r>
      <w:proofErr w:type="gramStart"/>
      <w:r w:rsidR="00C547B1" w:rsidRPr="005B78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глубь</w:t>
      </w:r>
      <w:proofErr w:type="gramEnd"/>
      <w:r w:rsidR="00C547B1" w:rsidRPr="005B78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веков для читателей младшего и среднего школьного возраста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547B1" w:rsidRPr="005B783C" w:rsidRDefault="00C547B1" w:rsidP="008E6F5F">
      <w:pPr>
        <w:widowControl w:val="0"/>
        <w:spacing w:after="0" w:line="360" w:lineRule="auto"/>
        <w:ind w:left="19" w:hanging="1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Действующие лица: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Библиотекарь, 1 летописец, 2 летописец, Охотник,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83C">
        <w:rPr>
          <w:rFonts w:ascii="Times New Roman" w:hAnsi="Times New Roman" w:cs="Times New Roman"/>
          <w:spacing w:val="2"/>
          <w:sz w:val="28"/>
          <w:szCs w:val="28"/>
        </w:rPr>
        <w:t>Бэнси</w:t>
      </w:r>
      <w:proofErr w:type="spellEnd"/>
      <w:r w:rsidRPr="005B783C">
        <w:rPr>
          <w:rFonts w:ascii="Times New Roman" w:hAnsi="Times New Roman" w:cs="Times New Roman"/>
          <w:spacing w:val="2"/>
          <w:sz w:val="28"/>
          <w:szCs w:val="28"/>
        </w:rPr>
        <w:t>, Кирилл, Мефодий, Мальчик, Старик, Гусляр.</w:t>
      </w:r>
      <w:proofErr w:type="gramEnd"/>
    </w:p>
    <w:p w:rsidR="00C547B1" w:rsidRPr="005B783C" w:rsidRDefault="00C547B1" w:rsidP="008E6F5F">
      <w:pPr>
        <w:widowControl w:val="0"/>
        <w:spacing w:before="5" w:after="0" w:line="360" w:lineRule="auto"/>
        <w:ind w:left="10" w:firstLine="4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spacing w:val="5"/>
          <w:sz w:val="28"/>
          <w:szCs w:val="28"/>
        </w:rPr>
        <w:t xml:space="preserve">Во время экспедиции дети перевоплощаются то в летописцев, то в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братьев Кирилла и </w:t>
      </w:r>
      <w:proofErr w:type="spellStart"/>
      <w:r w:rsidRPr="005B783C">
        <w:rPr>
          <w:rFonts w:ascii="Times New Roman" w:hAnsi="Times New Roman" w:cs="Times New Roman"/>
          <w:spacing w:val="2"/>
          <w:sz w:val="28"/>
          <w:szCs w:val="28"/>
        </w:rPr>
        <w:t>Мефодия</w:t>
      </w:r>
      <w:proofErr w:type="spellEnd"/>
      <w:r w:rsidRPr="005B783C">
        <w:rPr>
          <w:rFonts w:ascii="Times New Roman" w:hAnsi="Times New Roman" w:cs="Times New Roman"/>
          <w:spacing w:val="2"/>
          <w:sz w:val="28"/>
          <w:szCs w:val="28"/>
        </w:rPr>
        <w:t>, то в героев книг.</w:t>
      </w:r>
    </w:p>
    <w:p w:rsidR="00C547B1" w:rsidRPr="005B783C" w:rsidRDefault="00C547B1" w:rsidP="008E6F5F">
      <w:pPr>
        <w:widowControl w:val="0"/>
        <w:spacing w:before="5" w:after="0" w:line="360" w:lineRule="auto"/>
        <w:ind w:left="10" w:firstLine="4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spacing w:val="6"/>
          <w:sz w:val="28"/>
          <w:szCs w:val="28"/>
        </w:rPr>
        <w:t xml:space="preserve">Старинные одежды, духовная музыка, видеофильмы дополнят эту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праздничную программу.</w:t>
      </w:r>
    </w:p>
    <w:p w:rsidR="00C547B1" w:rsidRPr="005B783C" w:rsidRDefault="00C547B1" w:rsidP="008E6F5F">
      <w:pPr>
        <w:widowControl w:val="0"/>
        <w:spacing w:after="0" w:line="360" w:lineRule="auto"/>
        <w:ind w:left="1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Эй, девчонки и мальчишки! Собирайтесь к нам ско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рей! День пришел славянской книги, православных всех людей.</w:t>
      </w:r>
    </w:p>
    <w:p w:rsidR="00C547B1" w:rsidRPr="005B783C" w:rsidRDefault="00C547B1" w:rsidP="008E6F5F">
      <w:pPr>
        <w:widowControl w:val="0"/>
        <w:spacing w:after="0" w:line="360" w:lineRule="auto"/>
        <w:ind w:left="11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>Вы узнаете сейчас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Про рожденье буквы «аз». 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Про монахов-летописцев 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>Тоже будет наш рассказ.</w:t>
      </w:r>
    </w:p>
    <w:p w:rsidR="00C547B1" w:rsidRPr="005B783C" w:rsidRDefault="00C547B1" w:rsidP="00014045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ab/>
        <w:t>Труд бессонный тех монахов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>Имена их сохранил.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Будут жить в веках бессмертных</w:t>
      </w:r>
    </w:p>
    <w:p w:rsidR="00C547B1" w:rsidRPr="005B783C" w:rsidRDefault="00C547B1" w:rsidP="00014045">
      <w:pPr>
        <w:widowControl w:val="0"/>
        <w:tabs>
          <w:tab w:val="left" w:pos="0"/>
        </w:tabs>
        <w:spacing w:after="0" w:line="360" w:lineRule="auto"/>
        <w:ind w:right="16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-3"/>
          <w:sz w:val="28"/>
          <w:szCs w:val="28"/>
        </w:rPr>
        <w:t>Вместе:</w:t>
      </w: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5B783C">
        <w:rPr>
          <w:rFonts w:ascii="Times New Roman" w:hAnsi="Times New Roman" w:cs="Times New Roman"/>
          <w:sz w:val="28"/>
          <w:szCs w:val="28"/>
        </w:rPr>
        <w:t>Мефодий, и Кирилл!</w:t>
      </w:r>
    </w:p>
    <w:p w:rsidR="00C547B1" w:rsidRPr="005B783C" w:rsidRDefault="00C547B1" w:rsidP="00014045">
      <w:pPr>
        <w:widowControl w:val="0"/>
        <w:spacing w:after="0" w:line="360" w:lineRule="auto"/>
        <w:ind w:left="5" w:right="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sz w:val="28"/>
          <w:szCs w:val="28"/>
        </w:rPr>
        <w:t>Мефодий и Кирилл – родные братья, создатели сла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вянской азбуки. Именно поэтому, ежегодно 24 мая отмечается День сла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вянской письменности и культуры. Этот день – день их памяти.</w:t>
      </w:r>
    </w:p>
    <w:p w:rsidR="00C547B1" w:rsidRPr="005B783C" w:rsidRDefault="00C547B1" w:rsidP="00014045">
      <w:pPr>
        <w:widowControl w:val="0"/>
        <w:spacing w:after="0" w:line="360" w:lineRule="auto"/>
        <w:ind w:left="6" w:right="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Кроме того, они перевели с греческого на славян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ский язык священные и церковные книги, ввели у славян богослужение на их родном </w:t>
      </w:r>
      <w:proofErr w:type="gramStart"/>
      <w:r w:rsidRPr="005B783C">
        <w:rPr>
          <w:rFonts w:ascii="Times New Roman" w:hAnsi="Times New Roman" w:cs="Times New Roman"/>
          <w:spacing w:val="2"/>
          <w:sz w:val="28"/>
          <w:szCs w:val="28"/>
        </w:rPr>
        <w:t>языке</w:t>
      </w:r>
      <w:proofErr w:type="gramEnd"/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. За это и почитаются православной церковью, как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святые вот уже десять веков. </w:t>
      </w:r>
    </w:p>
    <w:p w:rsidR="00C547B1" w:rsidRPr="005B783C" w:rsidRDefault="00C547B1" w:rsidP="00014045">
      <w:pPr>
        <w:widowControl w:val="0"/>
        <w:spacing w:after="0" w:line="360" w:lineRule="auto"/>
        <w:ind w:left="6" w:right="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2-й летописец: </w:t>
      </w: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>По широкой Руси нашей матушке</w:t>
      </w:r>
    </w:p>
    <w:p w:rsidR="00C547B1" w:rsidRPr="005B783C" w:rsidRDefault="00C547B1" w:rsidP="00014045">
      <w:pPr>
        <w:widowControl w:val="0"/>
        <w:spacing w:after="0" w:line="360" w:lineRule="auto"/>
        <w:ind w:left="1701" w:right="5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Колокольный звон разливается.</w:t>
      </w:r>
    </w:p>
    <w:p w:rsidR="00C547B1" w:rsidRPr="005B783C" w:rsidRDefault="00C547B1" w:rsidP="00014045">
      <w:pPr>
        <w:widowControl w:val="0"/>
        <w:spacing w:after="0" w:line="360" w:lineRule="auto"/>
        <w:ind w:left="1701" w:right="5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>Ныне братья святые Кирилл и Мефодий</w:t>
      </w:r>
    </w:p>
    <w:p w:rsidR="00C547B1" w:rsidRPr="005B783C" w:rsidRDefault="00C547B1" w:rsidP="00014045">
      <w:pPr>
        <w:widowControl w:val="0"/>
        <w:spacing w:after="0" w:line="360" w:lineRule="auto"/>
        <w:ind w:left="1701" w:right="5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За труды свои прославляются. </w:t>
      </w:r>
    </w:p>
    <w:p w:rsidR="00C547B1" w:rsidRPr="005B783C" w:rsidRDefault="00C547B1" w:rsidP="00014045">
      <w:pPr>
        <w:widowControl w:val="0"/>
        <w:spacing w:after="0" w:line="360" w:lineRule="auto"/>
        <w:ind w:right="126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Вспоминают Кирилла с </w:t>
      </w:r>
      <w:proofErr w:type="spellStart"/>
      <w:r w:rsidRPr="005B783C">
        <w:rPr>
          <w:rFonts w:ascii="Times New Roman" w:hAnsi="Times New Roman" w:cs="Times New Roman"/>
          <w:spacing w:val="2"/>
          <w:sz w:val="28"/>
          <w:szCs w:val="28"/>
        </w:rPr>
        <w:t>Мефодием</w:t>
      </w:r>
      <w:proofErr w:type="spellEnd"/>
      <w:r w:rsidR="00691EEB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:rsidR="00C547B1" w:rsidRPr="005B783C" w:rsidRDefault="00C547B1" w:rsidP="00014045">
      <w:pPr>
        <w:widowControl w:val="0"/>
        <w:spacing w:after="0" w:line="360" w:lineRule="auto"/>
        <w:ind w:left="1701" w:right="126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Братьев славных равноапостольных</w:t>
      </w:r>
      <w:r w:rsidR="00691EEB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C547B1" w:rsidRPr="005B783C" w:rsidRDefault="00C547B1" w:rsidP="00014045">
      <w:pPr>
        <w:widowControl w:val="0"/>
        <w:spacing w:after="0" w:line="360" w:lineRule="auto"/>
        <w:ind w:left="1701" w:right="126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В Белоруссии, в Македонии,</w:t>
      </w:r>
    </w:p>
    <w:p w:rsidR="00C547B1" w:rsidRPr="005B783C" w:rsidRDefault="00C547B1" w:rsidP="00EB0959">
      <w:pPr>
        <w:widowControl w:val="0"/>
        <w:spacing w:after="0" w:line="360" w:lineRule="auto"/>
        <w:ind w:left="1701" w:right="126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В Польше, Чехии и Словакии.</w:t>
      </w:r>
    </w:p>
    <w:p w:rsidR="00C547B1" w:rsidRPr="005B783C" w:rsidRDefault="00C547B1" w:rsidP="00EB095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2-й летописец: </w:t>
      </w: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Хвалят братьев премудрых в Болгарии,</w:t>
      </w:r>
      <w:r w:rsidRPr="005B783C">
        <w:rPr>
          <w:rFonts w:ascii="Times New Roman" w:hAnsi="Times New Roman" w:cs="Times New Roman"/>
          <w:sz w:val="28"/>
          <w:szCs w:val="28"/>
        </w:rPr>
        <w:tab/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На Украине, в Хорватии, Сербии: </w:t>
      </w:r>
    </w:p>
    <w:p w:rsidR="00C547B1" w:rsidRPr="005B783C" w:rsidRDefault="00C547B1" w:rsidP="00014045">
      <w:pPr>
        <w:widowControl w:val="0"/>
        <w:spacing w:after="0" w:line="36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Все народы, что пишут кириллицей,</w:t>
      </w:r>
    </w:p>
    <w:p w:rsidR="00C547B1" w:rsidRPr="005B783C" w:rsidRDefault="00C547B1" w:rsidP="00014045">
      <w:pPr>
        <w:widowControl w:val="0"/>
        <w:spacing w:after="0" w:line="360" w:lineRule="auto"/>
        <w:ind w:left="1701" w:right="1267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Что зовутся издревле славянскими,</w:t>
      </w:r>
    </w:p>
    <w:p w:rsidR="00C547B1" w:rsidRPr="005B783C" w:rsidRDefault="00C547B1" w:rsidP="00014045">
      <w:pPr>
        <w:widowControl w:val="0"/>
        <w:spacing w:after="0" w:line="360" w:lineRule="auto"/>
        <w:ind w:left="1701"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Славят подвиг первоучителей</w:t>
      </w:r>
      <w:r w:rsidR="00197794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C547B1" w:rsidRPr="005B783C" w:rsidRDefault="00C547B1" w:rsidP="00014045">
      <w:pPr>
        <w:widowControl w:val="0"/>
        <w:spacing w:after="0" w:line="360" w:lineRule="auto"/>
        <w:ind w:left="2142" w:firstLine="1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Христианских своих просветителей.</w:t>
      </w:r>
    </w:p>
    <w:p w:rsidR="00C547B1" w:rsidRPr="005B783C" w:rsidRDefault="00C547B1" w:rsidP="00014045">
      <w:pPr>
        <w:widowControl w:val="0"/>
        <w:spacing w:after="0"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Спасибо святым братьям Кириллу и </w:t>
      </w:r>
      <w:proofErr w:type="spellStart"/>
      <w:r w:rsidRPr="005B783C">
        <w:rPr>
          <w:rFonts w:ascii="Times New Roman" w:hAnsi="Times New Roman" w:cs="Times New Roman"/>
          <w:spacing w:val="1"/>
          <w:sz w:val="28"/>
          <w:szCs w:val="28"/>
        </w:rPr>
        <w:t>Мефодию</w:t>
      </w:r>
      <w:proofErr w:type="spellEnd"/>
      <w:r w:rsidRPr="005B783C">
        <w:rPr>
          <w:rFonts w:ascii="Times New Roman" w:hAnsi="Times New Roman" w:cs="Times New Roman"/>
          <w:spacing w:val="1"/>
          <w:sz w:val="28"/>
          <w:szCs w:val="28"/>
        </w:rPr>
        <w:t>, что они подарили славянам азбуку, а вместе с ней и книги.</w:t>
      </w:r>
    </w:p>
    <w:p w:rsidR="00C547B1" w:rsidRPr="005B783C" w:rsidRDefault="00C547B1" w:rsidP="00014045">
      <w:pPr>
        <w:widowControl w:val="0"/>
        <w:spacing w:before="5" w:after="0" w:line="360" w:lineRule="auto"/>
        <w:ind w:left="2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Как хорошо в ненастный вечер</w:t>
      </w:r>
      <w:r w:rsidR="00197794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C547B1" w:rsidRPr="005B783C" w:rsidRDefault="00C547B1" w:rsidP="00014045">
      <w:pPr>
        <w:widowControl w:val="0"/>
        <w:spacing w:after="0" w:line="360" w:lineRule="auto"/>
        <w:ind w:left="2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Сидеть за книгой у стола</w:t>
      </w:r>
      <w:r w:rsidR="00197794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C547B1" w:rsidRPr="005B783C" w:rsidRDefault="00C547B1" w:rsidP="00014045">
      <w:pPr>
        <w:widowControl w:val="0"/>
        <w:spacing w:after="0" w:line="360" w:lineRule="auto"/>
        <w:ind w:left="2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Читать про горы, дюны, глетчер,</w:t>
      </w:r>
    </w:p>
    <w:p w:rsidR="00C547B1" w:rsidRPr="005B783C" w:rsidRDefault="00C547B1" w:rsidP="00014045">
      <w:pPr>
        <w:widowControl w:val="0"/>
        <w:spacing w:after="0" w:line="360" w:lineRule="auto"/>
        <w:ind w:left="2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Про море и его дела. </w:t>
      </w:r>
    </w:p>
    <w:p w:rsidR="00C547B1" w:rsidRPr="005B783C" w:rsidRDefault="00C547B1" w:rsidP="00014045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2-й летописец: </w:t>
      </w: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Узнать, как люди прежде жили,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Какую с кем вели войну,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И как в поход они ходили,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Как побеждали в старину. </w:t>
      </w:r>
    </w:p>
    <w:p w:rsidR="00C547B1" w:rsidRPr="005B783C" w:rsidRDefault="00C547B1" w:rsidP="00014045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1-й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летописец: </w:t>
      </w: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И древних городов названья,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И кем построены они...</w:t>
      </w:r>
    </w:p>
    <w:p w:rsidR="00C547B1" w:rsidRPr="005B783C" w:rsidRDefault="00C547B1" w:rsidP="00014045">
      <w:pPr>
        <w:widowControl w:val="0"/>
        <w:spacing w:after="0" w:line="360" w:lineRule="auto"/>
        <w:ind w:left="2142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И после, затаив дыханье,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2"/>
          <w:sz w:val="28"/>
          <w:szCs w:val="28"/>
        </w:rPr>
        <w:t xml:space="preserve">Читать </w:t>
      </w:r>
      <w:proofErr w:type="gramStart"/>
      <w:r w:rsidRPr="005B783C">
        <w:rPr>
          <w:rFonts w:ascii="Times New Roman" w:hAnsi="Times New Roman" w:cs="Times New Roman"/>
          <w:spacing w:val="-2"/>
          <w:sz w:val="28"/>
          <w:szCs w:val="28"/>
        </w:rPr>
        <w:t>рассказ про</w:t>
      </w:r>
      <w:proofErr w:type="gramEnd"/>
      <w:r w:rsidRPr="005B783C">
        <w:rPr>
          <w:rFonts w:ascii="Times New Roman" w:hAnsi="Times New Roman" w:cs="Times New Roman"/>
          <w:spacing w:val="-2"/>
          <w:sz w:val="28"/>
          <w:szCs w:val="28"/>
        </w:rPr>
        <w:t xml:space="preserve"> наши дни; </w:t>
      </w:r>
    </w:p>
    <w:p w:rsidR="00C547B1" w:rsidRPr="005B783C" w:rsidRDefault="00C547B1" w:rsidP="00014045">
      <w:pPr>
        <w:widowControl w:val="0"/>
        <w:spacing w:after="0" w:line="360" w:lineRule="auto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Даже маленький ребенок,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Не умеющий читать,</w:t>
      </w:r>
    </w:p>
    <w:p w:rsidR="00C547B1" w:rsidRPr="005B783C" w:rsidRDefault="00C547B1" w:rsidP="00014045">
      <w:pPr>
        <w:widowControl w:val="0"/>
        <w:spacing w:after="0" w:line="360" w:lineRule="auto"/>
        <w:ind w:left="2142" w:right="1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Только выйдет из пеленок – </w:t>
      </w:r>
    </w:p>
    <w:p w:rsidR="00C547B1" w:rsidRPr="005B783C" w:rsidRDefault="00C547B1" w:rsidP="00014045">
      <w:pPr>
        <w:widowControl w:val="0"/>
        <w:spacing w:after="0" w:line="360" w:lineRule="auto"/>
        <w:ind w:left="2142" w:right="16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Просит книжку показать.</w:t>
      </w:r>
    </w:p>
    <w:p w:rsidR="00C547B1" w:rsidRPr="005B783C" w:rsidRDefault="00C547B1" w:rsidP="0001404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А ведь много-много лет назад книг вообще не было. Все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lastRenderedPageBreak/>
        <w:t>рассказы про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отважных воинов, все сказки про Луну и Солнце – все </w:t>
      </w:r>
    </w:p>
    <w:p w:rsidR="00C547B1" w:rsidRPr="005B783C" w:rsidRDefault="00C547B1" w:rsidP="00014045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рассказывали вслух. И сейчас мы говорим про старинные истории – </w:t>
      </w:r>
      <w:r w:rsidRPr="005B783C">
        <w:rPr>
          <w:rFonts w:ascii="Times New Roman" w:hAnsi="Times New Roman" w:cs="Times New Roman"/>
          <w:spacing w:val="-2"/>
          <w:sz w:val="28"/>
          <w:szCs w:val="28"/>
        </w:rPr>
        <w:t>«Предание».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Предание... </w:t>
      </w:r>
      <w:proofErr w:type="spellStart"/>
      <w:r w:rsidRPr="005B783C">
        <w:rPr>
          <w:rFonts w:ascii="Times New Roman" w:hAnsi="Times New Roman" w:cs="Times New Roman"/>
          <w:spacing w:val="1"/>
          <w:sz w:val="28"/>
          <w:szCs w:val="28"/>
        </w:rPr>
        <w:t>Передание</w:t>
      </w:r>
      <w:proofErr w:type="spellEnd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... Это значит, что их передавали от одного </w:t>
      </w:r>
      <w:r w:rsidRPr="005B783C">
        <w:rPr>
          <w:rFonts w:ascii="Times New Roman" w:hAnsi="Times New Roman" w:cs="Times New Roman"/>
          <w:spacing w:val="-2"/>
          <w:sz w:val="28"/>
          <w:szCs w:val="28"/>
        </w:rPr>
        <w:t>человека к другому.</w:t>
      </w:r>
      <w:r w:rsidRPr="005B783C">
        <w:rPr>
          <w:rFonts w:ascii="Times New Roman" w:hAnsi="Times New Roman" w:cs="Times New Roman"/>
          <w:sz w:val="28"/>
          <w:szCs w:val="28"/>
        </w:rPr>
        <w:tab/>
      </w:r>
    </w:p>
    <w:p w:rsidR="00C547B1" w:rsidRPr="005B783C" w:rsidRDefault="00C547B1" w:rsidP="00014045">
      <w:pPr>
        <w:widowControl w:val="0"/>
        <w:tabs>
          <w:tab w:val="left" w:pos="5841"/>
        </w:tabs>
        <w:spacing w:line="36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2-летописец: </w:t>
      </w:r>
      <w:r w:rsidRPr="005B783C">
        <w:rPr>
          <w:rFonts w:ascii="Times New Roman" w:hAnsi="Times New Roman" w:cs="Times New Roman"/>
          <w:sz w:val="28"/>
          <w:szCs w:val="28"/>
        </w:rPr>
        <w:t>Но как трудно запомнить самые разные и длинные ис</w:t>
      </w:r>
      <w:r w:rsidRPr="005B783C">
        <w:rPr>
          <w:rFonts w:ascii="Times New Roman" w:hAnsi="Times New Roman" w:cs="Times New Roman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6"/>
          <w:sz w:val="28"/>
          <w:szCs w:val="28"/>
        </w:rPr>
        <w:t>тории. Большая часть их исчезала. Наконец; человек догадался</w:t>
      </w:r>
      <w:r w:rsidR="00197794">
        <w:rPr>
          <w:rFonts w:ascii="Times New Roman" w:hAnsi="Times New Roman" w:cs="Times New Roman"/>
          <w:spacing w:val="6"/>
          <w:sz w:val="28"/>
          <w:szCs w:val="28"/>
        </w:rPr>
        <w:t>,</w:t>
      </w:r>
      <w:r w:rsidRPr="005B783C">
        <w:rPr>
          <w:rFonts w:ascii="Times New Roman" w:hAnsi="Times New Roman" w:cs="Times New Roman"/>
          <w:spacing w:val="6"/>
          <w:sz w:val="28"/>
          <w:szCs w:val="28"/>
        </w:rPr>
        <w:t xml:space="preserve"> как </w:t>
      </w:r>
      <w:r w:rsidRPr="005B783C">
        <w:rPr>
          <w:rFonts w:ascii="Times New Roman" w:hAnsi="Times New Roman" w:cs="Times New Roman"/>
          <w:sz w:val="28"/>
          <w:szCs w:val="28"/>
        </w:rPr>
        <w:t>можно сохранить речь – значками изображать каждый звук. Так появи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лась письменность. Но хорошо знакомые всем нам буквы появились не сразу. Сейчас мы с вами перенесемся на машине времени </w:t>
      </w:r>
      <w:proofErr w:type="gramStart"/>
      <w:r w:rsidRPr="005B783C">
        <w:rPr>
          <w:rFonts w:ascii="Times New Roman" w:hAnsi="Times New Roman" w:cs="Times New Roman"/>
          <w:spacing w:val="1"/>
          <w:sz w:val="28"/>
          <w:szCs w:val="28"/>
        </w:rPr>
        <w:t>в глубь</w:t>
      </w:r>
      <w:proofErr w:type="gramEnd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веков, перечитаем летопись времен о том, как человек учился писать. И помо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>жем в этом вам мы – летописцы.</w:t>
      </w:r>
    </w:p>
    <w:p w:rsidR="00C547B1" w:rsidRPr="005B783C" w:rsidRDefault="00C547B1" w:rsidP="00D246BA">
      <w:pPr>
        <w:widowControl w:val="0"/>
        <w:tabs>
          <w:tab w:val="left" w:pos="5841"/>
        </w:tabs>
        <w:spacing w:line="360" w:lineRule="auto"/>
        <w:ind w:left="5" w:right="48" w:hanging="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(Звучит музыка, гаснет свет.</w:t>
      </w:r>
      <w:proofErr w:type="gramEnd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Когда свет загорается, перед детьми</w:t>
      </w:r>
      <w:r w:rsidR="00B01B5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B01B5A">
        <w:rPr>
          <w:rFonts w:ascii="Times New Roman" w:hAnsi="Times New Roman" w:cs="Times New Roman"/>
          <w:i/>
          <w:iCs/>
          <w:spacing w:val="1"/>
          <w:sz w:val="28"/>
          <w:szCs w:val="28"/>
        </w:rPr>
        <w:t>̶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 поляна, на ней девочка </w:t>
      </w:r>
      <w:proofErr w:type="spellStart"/>
      <w:r w:rsidRPr="005B783C">
        <w:rPr>
          <w:rFonts w:ascii="Times New Roman" w:hAnsi="Times New Roman" w:cs="Times New Roman"/>
          <w:i/>
          <w:iCs/>
          <w:sz w:val="28"/>
          <w:szCs w:val="28"/>
        </w:rPr>
        <w:t>Таффи</w:t>
      </w:r>
      <w:proofErr w:type="spellEnd"/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 в набедренной повязке. </w:t>
      </w:r>
      <w:proofErr w:type="gramStart"/>
      <w:r w:rsidRPr="005B783C">
        <w:rPr>
          <w:rFonts w:ascii="Times New Roman" w:hAnsi="Times New Roman" w:cs="Times New Roman"/>
          <w:i/>
          <w:iCs/>
          <w:sz w:val="28"/>
          <w:szCs w:val="28"/>
        </w:rPr>
        <w:t>Она что-то ри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softHyphen/>
        <w:t>сует хворостиной на земле.)</w:t>
      </w:r>
      <w:proofErr w:type="gramEnd"/>
    </w:p>
    <w:p w:rsidR="00C547B1" w:rsidRPr="005B783C" w:rsidRDefault="00C547B1" w:rsidP="00D246BA">
      <w:pPr>
        <w:widowControl w:val="0"/>
        <w:tabs>
          <w:tab w:val="left" w:pos="5841"/>
        </w:tabs>
        <w:spacing w:line="36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Итак, мы с вами, дорогие мои путешественники, по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пали в те далекие времена, когда наши предки умели выражать свои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мысли только рисунками. По </w:t>
      </w:r>
      <w:proofErr w:type="gramStart"/>
      <w:r w:rsidRPr="005B783C">
        <w:rPr>
          <w:rFonts w:ascii="Times New Roman" w:hAnsi="Times New Roman" w:cs="Times New Roman"/>
          <w:spacing w:val="2"/>
          <w:sz w:val="28"/>
          <w:szCs w:val="28"/>
        </w:rPr>
        <w:t>научному</w:t>
      </w:r>
      <w:proofErr w:type="gramEnd"/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такие рисунки называются пик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тограммами. Рисунки помогали людям запоминать. Нарисуют озеро, ря</w:t>
      </w:r>
      <w:r w:rsidRPr="005B783C">
        <w:rPr>
          <w:rFonts w:ascii="Times New Roman" w:hAnsi="Times New Roman" w:cs="Times New Roman"/>
          <w:sz w:val="28"/>
          <w:szCs w:val="28"/>
        </w:rPr>
        <w:t>дом огромную рыбу. Картинка – память об удачной ловле рыбы. Нарисуют холмы и реку, а среди деревьев дорогу – память о дальнем путеше</w:t>
      </w:r>
      <w:r w:rsidRPr="005B783C">
        <w:rPr>
          <w:rFonts w:ascii="Times New Roman" w:hAnsi="Times New Roman" w:cs="Times New Roman"/>
          <w:spacing w:val="-2"/>
          <w:sz w:val="28"/>
          <w:szCs w:val="28"/>
        </w:rPr>
        <w:t xml:space="preserve">ствии. </w:t>
      </w:r>
      <w:r w:rsidRPr="005B783C">
        <w:rPr>
          <w:rFonts w:ascii="Times New Roman" w:hAnsi="Times New Roman" w:cs="Times New Roman"/>
          <w:sz w:val="28"/>
          <w:szCs w:val="28"/>
        </w:rPr>
        <w:t>Но их серьезный недостаток в том, что читать их можно по-разному.</w:t>
      </w:r>
    </w:p>
    <w:p w:rsidR="00C547B1" w:rsidRPr="005B783C" w:rsidRDefault="00C547B1" w:rsidP="00D246BA">
      <w:pPr>
        <w:widowControl w:val="0"/>
        <w:tabs>
          <w:tab w:val="left" w:pos="5841"/>
        </w:tabs>
        <w:spacing w:line="360" w:lineRule="auto"/>
        <w:ind w:left="5" w:right="48" w:hanging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(На поляну несколько первобытных охотников выталкивают чело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века.</w:t>
      </w:r>
      <w:proofErr w:type="gramEnd"/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i/>
          <w:iCs/>
          <w:sz w:val="28"/>
          <w:szCs w:val="28"/>
        </w:rPr>
        <w:t>Девочка вста</w:t>
      </w:r>
      <w:r w:rsidR="00D82F90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т.)</w:t>
      </w:r>
      <w:proofErr w:type="gramEnd"/>
    </w:p>
    <w:p w:rsidR="00C547B1" w:rsidRPr="005B783C" w:rsidRDefault="00C547B1" w:rsidP="00EB0959">
      <w:pPr>
        <w:widowControl w:val="0"/>
        <w:spacing w:after="0" w:line="360" w:lineRule="auto"/>
        <w:ind w:right="2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>Девочка: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 А вы, кажется, так и не принесли папиной остроги с ч</w:t>
      </w:r>
      <w:r w:rsidR="00D82F90">
        <w:rPr>
          <w:rFonts w:ascii="Times New Roman" w:hAnsi="Times New Roman" w:cs="Times New Roman"/>
          <w:spacing w:val="3"/>
          <w:sz w:val="28"/>
          <w:szCs w:val="28"/>
        </w:rPr>
        <w:t>ё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ной рукояткой? И что вы делаете с моим милым чужеземцем?</w:t>
      </w:r>
    </w:p>
    <w:p w:rsidR="00C547B1" w:rsidRPr="005B783C" w:rsidRDefault="00C547B1" w:rsidP="00EB0959">
      <w:pPr>
        <w:widowControl w:val="0"/>
        <w:spacing w:after="0" w:line="360" w:lineRule="auto"/>
        <w:ind w:right="2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>Охотник: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spacing w:val="3"/>
          <w:sz w:val="28"/>
          <w:szCs w:val="28"/>
        </w:rPr>
        <w:t>Таффи</w:t>
      </w:r>
      <w:proofErr w:type="spellEnd"/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, он принес ужасную картинку, на которой было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нарисовано, что твоего отца всего прокололи копьями.</w:t>
      </w:r>
    </w:p>
    <w:p w:rsidR="00C547B1" w:rsidRPr="005B783C" w:rsidRDefault="00C547B1" w:rsidP="00EB0959">
      <w:pPr>
        <w:widowControl w:val="0"/>
        <w:spacing w:after="0" w:line="360" w:lineRule="auto"/>
        <w:ind w:right="2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Девочка: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Я хотела, чтобы чужеземец принес острогу, и потому на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рисовала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картинку. Там было не много копий, а всего одно. Я только нарисовала его в трех местах, чтобы чужеземец хорошенько запомнил, что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его нужно принести. Я не виновата, что вышло так, как будто копье во</w:t>
      </w:r>
      <w:r w:rsidRPr="005B783C">
        <w:rPr>
          <w:rFonts w:ascii="Times New Roman" w:hAnsi="Times New Roman" w:cs="Times New Roman"/>
          <w:sz w:val="28"/>
          <w:szCs w:val="28"/>
        </w:rPr>
        <w:t xml:space="preserve">ткнулось папе в спину - на коре не хватало места. А то, что вы приняли за злых людей - бобры. Я нарисовала их, чтобы показать, что ему нужно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идти через болото, и нарисовала маму около входа в пещеру с подняты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ми руками, чтобы было видно, как она рада, увидев такого милого чужеземца, и я думаю, что вы самый глупый народ на свете!</w:t>
      </w:r>
    </w:p>
    <w:p w:rsidR="00C547B1" w:rsidRPr="005B783C" w:rsidRDefault="00C547B1" w:rsidP="00EB0959">
      <w:pPr>
        <w:widowControl w:val="0"/>
        <w:spacing w:after="0" w:line="3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Охотник </w:t>
      </w:r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(смеясь):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О, дитя, ты сделала великое открытие. Придет время, когда люди будут называть это письмом. Теперь это только кар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  <w:t>тинка, а картинки, как мы убедились сегодня, могут подать повод к недоразумению. Но настанет время, о дитя, когда мы будем писать буквы.</w:t>
      </w:r>
    </w:p>
    <w:p w:rsidR="00C547B1" w:rsidRPr="005B783C" w:rsidRDefault="00C547B1" w:rsidP="00EB0959">
      <w:pPr>
        <w:widowControl w:val="0"/>
        <w:spacing w:after="0" w:line="360" w:lineRule="auto"/>
        <w:rPr>
          <w:rFonts w:ascii="Times New Roman" w:hAnsi="Times New Roman" w:cs="Times New Roman"/>
          <w:i/>
          <w:iCs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 </w:t>
      </w: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Об этом нам поведал Р. Киплинг в своем рассказе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«Как было написано первое письмо». </w:t>
      </w:r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t>(Все уходят.)</w:t>
      </w:r>
    </w:p>
    <w:p w:rsidR="00C547B1" w:rsidRPr="005B783C" w:rsidRDefault="00C547B1" w:rsidP="00EB0959">
      <w:pPr>
        <w:widowControl w:val="0"/>
        <w:spacing w:after="0" w:line="360" w:lineRule="auto"/>
        <w:ind w:left="14" w:right="24" w:hanging="14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2-й летописец: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Ребята, а давайте попробуем посоревноваться с древними художниками в изобретательности.</w:t>
      </w:r>
    </w:p>
    <w:p w:rsidR="00C547B1" w:rsidRPr="005B783C" w:rsidRDefault="00C547B1" w:rsidP="00EB0959">
      <w:pPr>
        <w:widowControl w:val="0"/>
        <w:spacing w:after="0" w:line="360" w:lineRule="auto"/>
        <w:ind w:left="11" w:right="2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моей заветной сумке есть забавные картинки, которые называются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ребусами. Чтобы их «прочитать», нужно правильно назвать изображенные на них предметы. Обратите внимание, на картинках есть знаки, по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хожие на запятые. Это значит, что нужно назвать нарисованный пред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мет, а потом убрать указанное количество букв в начале или в конце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слова.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(Для игры предлагаются простейшие ребусы.)</w:t>
      </w:r>
    </w:p>
    <w:p w:rsidR="00C547B1" w:rsidRPr="005B783C" w:rsidRDefault="00C547B1" w:rsidP="00EB0959">
      <w:pPr>
        <w:widowControl w:val="0"/>
        <w:spacing w:after="0" w:line="360" w:lineRule="auto"/>
        <w:ind w:left="11" w:right="10" w:hanging="14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 Правда ли, что эти ребусы напоминают некоторые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виды письма? В древних буквах и теперь угадываются рисунки: то голова быка, то птица, то какое-нибудь растение.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Постепенно эти рисунки упрощались, становились условными обозначениями, символами. Каждый значок обозначал целое слово. Такие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значки назывались иероглифами.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И сейчас мы с вами перенесемся в Древний Египет на тысячи лет </w:t>
      </w:r>
      <w:r w:rsidRPr="005B783C">
        <w:rPr>
          <w:rFonts w:ascii="Times New Roman" w:hAnsi="Times New Roman" w:cs="Times New Roman"/>
          <w:sz w:val="28"/>
          <w:szCs w:val="28"/>
        </w:rPr>
        <w:t>назад.</w:t>
      </w:r>
    </w:p>
    <w:p w:rsidR="00C547B1" w:rsidRPr="005B783C" w:rsidRDefault="00C547B1" w:rsidP="00D246BA">
      <w:pPr>
        <w:widowControl w:val="0"/>
        <w:spacing w:line="360" w:lineRule="auto"/>
        <w:ind w:left="24" w:right="10" w:firstLine="4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t>(Перед детьми появляется мальчик, сидящий на циновке и стара</w:t>
      </w:r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softHyphen/>
      </w:r>
      <w:r w:rsidRPr="005B783C">
        <w:rPr>
          <w:rFonts w:ascii="Times New Roman" w:hAnsi="Times New Roman" w:cs="Times New Roman"/>
          <w:i/>
          <w:iCs/>
          <w:spacing w:val="4"/>
          <w:sz w:val="28"/>
          <w:szCs w:val="28"/>
        </w:rPr>
        <w:t>тельно пишущий палочкой, смоченной в краске, на глиняном черепке.</w:t>
      </w:r>
      <w:proofErr w:type="gramEnd"/>
      <w:r w:rsidRPr="005B783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Это - </w:t>
      </w:r>
      <w:proofErr w:type="spellStart"/>
      <w:r w:rsidRPr="005B783C">
        <w:rPr>
          <w:rFonts w:ascii="Times New Roman" w:hAnsi="Times New Roman" w:cs="Times New Roman"/>
          <w:i/>
          <w:iCs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5B783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Вбегает другой мальчишка - </w:t>
      </w:r>
      <w:proofErr w:type="spellStart"/>
      <w:r w:rsidRPr="005B783C">
        <w:rPr>
          <w:rFonts w:ascii="Times New Roman" w:hAnsi="Times New Roman" w:cs="Times New Roman"/>
          <w:i/>
          <w:iCs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</w:p>
    <w:p w:rsidR="00C547B1" w:rsidRPr="005B783C" w:rsidRDefault="00C547B1" w:rsidP="008E6F5F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: </w:t>
      </w:r>
      <w:proofErr w:type="spellStart"/>
      <w:r w:rsidRPr="005B783C">
        <w:rPr>
          <w:rFonts w:ascii="Times New Roman" w:hAnsi="Times New Roman" w:cs="Times New Roman"/>
          <w:spacing w:val="1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spacing w:val="1"/>
          <w:sz w:val="28"/>
          <w:szCs w:val="28"/>
        </w:rPr>
        <w:t>, пойдем играть!</w:t>
      </w:r>
    </w:p>
    <w:p w:rsidR="00C547B1" w:rsidRPr="005B783C" w:rsidRDefault="00C547B1" w:rsidP="008E6F5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Не могу. Видишь, я учусь</w:t>
      </w:r>
    </w:p>
    <w:p w:rsidR="00C547B1" w:rsidRPr="005B783C" w:rsidRDefault="00C547B1" w:rsidP="008E6F5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(с интересом рассматривая черепок):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А что тут написано?</w:t>
      </w:r>
    </w:p>
    <w:p w:rsidR="00C547B1" w:rsidRPr="005B783C" w:rsidRDefault="00C547B1" w:rsidP="00480FC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z w:val="28"/>
          <w:szCs w:val="28"/>
        </w:rPr>
        <w:t>Я написал: Бог Ра. Каждый значок - это целое слово, видишь?</w:t>
      </w:r>
    </w:p>
    <w:p w:rsidR="00C547B1" w:rsidRPr="005B783C" w:rsidRDefault="00C547B1" w:rsidP="00480FC5">
      <w:pPr>
        <w:widowControl w:val="0"/>
        <w:spacing w:before="5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Интересно. И так ты можешь написать все, что захочется?</w:t>
      </w:r>
    </w:p>
    <w:p w:rsidR="00C547B1" w:rsidRPr="005B783C" w:rsidRDefault="00C547B1" w:rsidP="00EB0959">
      <w:pPr>
        <w:widowControl w:val="0"/>
        <w:spacing w:after="0" w:line="36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Нет, еще не все. Иероглифов очень много, трудно их все за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помнить, но через несколько лет я стану настоящим писцом.</w:t>
      </w:r>
    </w:p>
    <w:p w:rsidR="00C547B1" w:rsidRPr="005B783C" w:rsidRDefault="00C547B1" w:rsidP="00EB095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А как же написать, </w:t>
      </w:r>
      <w:proofErr w:type="spellStart"/>
      <w:r w:rsidRPr="005B783C">
        <w:rPr>
          <w:rFonts w:ascii="Times New Roman" w:hAnsi="Times New Roman" w:cs="Times New Roman"/>
          <w:spacing w:val="1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spacing w:val="1"/>
          <w:sz w:val="28"/>
          <w:szCs w:val="28"/>
        </w:rPr>
        <w:t>, твое имя? Тебя что ли рисовать?</w:t>
      </w:r>
    </w:p>
    <w:p w:rsidR="00C547B1" w:rsidRPr="005B783C" w:rsidRDefault="00C547B1" w:rsidP="00EB095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Меро</w:t>
      </w:r>
      <w:proofErr w:type="spellEnd"/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Ну, это просто. Сначала я нарисую метелку камыша, а потом </w:t>
      </w:r>
      <w:r w:rsidRPr="005B783C">
        <w:rPr>
          <w:rFonts w:ascii="Times New Roman" w:hAnsi="Times New Roman" w:cs="Times New Roman"/>
          <w:sz w:val="28"/>
          <w:szCs w:val="28"/>
        </w:rPr>
        <w:t>рот. Метелка начинается на «</w:t>
      </w:r>
      <w:r w:rsidRPr="005B783C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5B783C">
        <w:rPr>
          <w:rFonts w:ascii="Times New Roman" w:hAnsi="Times New Roman" w:cs="Times New Roman"/>
          <w:sz w:val="28"/>
          <w:szCs w:val="28"/>
        </w:rPr>
        <w:t>», а рот на «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Ме-ро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</w:t>
      </w:r>
    </w:p>
    <w:p w:rsidR="00C547B1" w:rsidRPr="005B783C" w:rsidRDefault="00C547B1" w:rsidP="00EB095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Ренси</w:t>
      </w:r>
      <w:proofErr w:type="spellEnd"/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: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 Слушай! Так можно писать не только имена людей, а все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слова? Писать будет легче: как слышится, так и пишется.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(Уходят.)</w:t>
      </w:r>
    </w:p>
    <w:p w:rsidR="00C547B1" w:rsidRPr="005B783C" w:rsidRDefault="00C547B1" w:rsidP="00EB0959">
      <w:pPr>
        <w:widowControl w:val="0"/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>Библиотекарь: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 xml:space="preserve"> Но иероглифы более сложны из-за того, что к каж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дому слову нужно было подобрать особый значок. А слов в языке так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много! И, главное, картинки не были связаны со звучанием слов</w:t>
      </w:r>
    </w:p>
    <w:p w:rsidR="00C547B1" w:rsidRPr="005B783C" w:rsidRDefault="00C547B1" w:rsidP="00EB0959">
      <w:pPr>
        <w:widowControl w:val="0"/>
        <w:spacing w:after="0" w:line="360" w:lineRule="auto"/>
        <w:ind w:left="5" w:right="48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>А ведь для письма лучше всего использовать знаки, которые соот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ветствуют самым мелким частицам человеческой речи - звукам. Как же они называются?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Ответить на этот вопрос вам помогут шарады и загадки.</w:t>
      </w:r>
    </w:p>
    <w:p w:rsidR="00C547B1" w:rsidRPr="005B783C" w:rsidRDefault="00C547B1" w:rsidP="00480FC5">
      <w:pPr>
        <w:widowControl w:val="0"/>
        <w:spacing w:after="0" w:line="360" w:lineRule="auto"/>
        <w:ind w:left="1701"/>
        <w:rPr>
          <w:rFonts w:ascii="Times New Roman" w:hAnsi="Times New Roman" w:cs="Times New Roman"/>
          <w:spacing w:val="-2"/>
          <w:sz w:val="28"/>
          <w:szCs w:val="28"/>
        </w:rPr>
      </w:pPr>
      <w:r w:rsidRPr="005B783C">
        <w:rPr>
          <w:rFonts w:ascii="Times New Roman" w:hAnsi="Times New Roman" w:cs="Times New Roman"/>
          <w:spacing w:val="-2"/>
          <w:sz w:val="28"/>
          <w:szCs w:val="28"/>
        </w:rPr>
        <w:t>Начало деревом зовется.</w:t>
      </w:r>
    </w:p>
    <w:p w:rsidR="00C547B1" w:rsidRPr="005B783C" w:rsidRDefault="00C547B1" w:rsidP="00480FC5">
      <w:pPr>
        <w:widowControl w:val="0"/>
        <w:tabs>
          <w:tab w:val="left" w:pos="1637"/>
        </w:tabs>
        <w:spacing w:after="0" w:line="360" w:lineRule="auto"/>
        <w:ind w:left="1695" w:right="22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Конец – читатели мои.</w:t>
      </w:r>
    </w:p>
    <w:p w:rsidR="00C547B1" w:rsidRPr="005B783C" w:rsidRDefault="00C547B1" w:rsidP="00480FC5">
      <w:pPr>
        <w:widowControl w:val="0"/>
        <w:tabs>
          <w:tab w:val="left" w:pos="1637"/>
        </w:tabs>
        <w:spacing w:after="0" w:line="360" w:lineRule="auto"/>
        <w:ind w:left="1695" w:right="22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В книге целое найдется,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Здесь в каждой строчке есть они.</w:t>
      </w:r>
    </w:p>
    <w:p w:rsidR="00C547B1" w:rsidRPr="005B783C" w:rsidRDefault="00C547B1" w:rsidP="00480FC5">
      <w:pPr>
        <w:spacing w:after="0" w:line="360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Черные птички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 xml:space="preserve">На каждой страничке 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Молчат, ожидают, 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Кто их прочитает.</w:t>
      </w:r>
    </w:p>
    <w:p w:rsidR="00C547B1" w:rsidRPr="005B783C" w:rsidRDefault="00C547B1" w:rsidP="00480FC5">
      <w:pPr>
        <w:spacing w:after="0" w:line="360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С виду черные, кривые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От рождения немые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>А как только встанут в ряд.</w:t>
      </w:r>
    </w:p>
    <w:p w:rsidR="00C547B1" w:rsidRPr="005B783C" w:rsidRDefault="00C547B1" w:rsidP="00480FC5">
      <w:pPr>
        <w:widowControl w:val="0"/>
        <w:spacing w:after="0" w:line="360" w:lineRule="auto"/>
        <w:ind w:left="1695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Сразу вдруг заговорят. </w:t>
      </w:r>
      <w:r w:rsidRPr="005B783C">
        <w:rPr>
          <w:rFonts w:ascii="Times New Roman" w:hAnsi="Times New Roman" w:cs="Times New Roman"/>
          <w:i/>
          <w:iCs/>
          <w:spacing w:val="-3"/>
          <w:sz w:val="28"/>
          <w:szCs w:val="28"/>
        </w:rPr>
        <w:t>(Буквы)</w:t>
      </w:r>
    </w:p>
    <w:p w:rsidR="00C547B1" w:rsidRPr="005B783C" w:rsidRDefault="00C547B1" w:rsidP="00BE63A7">
      <w:pPr>
        <w:widowControl w:val="0"/>
        <w:spacing w:after="0" w:line="360" w:lineRule="auto"/>
        <w:ind w:left="24" w:right="19" w:hanging="1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Библиотекарь: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 Правильно, буквы. Их можно соединять в самые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различные сочетания, получая сотни разных слогов, а из них нетрудно </w:t>
      </w:r>
      <w:r w:rsidRPr="005B783C">
        <w:rPr>
          <w:rFonts w:ascii="Times New Roman" w:hAnsi="Times New Roman" w:cs="Times New Roman"/>
          <w:sz w:val="28"/>
          <w:szCs w:val="28"/>
        </w:rPr>
        <w:t>сложить и слова.</w:t>
      </w:r>
    </w:p>
    <w:p w:rsidR="00C547B1" w:rsidRPr="005B783C" w:rsidRDefault="00C547B1" w:rsidP="00BE63A7">
      <w:pPr>
        <w:widowControl w:val="0"/>
        <w:tabs>
          <w:tab w:val="left" w:pos="1685"/>
        </w:tabs>
        <w:spacing w:after="0"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ab/>
        <w:t xml:space="preserve">Эй, крючки и точки! </w:t>
      </w:r>
    </w:p>
    <w:p w:rsidR="00C547B1" w:rsidRPr="005B783C" w:rsidRDefault="00C547B1" w:rsidP="00F741CB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Черточки, кружочки! </w:t>
      </w:r>
    </w:p>
    <w:p w:rsidR="00C547B1" w:rsidRPr="005B783C" w:rsidRDefault="00C547B1" w:rsidP="00F741CB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Собирайтесь вместе, </w:t>
      </w:r>
    </w:p>
    <w:p w:rsidR="00C547B1" w:rsidRPr="005B783C" w:rsidRDefault="00C547B1" w:rsidP="00F741CB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 xml:space="preserve">Становитесь в строчки. </w:t>
      </w:r>
    </w:p>
    <w:p w:rsidR="00C547B1" w:rsidRPr="005B783C" w:rsidRDefault="00C547B1" w:rsidP="00F741CB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>И шагайте слаженно</w:t>
      </w:r>
      <w:r w:rsidR="00197794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547B1" w:rsidRPr="005B783C" w:rsidRDefault="00C547B1" w:rsidP="00F741CB">
      <w:pPr>
        <w:widowControl w:val="0"/>
        <w:spacing w:after="0" w:line="36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По листу бумажному.</w:t>
      </w:r>
    </w:p>
    <w:p w:rsidR="00C547B1" w:rsidRPr="005B783C" w:rsidRDefault="00C547B1" w:rsidP="00F13993">
      <w:pPr>
        <w:widowControl w:val="0"/>
        <w:spacing w:after="0" w:line="360" w:lineRule="auto"/>
        <w:ind w:left="34" w:right="11" w:hanging="2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Первые буквы придумали финикийцы в </w:t>
      </w:r>
      <w:r w:rsidRPr="005B78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веке до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н.э., но они записывали только согласные.</w:t>
      </w:r>
    </w:p>
    <w:p w:rsidR="00C547B1" w:rsidRPr="005B783C" w:rsidRDefault="00C547B1" w:rsidP="00F13993">
      <w:pPr>
        <w:widowControl w:val="0"/>
        <w:spacing w:after="0" w:line="360" w:lineRule="auto"/>
        <w:ind w:left="34" w:right="11" w:hanging="2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Попробуйте прочитать слова: </w:t>
      </w:r>
      <w:proofErr w:type="gramStart"/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ТГ, ПРВЛ, ЖР (Утюг, туго, привал,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правило, порвал, перевел, жир, жар, жюри.)</w:t>
      </w:r>
      <w:proofErr w:type="gramEnd"/>
    </w:p>
    <w:p w:rsidR="00C547B1" w:rsidRPr="005B783C" w:rsidRDefault="00C547B1" w:rsidP="00F13993">
      <w:pPr>
        <w:widowControl w:val="0"/>
        <w:spacing w:after="0" w:line="360" w:lineRule="auto"/>
        <w:ind w:left="34" w:right="11" w:hanging="2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>Библиотекарь: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spacing w:val="4"/>
          <w:sz w:val="28"/>
          <w:szCs w:val="28"/>
        </w:rPr>
        <w:t>Сложновато</w:t>
      </w:r>
      <w:proofErr w:type="spellEnd"/>
      <w:r w:rsidRPr="005B783C">
        <w:rPr>
          <w:rFonts w:ascii="Times New Roman" w:hAnsi="Times New Roman" w:cs="Times New Roman"/>
          <w:spacing w:val="4"/>
          <w:sz w:val="28"/>
          <w:szCs w:val="28"/>
        </w:rPr>
        <w:t>. Не правда ли? Слишком много вари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антов прочтения такого письма, если его применять к русскому языку.</w:t>
      </w:r>
    </w:p>
    <w:p w:rsidR="00C547B1" w:rsidRPr="005B783C" w:rsidRDefault="00C547B1" w:rsidP="00D246BA">
      <w:pPr>
        <w:widowControl w:val="0"/>
        <w:spacing w:line="360" w:lineRule="auto"/>
        <w:ind w:left="38" w:right="10" w:hanging="3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Но древние греки, воспринявшие это буквенное письмо, уже прибавили к согласным буквам гласные. Так появился первый в мире настоящий алфавит.</w:t>
      </w:r>
    </w:p>
    <w:p w:rsidR="00C547B1" w:rsidRPr="005B783C" w:rsidRDefault="00C547B1" w:rsidP="00D246BA">
      <w:pPr>
        <w:widowControl w:val="0"/>
        <w:spacing w:before="24" w:line="360" w:lineRule="auto"/>
        <w:ind w:left="43" w:right="10" w:hanging="3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sz w:val="28"/>
          <w:szCs w:val="28"/>
        </w:rPr>
        <w:t>Мне известно, что само слово «алфавит» происходит от названия первых букв финикийцев «алеф» и «бет». Иногда «бет» произносится как «вита», поэтому в некоторых языках говорят – алфавит. Наш алфавит называется «азбукой» тоже от ее первых букв.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2-й летописец: </w:t>
      </w:r>
      <w:r w:rsidRPr="005B783C">
        <w:rPr>
          <w:rFonts w:ascii="Times New Roman" w:hAnsi="Times New Roman" w:cs="Times New Roman"/>
          <w:sz w:val="28"/>
          <w:szCs w:val="28"/>
        </w:rPr>
        <w:t>Букву «а» когда-то звали буквой «аз».</w:t>
      </w:r>
    </w:p>
    <w:p w:rsidR="00C547B1" w:rsidRPr="005B783C" w:rsidRDefault="00C547B1" w:rsidP="00197794">
      <w:pPr>
        <w:widowControl w:val="0"/>
        <w:spacing w:after="0" w:line="360" w:lineRule="auto"/>
        <w:ind w:left="18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Букву «б» когда-то звали буквой «буки». </w:t>
      </w:r>
    </w:p>
    <w:p w:rsidR="00C547B1" w:rsidRPr="005B783C" w:rsidRDefault="00C547B1" w:rsidP="00515D23">
      <w:pPr>
        <w:widowControl w:val="0"/>
        <w:spacing w:after="0" w:line="360" w:lineRule="auto"/>
        <w:ind w:left="18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Эти «аз» </w:t>
      </w:r>
      <w:r w:rsidRPr="005B783C">
        <w:rPr>
          <w:rFonts w:ascii="Times New Roman" w:hAnsi="Times New Roman" w:cs="Times New Roman"/>
          <w:bCs/>
          <w:sz w:val="28"/>
          <w:szCs w:val="28"/>
        </w:rPr>
        <w:t>и</w:t>
      </w: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«буки»  –  старые подруги, </w:t>
      </w:r>
    </w:p>
    <w:p w:rsidR="00C547B1" w:rsidRPr="005B783C" w:rsidRDefault="00C547B1" w:rsidP="00197794">
      <w:pPr>
        <w:widowControl w:val="0"/>
        <w:spacing w:after="0" w:line="36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 С этих «аз» </w:t>
      </w:r>
      <w:r w:rsidRPr="005B783C">
        <w:rPr>
          <w:rFonts w:ascii="Times New Roman" w:hAnsi="Times New Roman" w:cs="Times New Roman"/>
          <w:bCs/>
          <w:sz w:val="28"/>
          <w:szCs w:val="28"/>
        </w:rPr>
        <w:t>и</w:t>
      </w: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«буки» азбука у нас.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Хотите узнать, когда и как она родилась? Обратимся снова за помощью к машине времени.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(На сцене – гусляр-песенник.)</w:t>
      </w:r>
    </w:p>
    <w:p w:rsidR="00C547B1" w:rsidRPr="005B783C" w:rsidRDefault="00C547B1" w:rsidP="00515D23">
      <w:pPr>
        <w:widowControl w:val="0"/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Гусляр: </w:t>
      </w:r>
      <w:r w:rsidRPr="005B783C">
        <w:rPr>
          <w:rFonts w:ascii="Times New Roman" w:hAnsi="Times New Roman" w:cs="Times New Roman"/>
          <w:sz w:val="28"/>
          <w:szCs w:val="28"/>
        </w:rPr>
        <w:t xml:space="preserve">Гой, </w:t>
      </w:r>
      <w:r w:rsidRPr="005B783C">
        <w:rPr>
          <w:rFonts w:ascii="Times New Roman" w:hAnsi="Times New Roman" w:cs="Times New Roman"/>
          <w:bCs/>
          <w:sz w:val="28"/>
          <w:szCs w:val="28"/>
        </w:rPr>
        <w:t xml:space="preserve">вы </w:t>
      </w:r>
      <w:r w:rsidRPr="005B783C">
        <w:rPr>
          <w:rFonts w:ascii="Times New Roman" w:hAnsi="Times New Roman" w:cs="Times New Roman"/>
          <w:sz w:val="28"/>
          <w:szCs w:val="28"/>
        </w:rPr>
        <w:t xml:space="preserve">славные наши разлюбезные, милые детки. Расскажу я вам о святой Руси, о далеких временах, вам неведомых. Жили-были тогда добры молодцы,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раскрасавицы-красны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девицы. А у них были добрые матушки, бородатые мудрые батюшки. Умели они пахать да косить, дома-терема рубить, умели и холсты ткать, узорами их вышивать. Вот грамоты наши предки не ведали, не умели книги читать и письма писать, не было у них азбуки.</w:t>
      </w:r>
    </w:p>
    <w:p w:rsidR="00C547B1" w:rsidRPr="005B783C" w:rsidRDefault="00C547B1" w:rsidP="00515D23">
      <w:pPr>
        <w:widowControl w:val="0"/>
        <w:spacing w:after="0" w:line="360" w:lineRule="auto"/>
        <w:ind w:left="14" w:right="4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1-й летописец: </w:t>
      </w:r>
      <w:r w:rsidRPr="005B783C">
        <w:rPr>
          <w:rFonts w:ascii="Times New Roman" w:hAnsi="Times New Roman" w:cs="Times New Roman"/>
          <w:sz w:val="28"/>
          <w:szCs w:val="28"/>
        </w:rPr>
        <w:t xml:space="preserve">А в то время в далеком греческом городе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Солунь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Солоники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) жили два брата, сыновья военачальника. Отец их был греком, но мать – славянка. Говорила с детьми на родном славянском языке. Звали их Кирилл и Мефодий. Сейчас наша машина времени по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может познакомиться с ними.</w:t>
      </w:r>
    </w:p>
    <w:p w:rsidR="00C547B1" w:rsidRPr="005B783C" w:rsidRDefault="00C547B1" w:rsidP="00515D23">
      <w:pPr>
        <w:widowControl w:val="0"/>
        <w:spacing w:after="0" w:line="360" w:lineRule="auto"/>
        <w:ind w:left="14" w:right="53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(Перед читателями </w:t>
      </w:r>
      <w:r w:rsidRPr="005B783C">
        <w:rPr>
          <w:rFonts w:ascii="Times New Roman" w:hAnsi="Times New Roman" w:cs="Times New Roman"/>
          <w:sz w:val="28"/>
          <w:szCs w:val="28"/>
        </w:rPr>
        <w:t xml:space="preserve">–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два беседующих мальчика - Кирилл и Мефодий.)</w:t>
      </w:r>
    </w:p>
    <w:p w:rsidR="00C547B1" w:rsidRPr="005B783C" w:rsidRDefault="00C547B1" w:rsidP="00515D23">
      <w:pPr>
        <w:widowControl w:val="0"/>
        <w:spacing w:after="0" w:line="360" w:lineRule="auto"/>
        <w:ind w:left="10" w:right="5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Кирилл: </w:t>
      </w:r>
      <w:r w:rsidRPr="005B783C">
        <w:rPr>
          <w:rFonts w:ascii="Times New Roman" w:hAnsi="Times New Roman" w:cs="Times New Roman"/>
          <w:sz w:val="28"/>
          <w:szCs w:val="28"/>
        </w:rPr>
        <w:t>А почему наш учитель все время говорит по-гречески? Я слышал, в лавке он прекрасно разговаривал по-славянски.</w:t>
      </w:r>
    </w:p>
    <w:p w:rsidR="00C547B1" w:rsidRPr="005B783C" w:rsidRDefault="00C547B1" w:rsidP="00515D23">
      <w:pPr>
        <w:widowControl w:val="0"/>
        <w:spacing w:after="0" w:line="360" w:lineRule="auto"/>
        <w:ind w:left="10" w:right="6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Мефодий: </w:t>
      </w:r>
      <w:r w:rsidRPr="005B783C">
        <w:rPr>
          <w:rFonts w:ascii="Times New Roman" w:hAnsi="Times New Roman" w:cs="Times New Roman"/>
          <w:sz w:val="28"/>
          <w:szCs w:val="28"/>
        </w:rPr>
        <w:t>Так это в лавке. А в школе можно только на греческом языке. Потому что книги, знания - все от греков.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Кирилл: </w:t>
      </w:r>
      <w:r w:rsidRPr="005B783C">
        <w:rPr>
          <w:rFonts w:ascii="Times New Roman" w:hAnsi="Times New Roman" w:cs="Times New Roman"/>
          <w:sz w:val="28"/>
          <w:szCs w:val="28"/>
        </w:rPr>
        <w:t>А почему у славян нет своих книг?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Мефодий: </w:t>
      </w:r>
      <w:r w:rsidRPr="005B783C">
        <w:rPr>
          <w:rFonts w:ascii="Times New Roman" w:hAnsi="Times New Roman" w:cs="Times New Roman"/>
          <w:sz w:val="28"/>
          <w:szCs w:val="28"/>
        </w:rPr>
        <w:t>Потому что писать на славянском языке нельзя.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Кирилл: </w:t>
      </w:r>
      <w:r w:rsidRPr="005B783C">
        <w:rPr>
          <w:rFonts w:ascii="Times New Roman" w:hAnsi="Times New Roman" w:cs="Times New Roman"/>
          <w:sz w:val="28"/>
          <w:szCs w:val="28"/>
        </w:rPr>
        <w:t>Как это? Вот я возьму и напишу «Дом».</w:t>
      </w:r>
    </w:p>
    <w:p w:rsidR="00C547B1" w:rsidRPr="005B783C" w:rsidRDefault="00C547B1" w:rsidP="00515D23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Мефодий: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А </w:t>
      </w:r>
      <w:r w:rsidRPr="005B783C">
        <w:rPr>
          <w:rFonts w:ascii="Times New Roman" w:hAnsi="Times New Roman" w:cs="Times New Roman"/>
          <w:bCs/>
          <w:sz w:val="28"/>
          <w:szCs w:val="28"/>
        </w:rPr>
        <w:t>«Я</w:t>
      </w: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живу в доме» ты уже не напишешь, потому</w:t>
      </w:r>
      <w:r w:rsidR="00197794">
        <w:rPr>
          <w:rFonts w:ascii="Times New Roman" w:hAnsi="Times New Roman" w:cs="Times New Roman"/>
          <w:sz w:val="28"/>
          <w:szCs w:val="28"/>
        </w:rPr>
        <w:t>,</w:t>
      </w:r>
      <w:r w:rsidRPr="005B783C">
        <w:rPr>
          <w:rFonts w:ascii="Times New Roman" w:hAnsi="Times New Roman" w:cs="Times New Roman"/>
          <w:sz w:val="28"/>
          <w:szCs w:val="28"/>
        </w:rPr>
        <w:t xml:space="preserve"> что нет такой буквы «Ж» и «Я» тоже нет.</w:t>
      </w:r>
      <w:proofErr w:type="gramEnd"/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Кирилл: </w:t>
      </w:r>
      <w:r w:rsidRPr="005B783C">
        <w:rPr>
          <w:rFonts w:ascii="Times New Roman" w:hAnsi="Times New Roman" w:cs="Times New Roman"/>
          <w:sz w:val="28"/>
          <w:szCs w:val="28"/>
        </w:rPr>
        <w:t>Так я придумаю! Вот вырасту и придумаю славянские буквы. Славяне будут писать и не хуже, чем греки.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(Машина времени снова переносится в Древнюю Русь.) 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Гусляр: </w:t>
      </w:r>
      <w:r w:rsidRPr="005B783C">
        <w:rPr>
          <w:rFonts w:ascii="Times New Roman" w:hAnsi="Times New Roman" w:cs="Times New Roman"/>
          <w:sz w:val="28"/>
          <w:szCs w:val="28"/>
        </w:rPr>
        <w:t>Прошли годы. И явились на Русь, как и обещали, два просвети</w:t>
      </w:r>
      <w:r w:rsidRPr="005B783C">
        <w:rPr>
          <w:rFonts w:ascii="Times New Roman" w:hAnsi="Times New Roman" w:cs="Times New Roman"/>
          <w:sz w:val="28"/>
          <w:szCs w:val="28"/>
        </w:rPr>
        <w:softHyphen/>
        <w:t xml:space="preserve">теля, братья мудрые Кирилл с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 Долго речь они русскую слу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шали, а потом ее, стали записывать. И придумали они буквицы, а из них и составили азбуку. Она и названа была «кириллицей» в честь младшего брата.</w:t>
      </w:r>
    </w:p>
    <w:p w:rsidR="00C547B1" w:rsidRPr="005B783C" w:rsidRDefault="00C547B1" w:rsidP="00D246BA">
      <w:pPr>
        <w:widowControl w:val="0"/>
        <w:spacing w:line="360" w:lineRule="auto"/>
        <w:ind w:left="14" w:right="101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Часть букв была заимствована из греческого алфа</w:t>
      </w:r>
      <w:r w:rsidRPr="005B783C">
        <w:rPr>
          <w:rFonts w:ascii="Times New Roman" w:hAnsi="Times New Roman" w:cs="Times New Roman"/>
          <w:sz w:val="28"/>
          <w:szCs w:val="28"/>
        </w:rPr>
        <w:softHyphen/>
        <w:t xml:space="preserve">вита, часть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создана специально для передачи тех звуков славянского языка, которых не было в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греческом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. Это буквы: Б, Ж, У, Ч,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, Ц, Ю, Я. Случилось это в 863 году.</w:t>
      </w:r>
    </w:p>
    <w:p w:rsidR="00C547B1" w:rsidRPr="005B783C" w:rsidRDefault="00C547B1" w:rsidP="00515D23">
      <w:pPr>
        <w:widowControl w:val="0"/>
        <w:spacing w:after="0" w:line="36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Каждая буква в древней славянской азбуке была особенной. Она имела имя. Послушайте, как звучит старинная азбука. 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 Г – «глагол»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Д – «добро»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Т – «твердо»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Л – «люди»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М – «мыслете» </w:t>
      </w:r>
    </w:p>
    <w:p w:rsidR="00C547B1" w:rsidRPr="005B783C" w:rsidRDefault="00C547B1" w:rsidP="00515D23">
      <w:pPr>
        <w:widowControl w:val="0"/>
        <w:spacing w:after="0" w:line="360" w:lineRule="auto"/>
        <w:ind w:left="1633" w:firstLine="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– «слово»</w:t>
      </w:r>
    </w:p>
    <w:p w:rsidR="00C547B1" w:rsidRPr="005B783C" w:rsidRDefault="00C547B1" w:rsidP="00515D23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Давайте попробуем перечислить все буквы старославянского алфавита.</w:t>
      </w:r>
    </w:p>
    <w:p w:rsidR="00C547B1" w:rsidRPr="005B783C" w:rsidRDefault="00C547B1" w:rsidP="00515D23">
      <w:pPr>
        <w:widowControl w:val="0"/>
        <w:spacing w:after="0" w:line="36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Кроме того, у каждой буквы было еще и определенное цифровое значение, например: «Аз» – 1; «Веди» – 2; «Глагол» – 3; «Добро» – 4 и так далее. Так что даты и числа тоже записывались с их помощью. Когда буквы обозначали цифры, над ними ставилась так называемая титла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(~):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Ã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глãгол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дõбро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= (1+3=4);</w:t>
      </w:r>
    </w:p>
    <w:p w:rsidR="00C547B1" w:rsidRPr="005B783C" w:rsidRDefault="00C547B1" w:rsidP="00515D23">
      <w:pPr>
        <w:widowControl w:val="0"/>
        <w:spacing w:after="0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Запомнить все это можно было только путем долгой зубрежки. Недаром в старину говорилось «Азбуку учат – на всю избу кричат» и «Корень учения горек, да плод его сладок». Это от того, что грамоту в школяров часто вколачивали розгами, которые считались серьезным помощником воспитателя.</w:t>
      </w:r>
    </w:p>
    <w:p w:rsidR="00C547B1" w:rsidRPr="005B783C" w:rsidRDefault="00C547B1" w:rsidP="00515D23">
      <w:pPr>
        <w:widowControl w:val="0"/>
        <w:tabs>
          <w:tab w:val="left" w:pos="15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Вот как писала об этом Н.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 в книге «Наша древняя столица»:</w:t>
      </w:r>
      <w:r w:rsidRPr="005B783C">
        <w:rPr>
          <w:rFonts w:ascii="Times New Roman" w:hAnsi="Times New Roman" w:cs="Times New Roman"/>
          <w:sz w:val="28"/>
          <w:szCs w:val="28"/>
        </w:rPr>
        <w:tab/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В старину учились дети -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Их учил церковный дьяк, -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Приходили на рассвете 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И твердили буквы так: 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А и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как Аз да Буки, 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В – как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еди, Г – глагол, 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И учитель для науки </w:t>
      </w:r>
    </w:p>
    <w:p w:rsidR="00C547B1" w:rsidRPr="005B783C" w:rsidRDefault="00C547B1" w:rsidP="0039003A">
      <w:pPr>
        <w:widowControl w:val="0"/>
        <w:tabs>
          <w:tab w:val="left" w:pos="1634"/>
        </w:tabs>
        <w:spacing w:after="0" w:line="36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По субботам их порол.</w:t>
      </w:r>
    </w:p>
    <w:p w:rsidR="00C547B1" w:rsidRPr="005B783C" w:rsidRDefault="00C547B1" w:rsidP="00515D23">
      <w:pPr>
        <w:widowControl w:val="0"/>
        <w:spacing w:after="0" w:line="360" w:lineRule="auto"/>
        <w:ind w:left="1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Библиотекарь:</w:t>
      </w:r>
      <w:r w:rsidRPr="005B783C">
        <w:rPr>
          <w:rFonts w:ascii="Times New Roman" w:hAnsi="Times New Roman" w:cs="Times New Roman"/>
          <w:sz w:val="28"/>
          <w:szCs w:val="28"/>
        </w:rPr>
        <w:t xml:space="preserve"> Такой азбука была до начала 18 века, когда Пётр </w:t>
      </w:r>
      <w:r w:rsidRPr="005B78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провел реформу русского письма. Он убрал ряд ненужных букв – юсы,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пси, омега, исчезли и титлы.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Ну-ка, Машина, перенеси нас в петровскую Россию.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(Перед нами – мальчик с книгой и старик.) </w:t>
      </w:r>
    </w:p>
    <w:p w:rsidR="00C547B1" w:rsidRPr="005B783C" w:rsidRDefault="00C547B1" w:rsidP="00515D23">
      <w:pPr>
        <w:widowControl w:val="0"/>
        <w:spacing w:before="5" w:after="0" w:line="360" w:lineRule="auto"/>
        <w:ind w:left="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Старик: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(подходя и заглядывая в книгу)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А что это такое? </w:t>
      </w:r>
    </w:p>
    <w:p w:rsidR="00C547B1" w:rsidRPr="005B783C" w:rsidRDefault="00C547B1" w:rsidP="00515D23">
      <w:pPr>
        <w:widowControl w:val="0"/>
        <w:spacing w:before="5" w:after="0" w:line="360" w:lineRule="auto"/>
        <w:ind w:left="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Мальчик: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Это цифры, чтобы числа обозначать. </w:t>
      </w:r>
    </w:p>
    <w:p w:rsidR="00C547B1" w:rsidRPr="005B783C" w:rsidRDefault="00C547B1" w:rsidP="00515D23">
      <w:pPr>
        <w:widowControl w:val="0"/>
        <w:spacing w:before="5" w:after="0"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Старик: 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Что за цифры эти глупые, испокон веков на Руси числа бу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квами писали. «Аз»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начит «один», «Веди» – «два». Чем плохо?</w:t>
      </w:r>
    </w:p>
    <w:p w:rsidR="00C547B1" w:rsidRPr="005B783C" w:rsidRDefault="00C547B1" w:rsidP="00515D23">
      <w:pPr>
        <w:widowControl w:val="0"/>
        <w:spacing w:before="5"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Мальчик: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Дедуля, так же легче сразу. Видишь, где число, а где сло</w:t>
      </w:r>
      <w:r w:rsidRPr="005B783C">
        <w:rPr>
          <w:rFonts w:ascii="Times New Roman" w:hAnsi="Times New Roman" w:cs="Times New Roman"/>
          <w:spacing w:val="-1"/>
          <w:sz w:val="28"/>
          <w:szCs w:val="28"/>
        </w:rPr>
        <w:t>во написано.</w:t>
      </w:r>
    </w:p>
    <w:p w:rsidR="00C547B1" w:rsidRPr="005B783C" w:rsidRDefault="00C547B1" w:rsidP="00515D23">
      <w:pPr>
        <w:widowControl w:val="0"/>
        <w:spacing w:before="10" w:after="0" w:line="36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Старик </w:t>
      </w:r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(возмущенно):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Легче! А слова-то, ты только посмотри, как написаны! Почему УХО вместо ОУХО?</w:t>
      </w:r>
    </w:p>
    <w:p w:rsidR="00C547B1" w:rsidRPr="005B783C" w:rsidRDefault="00C547B1" w:rsidP="00515D2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 </w:t>
      </w: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Мальчик: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Так ты подумай, «ОУ» все равно как «У» читается. Зачем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его по-разному писать? Только голову забивать.</w:t>
      </w:r>
    </w:p>
    <w:p w:rsidR="00C547B1" w:rsidRPr="005B783C" w:rsidRDefault="00C547B1" w:rsidP="00515D23">
      <w:pPr>
        <w:widowControl w:val="0"/>
        <w:spacing w:before="10"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Старик: 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А, может быть, так и надо. Раньше так было. Этими новы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ми буквами писать просто. Так, смотришь, и крестьянин писать начнет! </w:t>
      </w:r>
    </w:p>
    <w:p w:rsidR="00C547B1" w:rsidRPr="005B783C" w:rsidRDefault="00C547B1" w:rsidP="00515D23">
      <w:pPr>
        <w:widowControl w:val="0"/>
        <w:spacing w:before="10"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Мальчик: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Так что же плохого, деда, сейчас ученые люди нужны. </w:t>
      </w:r>
    </w:p>
    <w:p w:rsidR="00C547B1" w:rsidRPr="005B783C" w:rsidRDefault="00C547B1" w:rsidP="00515D23">
      <w:pPr>
        <w:widowControl w:val="0"/>
        <w:spacing w:before="10"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Старик: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А кто придумал новыми, простыми буквами писать? </w:t>
      </w:r>
    </w:p>
    <w:p w:rsidR="00C547B1" w:rsidRPr="005B783C" w:rsidRDefault="00C547B1" w:rsidP="00515D23">
      <w:pPr>
        <w:widowControl w:val="0"/>
        <w:spacing w:before="1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 xml:space="preserve">Мальчик: </w:t>
      </w:r>
      <w:r w:rsidRPr="005B783C">
        <w:rPr>
          <w:rFonts w:ascii="Times New Roman" w:hAnsi="Times New Roman" w:cs="Times New Roman"/>
          <w:sz w:val="28"/>
          <w:szCs w:val="28"/>
        </w:rPr>
        <w:t xml:space="preserve">Это – царь Пётр. Рассказывают, он взял русскую азбуку,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да и вычеркнул все лишние буквы, а нужные оставил.</w:t>
      </w:r>
    </w:p>
    <w:p w:rsidR="00C547B1" w:rsidRPr="005B783C" w:rsidRDefault="00C547B1" w:rsidP="00515D23">
      <w:pPr>
        <w:widowControl w:val="0"/>
        <w:spacing w:before="5"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Библиотекарь: 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 xml:space="preserve">Окончательно был освобожден наш алфавит от </w:t>
      </w:r>
      <w:r w:rsidRPr="005B783C">
        <w:rPr>
          <w:rFonts w:ascii="Times New Roman" w:hAnsi="Times New Roman" w:cs="Times New Roman"/>
          <w:sz w:val="28"/>
          <w:szCs w:val="28"/>
        </w:rPr>
        <w:t>лишних письменных знаков декретом от 17 октября 1918 года «О введе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нии новой орфографии».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 xml:space="preserve">В любой старинной </w:t>
      </w:r>
      <w:proofErr w:type="gramStart"/>
      <w:r w:rsidRPr="005B783C">
        <w:rPr>
          <w:rFonts w:ascii="Times New Roman" w:hAnsi="Times New Roman" w:cs="Times New Roman"/>
          <w:spacing w:val="-1"/>
          <w:sz w:val="28"/>
          <w:szCs w:val="28"/>
        </w:rPr>
        <w:t>книжице</w:t>
      </w:r>
      <w:proofErr w:type="gramEnd"/>
      <w:r w:rsidRPr="005B78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3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Ты можешь прочитать: 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Жила на свете Ижица, 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А с нею буква Ять. 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Но время быстро движется, </w:t>
      </w:r>
    </w:p>
    <w:p w:rsidR="00C547B1" w:rsidRPr="005B783C" w:rsidRDefault="00C547B1" w:rsidP="009457D7">
      <w:pPr>
        <w:widowControl w:val="0"/>
        <w:spacing w:after="0" w:line="360" w:lineRule="auto"/>
        <w:ind w:left="1985" w:right="176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И жизнь уже не та.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Где нынче буква Ижица?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Где Ять? И где Фита?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Уж так на свете водится,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Как говорил мудрец,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Когда без нас обходятся, </w:t>
      </w:r>
    </w:p>
    <w:p w:rsidR="00C547B1" w:rsidRPr="005B783C" w:rsidRDefault="00C547B1" w:rsidP="009457D7">
      <w:pPr>
        <w:widowControl w:val="0"/>
        <w:spacing w:after="0" w:line="360" w:lineRule="auto"/>
        <w:ind w:left="1695" w:right="1763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То значит, нам конец.</w:t>
      </w:r>
    </w:p>
    <w:p w:rsidR="00C547B1" w:rsidRPr="005B783C" w:rsidRDefault="00C547B1" w:rsidP="00515D23">
      <w:pPr>
        <w:widowControl w:val="0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1"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Они исчезли вместе с твердым знаком в конце слов. </w:t>
      </w:r>
    </w:p>
    <w:p w:rsidR="00C547B1" w:rsidRPr="005B783C" w:rsidRDefault="00C547B1" w:rsidP="00515D23">
      <w:pPr>
        <w:widowControl w:val="0"/>
        <w:spacing w:after="0" w:line="360" w:lineRule="auto"/>
        <w:ind w:left="1695" w:firstLine="29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Без них правописание </w:t>
      </w:r>
    </w:p>
    <w:p w:rsidR="00C547B1" w:rsidRPr="005B783C" w:rsidRDefault="00C547B1" w:rsidP="00515D23">
      <w:pPr>
        <w:widowControl w:val="0"/>
        <w:spacing w:after="0" w:line="360" w:lineRule="auto"/>
        <w:ind w:left="169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Сумело обойтись.</w:t>
      </w:r>
    </w:p>
    <w:p w:rsidR="00C547B1" w:rsidRPr="005B783C" w:rsidRDefault="00C547B1" w:rsidP="00515D23">
      <w:pPr>
        <w:widowControl w:val="0"/>
        <w:spacing w:before="34" w:after="0" w:line="360" w:lineRule="auto"/>
        <w:ind w:left="169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Новейшие издания</w:t>
      </w:r>
    </w:p>
    <w:p w:rsidR="00C547B1" w:rsidRPr="005B783C" w:rsidRDefault="00C547B1" w:rsidP="00515D23">
      <w:pPr>
        <w:widowControl w:val="0"/>
        <w:spacing w:after="0" w:line="360" w:lineRule="auto"/>
        <w:ind w:left="1695" w:firstLine="29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Без них вступают в жизнь.</w:t>
      </w:r>
    </w:p>
    <w:p w:rsidR="00C547B1" w:rsidRPr="005B783C" w:rsidRDefault="00C547B1" w:rsidP="007A48CD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1-й летописец: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Вот, оказывается, какая длинная история у наших </w:t>
      </w:r>
      <w:r w:rsidRPr="005B783C">
        <w:rPr>
          <w:rFonts w:ascii="Times New Roman" w:hAnsi="Times New Roman" w:cs="Times New Roman"/>
          <w:spacing w:val="-4"/>
          <w:sz w:val="28"/>
          <w:szCs w:val="28"/>
        </w:rPr>
        <w:t>букв.</w:t>
      </w:r>
    </w:p>
    <w:p w:rsidR="00C547B1" w:rsidRPr="005B783C" w:rsidRDefault="00C547B1" w:rsidP="007A48CD">
      <w:pPr>
        <w:widowControl w:val="0"/>
        <w:spacing w:after="0" w:line="360" w:lineRule="auto"/>
        <w:ind w:left="10"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Машина времени перенесла нас на много веков назад. Мы присутст</w:t>
      </w:r>
      <w:r w:rsidRPr="005B783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>вовали при изобретении рисуночного письма. Потом попали в эпоху ие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роглифов и клинописи, проникли в тайны первой азбуки, познакомились с создателями алфавита славян</w:t>
      </w:r>
    </w:p>
    <w:p w:rsidR="00C547B1" w:rsidRPr="005B783C" w:rsidRDefault="00C547B1" w:rsidP="007A48CD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5"/>
          <w:sz w:val="28"/>
          <w:szCs w:val="28"/>
        </w:rPr>
        <w:t>2-й летописец:</w:t>
      </w:r>
      <w:r w:rsidRPr="005B783C">
        <w:rPr>
          <w:rFonts w:ascii="Times New Roman" w:hAnsi="Times New Roman" w:cs="Times New Roman"/>
          <w:spacing w:val="5"/>
          <w:sz w:val="28"/>
          <w:szCs w:val="28"/>
        </w:rPr>
        <w:t xml:space="preserve">   Так восславим буквы эти!</w:t>
      </w:r>
    </w:p>
    <w:p w:rsidR="00C547B1" w:rsidRPr="005B783C" w:rsidRDefault="00C547B1" w:rsidP="007A48CD">
      <w:pPr>
        <w:widowControl w:val="0"/>
        <w:spacing w:after="0" w:line="360" w:lineRule="auto"/>
        <w:ind w:left="1695" w:right="15" w:firstLine="57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783C">
        <w:rPr>
          <w:rFonts w:ascii="Times New Roman" w:hAnsi="Times New Roman" w:cs="Times New Roman"/>
          <w:spacing w:val="-2"/>
          <w:sz w:val="28"/>
          <w:szCs w:val="28"/>
        </w:rPr>
        <w:t>Пусть они приходят к детям</w:t>
      </w:r>
      <w:r w:rsidR="00846CC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5B78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547B1" w:rsidRPr="005B783C" w:rsidRDefault="00C547B1" w:rsidP="007A48CD">
      <w:pPr>
        <w:widowControl w:val="0"/>
        <w:spacing w:after="0" w:line="360" w:lineRule="auto"/>
        <w:ind w:left="1695" w:right="15" w:firstLine="57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И пусть будет знаменит</w:t>
      </w:r>
      <w:r w:rsidR="00846CC8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C547B1" w:rsidRPr="005B783C" w:rsidRDefault="00C547B1" w:rsidP="007A48CD">
      <w:pPr>
        <w:widowControl w:val="0"/>
        <w:spacing w:after="0" w:line="360" w:lineRule="auto"/>
        <w:ind w:left="1695" w:right="15" w:firstLine="573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Наш славянский алфавит!</w:t>
      </w:r>
    </w:p>
    <w:p w:rsidR="00C547B1" w:rsidRPr="005B783C" w:rsidRDefault="00C547B1" w:rsidP="007A48C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А теперь, Машина времени, неси нас в наш двадцать первый век! </w:t>
      </w:r>
    </w:p>
    <w:p w:rsidR="00C547B1" w:rsidRPr="005B783C" w:rsidRDefault="00C547B1" w:rsidP="007A48CD">
      <w:pPr>
        <w:widowControl w:val="0"/>
        <w:spacing w:after="0" w:line="36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"/>
          <w:sz w:val="28"/>
          <w:szCs w:val="28"/>
        </w:rPr>
        <w:t>Очень хочется домой! И спасибо тебе за это замечательное путешествие.</w:t>
      </w:r>
    </w:p>
    <w:p w:rsidR="00C547B1" w:rsidRPr="005B783C" w:rsidRDefault="00C547B1" w:rsidP="007A48CD">
      <w:pPr>
        <w:widowControl w:val="0"/>
        <w:spacing w:after="0" w:line="360" w:lineRule="auto"/>
        <w:ind w:left="15" w:right="15" w:hanging="1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2"/>
          <w:sz w:val="28"/>
          <w:szCs w:val="28"/>
        </w:rPr>
        <w:t>Библиотекарь: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Ну вот</w:t>
      </w:r>
      <w:r w:rsidR="006C4B57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конец нашего путешествия и мы снова дома, </w:t>
      </w:r>
      <w:r w:rsidRPr="005B783C">
        <w:rPr>
          <w:rFonts w:ascii="Times New Roman" w:hAnsi="Times New Roman" w:cs="Times New Roman"/>
          <w:sz w:val="28"/>
          <w:szCs w:val="28"/>
        </w:rPr>
        <w:t>в стенах библиотеки, среди книг. А знаете ли вы, что книги на книжных полках расположены тоже в алфавитном порядке?</w:t>
      </w:r>
    </w:p>
    <w:p w:rsidR="00C547B1" w:rsidRPr="005B783C" w:rsidRDefault="00C547B1" w:rsidP="006C4B57">
      <w:pPr>
        <w:widowControl w:val="0"/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5"/>
          <w:sz w:val="28"/>
          <w:szCs w:val="28"/>
        </w:rPr>
        <w:t xml:space="preserve">Давайте сыграем с вами в игру «Сказочная азбука» и убедился, </w:t>
      </w:r>
      <w:r w:rsidRPr="005B783C">
        <w:rPr>
          <w:rFonts w:ascii="Times New Roman" w:hAnsi="Times New Roman" w:cs="Times New Roman"/>
          <w:sz w:val="28"/>
          <w:szCs w:val="28"/>
        </w:rPr>
        <w:t xml:space="preserve">знаете ли вы алфавит.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Все вы по очереди называете имена сказочных героев от</w:t>
      </w:r>
      <w:proofErr w:type="gramStart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А</w:t>
      </w:r>
      <w:proofErr w:type="gramEnd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до Я. </w:t>
      </w:r>
      <w:r w:rsidRPr="005B783C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Али-Баба, Б – Буратино, В – Винни-Пух и т.д.</w:t>
      </w:r>
    </w:p>
    <w:p w:rsidR="00C547B1" w:rsidRPr="005B783C" w:rsidRDefault="00C547B1" w:rsidP="006C4B57">
      <w:pPr>
        <w:widowControl w:val="0"/>
        <w:tabs>
          <w:tab w:val="left" w:pos="4363"/>
          <w:tab w:val="left" w:pos="4473"/>
          <w:tab w:val="left" w:leader="dot" w:pos="5962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1"/>
          <w:sz w:val="28"/>
          <w:szCs w:val="28"/>
        </w:rPr>
        <w:t>Но в нашей игре есть одно правило-условие: кто ошибется, обмол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вится или </w:t>
      </w:r>
      <w:r w:rsidRPr="005B783C">
        <w:rPr>
          <w:rFonts w:ascii="Times New Roman" w:hAnsi="Times New Roman" w:cs="Times New Roman"/>
          <w:sz w:val="28"/>
          <w:szCs w:val="28"/>
        </w:rPr>
        <w:lastRenderedPageBreak/>
        <w:t xml:space="preserve">не сможет назвать сказочного героя – словом, «провинится»,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тот выбывает из игры и отдает «фант». Это какая-нибудь маленькая ве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>щица: платок, пуговица, значок, лента, орех, ключик. У кого что найдет</w:t>
      </w:r>
      <w:r w:rsidRPr="005B783C">
        <w:rPr>
          <w:rFonts w:ascii="Times New Roman" w:hAnsi="Times New Roman" w:cs="Times New Roman"/>
          <w:spacing w:val="-8"/>
          <w:sz w:val="28"/>
          <w:szCs w:val="28"/>
        </w:rPr>
        <w:t>ся.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Когда игра подойдет к концу, владельцы фантов должны будут от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>ветить на вопросы викторины:</w:t>
      </w:r>
    </w:p>
    <w:p w:rsidR="00C547B1" w:rsidRPr="005B783C" w:rsidRDefault="00C547B1" w:rsidP="006C4B57">
      <w:pPr>
        <w:widowControl w:val="0"/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i/>
          <w:iCs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3"/>
          <w:sz w:val="28"/>
          <w:szCs w:val="28"/>
        </w:rPr>
        <w:t>Кто был автором «рисуночных писем» и как называются они по-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научному? </w:t>
      </w:r>
      <w:proofErr w:type="gramStart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(Первобытные люди.</w:t>
      </w:r>
      <w:proofErr w:type="gramEnd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>Пиктограммы.)</w:t>
      </w:r>
      <w:proofErr w:type="gramEnd"/>
    </w:p>
    <w:p w:rsidR="00C547B1" w:rsidRPr="005B783C" w:rsidRDefault="00C547B1" w:rsidP="006C4B57">
      <w:pPr>
        <w:widowControl w:val="0"/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5"/>
          <w:sz w:val="28"/>
          <w:szCs w:val="28"/>
        </w:rPr>
        <w:t xml:space="preserve">Что служило людям первым писчим материалом? </w:t>
      </w:r>
      <w:r w:rsidRPr="005B783C">
        <w:rPr>
          <w:rFonts w:ascii="Times New Roman" w:hAnsi="Times New Roman" w:cs="Times New Roman"/>
          <w:i/>
          <w:iCs/>
          <w:spacing w:val="5"/>
          <w:sz w:val="28"/>
          <w:szCs w:val="28"/>
        </w:rPr>
        <w:t>(Глина, бере</w:t>
      </w:r>
      <w:r w:rsidRPr="005B783C">
        <w:rPr>
          <w:rFonts w:ascii="Times New Roman" w:hAnsi="Times New Roman" w:cs="Times New Roman"/>
          <w:i/>
          <w:iCs/>
          <w:spacing w:val="5"/>
          <w:sz w:val="28"/>
          <w:szCs w:val="28"/>
        </w:rPr>
        <w:softHyphen/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ста, папирус, пальмовые листья, камни.)</w:t>
      </w:r>
    </w:p>
    <w:p w:rsidR="00C547B1" w:rsidRPr="005B783C" w:rsidRDefault="00C547B1" w:rsidP="006C4B57">
      <w:pPr>
        <w:widowControl w:val="0"/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 Какое русское слово состоит их трех слогов, а указывает на 33 буквы?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(Азбука)</w:t>
      </w:r>
    </w:p>
    <w:p w:rsidR="00C547B1" w:rsidRPr="005B783C" w:rsidRDefault="00C547B1" w:rsidP="006C4B57">
      <w:pPr>
        <w:widowControl w:val="0"/>
        <w:tabs>
          <w:tab w:val="left" w:pos="43"/>
        </w:tabs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 Как появилось слово «азбука»?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(«Аз» и «Буки» – первые буквы славянского алфавита).</w:t>
      </w:r>
    </w:p>
    <w:p w:rsidR="00C547B1" w:rsidRPr="005B783C" w:rsidRDefault="00C547B1" w:rsidP="006C4B57">
      <w:pPr>
        <w:widowControl w:val="0"/>
        <w:tabs>
          <w:tab w:val="left" w:pos="43"/>
        </w:tabs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 А слово «Букварь»?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(От слова «буквица» – буква)</w:t>
      </w:r>
    </w:p>
    <w:p w:rsidR="00C547B1" w:rsidRPr="005B783C" w:rsidRDefault="00C547B1" w:rsidP="006C4B57">
      <w:pPr>
        <w:widowControl w:val="0"/>
        <w:tabs>
          <w:tab w:val="left" w:pos="43"/>
        </w:tabs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Кто создал славянскую азбуку?  </w:t>
      </w:r>
      <w:r w:rsidRPr="005B783C">
        <w:rPr>
          <w:rFonts w:ascii="Times New Roman" w:hAnsi="Times New Roman" w:cs="Times New Roman"/>
          <w:i/>
          <w:iCs/>
          <w:spacing w:val="2"/>
          <w:sz w:val="28"/>
          <w:szCs w:val="28"/>
        </w:rPr>
        <w:t>(Кирилл и Мефодий)</w:t>
      </w:r>
    </w:p>
    <w:p w:rsidR="00C547B1" w:rsidRPr="005B783C" w:rsidRDefault="00C547B1" w:rsidP="006C4B57">
      <w:pPr>
        <w:widowControl w:val="0"/>
        <w:tabs>
          <w:tab w:val="left" w:pos="-31680"/>
          <w:tab w:val="left" w:pos="43"/>
        </w:tabs>
        <w:spacing w:before="38"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Какой год считается годом возникновения славянского письма?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(863 год)</w:t>
      </w:r>
    </w:p>
    <w:p w:rsidR="00C547B1" w:rsidRPr="005B783C" w:rsidRDefault="00C547B1" w:rsidP="006C4B57">
      <w:pPr>
        <w:widowControl w:val="0"/>
        <w:tabs>
          <w:tab w:val="left" w:pos="-31680"/>
          <w:tab w:val="left" w:pos="43"/>
        </w:tabs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t>В чье царствование славянская азбука была заменена «граждан</w:t>
      </w:r>
      <w:r w:rsidRPr="005B783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ской»?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(В царствование Петра </w:t>
      </w:r>
      <w:r w:rsidRPr="005B783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547B1" w:rsidRPr="005B783C" w:rsidRDefault="00C547B1" w:rsidP="006C4B57">
      <w:pPr>
        <w:widowControl w:val="0"/>
        <w:tabs>
          <w:tab w:val="left" w:pos="-31680"/>
          <w:tab w:val="left" w:pos="43"/>
        </w:tabs>
        <w:spacing w:after="0" w:line="360" w:lineRule="auto"/>
        <w:ind w:left="567" w:right="17" w:hanging="28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 </w:t>
      </w:r>
      <w:r w:rsidRPr="005B783C">
        <w:rPr>
          <w:rFonts w:ascii="Times New Roman" w:hAnsi="Times New Roman" w:cs="Times New Roman"/>
          <w:spacing w:val="6"/>
          <w:sz w:val="28"/>
          <w:szCs w:val="28"/>
        </w:rPr>
        <w:t xml:space="preserve">Почему так говорят: </w:t>
      </w:r>
      <w:proofErr w:type="gramStart"/>
      <w:r w:rsidRPr="005B783C">
        <w:rPr>
          <w:rFonts w:ascii="Times New Roman" w:hAnsi="Times New Roman" w:cs="Times New Roman"/>
          <w:spacing w:val="6"/>
          <w:sz w:val="28"/>
          <w:szCs w:val="28"/>
        </w:rPr>
        <w:t xml:space="preserve">«Надо начинать с «азов»; «Сначала «аз» и </w:t>
      </w:r>
      <w:r w:rsidRPr="005B783C">
        <w:rPr>
          <w:rFonts w:ascii="Times New Roman" w:hAnsi="Times New Roman" w:cs="Times New Roman"/>
          <w:sz w:val="28"/>
          <w:szCs w:val="28"/>
        </w:rPr>
        <w:t>«буки» – потом все науки»?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(«Аз» – первая буква славянской азбуки.)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«Аз» и «буки» – детям муки»; «Аз», «буки» и «веди» страшат, как медведи».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«Азбуку учат – на всю избу кричат». </w:t>
      </w:r>
      <w:r w:rsidRPr="005B783C">
        <w:rPr>
          <w:rFonts w:ascii="Times New Roman" w:hAnsi="Times New Roman" w:cs="Times New Roman"/>
          <w:i/>
          <w:iCs/>
          <w:sz w:val="28"/>
          <w:szCs w:val="28"/>
        </w:rPr>
        <w:t xml:space="preserve">(Азбука была очень сложной </w:t>
      </w:r>
      <w:r w:rsidRPr="005B783C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для запоминания, требовала зубрежки и часто вбивалась розгами.) </w:t>
      </w:r>
    </w:p>
    <w:p w:rsidR="00C547B1" w:rsidRPr="005B783C" w:rsidRDefault="00C547B1" w:rsidP="004D6C6F">
      <w:pPr>
        <w:widowControl w:val="0"/>
        <w:tabs>
          <w:tab w:val="left" w:pos="-31680"/>
          <w:tab w:val="left" w:pos="0"/>
        </w:tabs>
        <w:spacing w:after="0" w:line="360" w:lineRule="auto"/>
        <w:ind w:right="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10"/>
          <w:sz w:val="28"/>
          <w:szCs w:val="28"/>
        </w:rPr>
        <w:t xml:space="preserve">Праздник можно закончить исполнением песни «Алфавит» (сл. </w:t>
      </w:r>
      <w:r w:rsidRPr="005B783C">
        <w:rPr>
          <w:rFonts w:ascii="Times New Roman" w:hAnsi="Times New Roman" w:cs="Times New Roman"/>
          <w:sz w:val="28"/>
          <w:szCs w:val="28"/>
        </w:rPr>
        <w:t>И. Резника, муз.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) // Дошкольное воспитание.- 1994.- №3.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>- С.92.</w:t>
      </w:r>
    </w:p>
    <w:p w:rsidR="00C547B1" w:rsidRPr="005B783C" w:rsidRDefault="00C547B1" w:rsidP="00D246BA">
      <w:pPr>
        <w:widowControl w:val="0"/>
        <w:spacing w:before="5" w:line="360" w:lineRule="auto"/>
        <w:ind w:left="3082" w:hanging="36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Алфавит</w:t>
      </w:r>
    </w:p>
    <w:p w:rsidR="00C547B1" w:rsidRPr="005B783C" w:rsidRDefault="00C547B1" w:rsidP="00D246BA">
      <w:pPr>
        <w:widowControl w:val="0"/>
        <w:tabs>
          <w:tab w:val="left" w:pos="5789"/>
        </w:tabs>
        <w:spacing w:line="360" w:lineRule="auto"/>
        <w:ind w:right="15"/>
        <w:jc w:val="right"/>
        <w:rPr>
          <w:rFonts w:ascii="Times New Roman" w:hAnsi="Times New Roman" w:cs="Times New Roman"/>
          <w:i/>
          <w:iCs/>
          <w:spacing w:val="-10"/>
          <w:sz w:val="28"/>
          <w:szCs w:val="28"/>
        </w:rPr>
      </w:pPr>
      <w:r w:rsidRPr="005B783C">
        <w:rPr>
          <w:rFonts w:ascii="Times New Roman" w:hAnsi="Times New Roman" w:cs="Times New Roman"/>
          <w:i/>
          <w:iCs/>
          <w:spacing w:val="-10"/>
          <w:sz w:val="28"/>
          <w:szCs w:val="28"/>
        </w:rPr>
        <w:t xml:space="preserve">Сл. И. Резника, муз. Р. </w:t>
      </w:r>
      <w:proofErr w:type="spellStart"/>
      <w:r w:rsidRPr="005B783C">
        <w:rPr>
          <w:rFonts w:ascii="Times New Roman" w:hAnsi="Times New Roman" w:cs="Times New Roman"/>
          <w:i/>
          <w:iCs/>
          <w:spacing w:val="-10"/>
          <w:sz w:val="28"/>
          <w:szCs w:val="28"/>
        </w:rPr>
        <w:t>Паулса</w:t>
      </w:r>
      <w:proofErr w:type="spellEnd"/>
    </w:p>
    <w:p w:rsidR="00C547B1" w:rsidRPr="005B783C" w:rsidRDefault="00C547B1" w:rsidP="00D246BA">
      <w:pPr>
        <w:widowControl w:val="0"/>
        <w:tabs>
          <w:tab w:val="left" w:pos="1685"/>
        </w:tabs>
        <w:spacing w:line="360" w:lineRule="auto"/>
        <w:ind w:left="555" w:right="883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lastRenderedPageBreak/>
        <w:t> Алфавит пройдем мы вместе!</w:t>
      </w:r>
    </w:p>
    <w:p w:rsidR="00C547B1" w:rsidRPr="005B783C" w:rsidRDefault="00C547B1" w:rsidP="006C4B57">
      <w:pPr>
        <w:widowControl w:val="0"/>
        <w:tabs>
          <w:tab w:val="left" w:pos="154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0"/>
          <w:sz w:val="28"/>
          <w:szCs w:val="28"/>
        </w:rPr>
        <w:t>Б</w:t>
      </w:r>
      <w:proofErr w:type="gramEnd"/>
      <w:r w:rsidRPr="005B783C">
        <w:rPr>
          <w:rFonts w:ascii="Times New Roman" w:hAnsi="Times New Roman" w:cs="Times New Roman"/>
          <w:spacing w:val="-10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  <w:t>Будем петь его как песню!</w:t>
      </w:r>
    </w:p>
    <w:p w:rsidR="00C547B1" w:rsidRPr="005B783C" w:rsidRDefault="00C547B1" w:rsidP="006C4B57">
      <w:pPr>
        <w:widowControl w:val="0"/>
        <w:tabs>
          <w:tab w:val="left" w:pos="154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3"/>
          <w:sz w:val="28"/>
          <w:szCs w:val="28"/>
        </w:rPr>
        <w:t>В!</w:t>
      </w:r>
      <w:r w:rsidRPr="005B783C">
        <w:rPr>
          <w:rFonts w:ascii="Times New Roman" w:hAnsi="Times New Roman" w:cs="Times New Roman"/>
          <w:sz w:val="28"/>
          <w:szCs w:val="28"/>
        </w:rPr>
        <w:tab/>
        <w:t>Весело споем его мы!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0"/>
          <w:sz w:val="28"/>
          <w:szCs w:val="28"/>
        </w:rPr>
        <w:t>Г!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Громче грома, громче грома,</w:t>
      </w:r>
    </w:p>
    <w:p w:rsidR="00C547B1" w:rsidRPr="005B783C" w:rsidRDefault="00C547B1" w:rsidP="006C4B57">
      <w:pPr>
        <w:widowControl w:val="0"/>
        <w:tabs>
          <w:tab w:val="left" w:pos="1560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0"/>
          <w:sz w:val="28"/>
          <w:szCs w:val="28"/>
        </w:rPr>
        <w:t>Д!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День сегодня музыкальный,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 w:right="1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6"/>
          <w:sz w:val="28"/>
          <w:szCs w:val="28"/>
        </w:rPr>
        <w:t>Е!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Есть у вас талант вокальный.</w:t>
      </w:r>
    </w:p>
    <w:p w:rsidR="00C547B1" w:rsidRPr="005B783C" w:rsidRDefault="00C547B1" w:rsidP="006C4B57">
      <w:pPr>
        <w:widowControl w:val="0"/>
        <w:tabs>
          <w:tab w:val="left" w:pos="1560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0"/>
          <w:sz w:val="28"/>
          <w:szCs w:val="28"/>
        </w:rPr>
        <w:t>Ж</w:t>
      </w:r>
      <w:proofErr w:type="gramEnd"/>
      <w:r w:rsidRPr="005B783C">
        <w:rPr>
          <w:rFonts w:ascii="Times New Roman" w:hAnsi="Times New Roman" w:cs="Times New Roman"/>
          <w:spacing w:val="-10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Жить без знаний скучно б было,</w:t>
      </w:r>
    </w:p>
    <w:p w:rsidR="00C547B1" w:rsidRPr="005B783C" w:rsidRDefault="00C547B1" w:rsidP="006C4B57">
      <w:pPr>
        <w:widowControl w:val="0"/>
        <w:tabs>
          <w:tab w:val="left" w:pos="154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3!</w:t>
      </w:r>
      <w:r w:rsidRPr="005B783C">
        <w:rPr>
          <w:rFonts w:ascii="Times New Roman" w:hAnsi="Times New Roman" w:cs="Times New Roman"/>
          <w:sz w:val="28"/>
          <w:szCs w:val="28"/>
        </w:rPr>
        <w:tab/>
        <w:t>Знанья – это наша сила.</w:t>
      </w:r>
    </w:p>
    <w:p w:rsidR="00C547B1" w:rsidRPr="005B783C" w:rsidRDefault="00C547B1" w:rsidP="006C4B57">
      <w:pPr>
        <w:widowControl w:val="0"/>
        <w:tabs>
          <w:tab w:val="left" w:pos="154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2"/>
          <w:sz w:val="28"/>
          <w:szCs w:val="28"/>
        </w:rPr>
        <w:t>И!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И тому пути открыты,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5"/>
          <w:sz w:val="28"/>
          <w:szCs w:val="28"/>
        </w:rPr>
        <w:t>К</w:t>
      </w:r>
      <w:proofErr w:type="gramEnd"/>
      <w:r w:rsidRPr="005B783C">
        <w:rPr>
          <w:rFonts w:ascii="Times New Roman" w:hAnsi="Times New Roman" w:cs="Times New Roman"/>
          <w:spacing w:val="-15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Кто подружит с алфавитом,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before="5"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4"/>
          <w:sz w:val="28"/>
          <w:szCs w:val="28"/>
        </w:rPr>
        <w:t>Л!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Лошадь, лама, ландыш, ложка,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4"/>
          <w:sz w:val="28"/>
          <w:szCs w:val="28"/>
        </w:rPr>
        <w:t>М!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Мел, метель, метро, матрешка,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2"/>
          <w:sz w:val="28"/>
          <w:szCs w:val="28"/>
        </w:rPr>
        <w:t>Н!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Небо, невод, нить, невеста,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5"/>
          <w:sz w:val="28"/>
          <w:szCs w:val="28"/>
        </w:rPr>
        <w:t>О!</w:t>
      </w:r>
      <w:r w:rsidRPr="005B783C">
        <w:rPr>
          <w:rFonts w:ascii="Times New Roman" w:hAnsi="Times New Roman" w:cs="Times New Roman"/>
          <w:sz w:val="28"/>
          <w:szCs w:val="28"/>
        </w:rPr>
        <w:tab/>
        <w:t>Овод, облако, оркестр!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5"/>
          <w:sz w:val="28"/>
          <w:szCs w:val="28"/>
        </w:rPr>
        <w:t>П</w:t>
      </w:r>
      <w:proofErr w:type="gramEnd"/>
      <w:r w:rsidRPr="005B783C">
        <w:rPr>
          <w:rFonts w:ascii="Times New Roman" w:hAnsi="Times New Roman" w:cs="Times New Roman"/>
          <w:spacing w:val="-15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  <w:t>Попугай поёт по нотам,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2"/>
          <w:sz w:val="28"/>
          <w:szCs w:val="28"/>
        </w:rPr>
        <w:t>Р</w:t>
      </w:r>
      <w:proofErr w:type="gramEnd"/>
      <w:r w:rsidRPr="005B783C">
        <w:rPr>
          <w:rFonts w:ascii="Times New Roman" w:hAnsi="Times New Roman" w:cs="Times New Roman"/>
          <w:spacing w:val="-12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Рой пчелиный строит соты,</w:t>
      </w:r>
    </w:p>
    <w:p w:rsidR="00C547B1" w:rsidRPr="005B783C" w:rsidRDefault="00C547B1" w:rsidP="006C4B57">
      <w:pPr>
        <w:widowControl w:val="0"/>
        <w:tabs>
          <w:tab w:val="left" w:pos="155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5"/>
          <w:sz w:val="28"/>
          <w:szCs w:val="28"/>
        </w:rPr>
        <w:t>С</w:t>
      </w:r>
      <w:proofErr w:type="gramEnd"/>
      <w:r w:rsidRPr="005B783C">
        <w:rPr>
          <w:rFonts w:ascii="Times New Roman" w:hAnsi="Times New Roman" w:cs="Times New Roman"/>
          <w:spacing w:val="-15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Стрекоза в саду стрекочет,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6"/>
          <w:sz w:val="28"/>
          <w:szCs w:val="28"/>
        </w:rPr>
        <w:t>Т!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Такса лапками </w:t>
      </w:r>
      <w:proofErr w:type="gramStart"/>
      <w:r w:rsidRPr="005B783C">
        <w:rPr>
          <w:rFonts w:ascii="Times New Roman" w:hAnsi="Times New Roman" w:cs="Times New Roman"/>
          <w:spacing w:val="1"/>
          <w:sz w:val="28"/>
          <w:szCs w:val="28"/>
        </w:rPr>
        <w:t>топочет</w:t>
      </w:r>
      <w:proofErr w:type="gramEnd"/>
      <w:r w:rsidRPr="005B783C">
        <w:rPr>
          <w:rFonts w:ascii="Times New Roman" w:hAnsi="Times New Roman" w:cs="Times New Roman"/>
          <w:spacing w:val="1"/>
          <w:sz w:val="28"/>
          <w:szCs w:val="28"/>
        </w:rPr>
        <w:t>...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9"/>
          <w:sz w:val="28"/>
          <w:szCs w:val="28"/>
        </w:rPr>
        <w:t>У!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Утка слушает пластинки.</w:t>
      </w:r>
    </w:p>
    <w:p w:rsidR="00C547B1" w:rsidRPr="005B783C" w:rsidRDefault="00C547B1" w:rsidP="006C4B57">
      <w:pPr>
        <w:widowControl w:val="0"/>
        <w:tabs>
          <w:tab w:val="left" w:pos="155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5"/>
          <w:sz w:val="28"/>
          <w:szCs w:val="28"/>
        </w:rPr>
        <w:t>Ф!</w:t>
      </w:r>
      <w:r w:rsidRPr="005B783C">
        <w:rPr>
          <w:rFonts w:ascii="Times New Roman" w:hAnsi="Times New Roman" w:cs="Times New Roman"/>
          <w:sz w:val="28"/>
          <w:szCs w:val="28"/>
        </w:rPr>
        <w:tab/>
        <w:t>«Фанту» пробует фламинго.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B783C">
        <w:rPr>
          <w:rFonts w:ascii="Times New Roman" w:hAnsi="Times New Roman" w:cs="Times New Roman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  <w:t>Хор не плох. Есть слух у хора!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2"/>
          <w:sz w:val="28"/>
          <w:szCs w:val="28"/>
        </w:rPr>
        <w:t>Ц</w:t>
      </w:r>
      <w:proofErr w:type="gramEnd"/>
      <w:r w:rsidRPr="005B783C">
        <w:rPr>
          <w:rFonts w:ascii="Times New Roman" w:hAnsi="Times New Roman" w:cs="Times New Roman"/>
          <w:spacing w:val="-12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  <w:t>Царь зверей – его опора.</w:t>
      </w:r>
    </w:p>
    <w:p w:rsidR="00C547B1" w:rsidRPr="005B783C" w:rsidRDefault="00C547B1" w:rsidP="006C4B57">
      <w:pPr>
        <w:widowControl w:val="0"/>
        <w:tabs>
          <w:tab w:val="left" w:pos="155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1"/>
          <w:sz w:val="28"/>
          <w:szCs w:val="28"/>
        </w:rPr>
        <w:t>Ч!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5"/>
          <w:sz w:val="28"/>
          <w:szCs w:val="28"/>
        </w:rPr>
        <w:t>Чтим его – рычит он чисто.</w:t>
      </w:r>
    </w:p>
    <w:p w:rsidR="00C547B1" w:rsidRPr="005B783C" w:rsidRDefault="00C547B1" w:rsidP="006C4B57">
      <w:pPr>
        <w:widowControl w:val="0"/>
        <w:tabs>
          <w:tab w:val="left" w:pos="1555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3"/>
          <w:sz w:val="28"/>
          <w:szCs w:val="28"/>
        </w:rPr>
        <w:t>Ш</w:t>
      </w:r>
      <w:proofErr w:type="gramEnd"/>
      <w:r w:rsidRPr="005B783C">
        <w:rPr>
          <w:rFonts w:ascii="Times New Roman" w:hAnsi="Times New Roman" w:cs="Times New Roman"/>
          <w:spacing w:val="-13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Шесть заменит он солистов.</w:t>
      </w:r>
    </w:p>
    <w:p w:rsidR="00C547B1" w:rsidRPr="005B783C" w:rsidRDefault="00C547B1" w:rsidP="006C4B57">
      <w:pPr>
        <w:widowControl w:val="0"/>
        <w:tabs>
          <w:tab w:val="left" w:pos="1549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3"/>
          <w:sz w:val="28"/>
          <w:szCs w:val="28"/>
        </w:rPr>
        <w:t>Щ</w:t>
      </w:r>
      <w:proofErr w:type="gramEnd"/>
      <w:r w:rsidRPr="005B783C">
        <w:rPr>
          <w:rFonts w:ascii="Times New Roman" w:hAnsi="Times New Roman" w:cs="Times New Roman"/>
          <w:spacing w:val="-13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Щедрый мир нам дарит песни.</w:t>
      </w:r>
    </w:p>
    <w:p w:rsidR="00C547B1" w:rsidRPr="005B783C" w:rsidRDefault="00C547B1" w:rsidP="006C4B57">
      <w:pPr>
        <w:widowControl w:val="0"/>
        <w:tabs>
          <w:tab w:val="left" w:pos="1560"/>
          <w:tab w:val="left" w:pos="1685"/>
        </w:tabs>
        <w:spacing w:after="0" w:line="36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pacing w:val="-12"/>
          <w:sz w:val="28"/>
          <w:szCs w:val="28"/>
        </w:rPr>
        <w:t>Э!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Этот день собрал нас вместе</w:t>
      </w:r>
      <w:r w:rsidR="00846CC8">
        <w:rPr>
          <w:rFonts w:ascii="Times New Roman" w:hAnsi="Times New Roman" w:cs="Times New Roman"/>
          <w:spacing w:val="1"/>
          <w:sz w:val="28"/>
          <w:szCs w:val="28"/>
        </w:rPr>
        <w:t>,</w:t>
      </w:r>
    </w:p>
    <w:p w:rsidR="00C547B1" w:rsidRPr="005B783C" w:rsidRDefault="00C547B1" w:rsidP="006C4B57">
      <w:pPr>
        <w:widowControl w:val="0"/>
        <w:tabs>
          <w:tab w:val="left" w:pos="1560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3C">
        <w:rPr>
          <w:rFonts w:ascii="Times New Roman" w:hAnsi="Times New Roman" w:cs="Times New Roman"/>
          <w:spacing w:val="-15"/>
          <w:sz w:val="28"/>
          <w:szCs w:val="28"/>
        </w:rPr>
        <w:t>Ю</w:t>
      </w:r>
      <w:proofErr w:type="gramEnd"/>
      <w:r w:rsidRPr="005B783C">
        <w:rPr>
          <w:rFonts w:ascii="Times New Roman" w:hAnsi="Times New Roman" w:cs="Times New Roman"/>
          <w:spacing w:val="-15"/>
          <w:sz w:val="28"/>
          <w:szCs w:val="28"/>
        </w:rPr>
        <w:t>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Юмористов, оптимистов,</w:t>
      </w:r>
    </w:p>
    <w:p w:rsidR="00C547B1" w:rsidRPr="005B783C" w:rsidRDefault="00C547B1" w:rsidP="006C4B57">
      <w:pPr>
        <w:widowControl w:val="0"/>
        <w:tabs>
          <w:tab w:val="left" w:pos="1560"/>
          <w:tab w:val="left" w:pos="1685"/>
        </w:tabs>
        <w:spacing w:after="0" w:line="360" w:lineRule="auto"/>
        <w:ind w:left="556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B783C">
        <w:rPr>
          <w:rFonts w:ascii="Times New Roman" w:hAnsi="Times New Roman" w:cs="Times New Roman"/>
          <w:spacing w:val="-13"/>
          <w:sz w:val="28"/>
          <w:szCs w:val="28"/>
        </w:rPr>
        <w:t>Я!</w:t>
      </w:r>
      <w:r w:rsidRPr="005B78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783C">
        <w:rPr>
          <w:rFonts w:ascii="Times New Roman" w:hAnsi="Times New Roman" w:cs="Times New Roman"/>
          <w:spacing w:val="1"/>
          <w:sz w:val="28"/>
          <w:szCs w:val="28"/>
        </w:rPr>
        <w:t>Ясли-садовских</w:t>
      </w:r>
      <w:proofErr w:type="gramEnd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солистов.</w:t>
      </w:r>
    </w:p>
    <w:p w:rsidR="006C4B57" w:rsidRDefault="006C4B57" w:rsidP="00D246BA">
      <w:pPr>
        <w:widowControl w:val="0"/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B7A15" w:rsidRDefault="00EB7A15" w:rsidP="00EB7A15">
      <w:pPr>
        <w:widowControl w:val="0"/>
        <w:spacing w:after="0" w:line="360" w:lineRule="auto"/>
        <w:ind w:right="26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Список источников</w:t>
      </w:r>
    </w:p>
    <w:p w:rsidR="00C547B1" w:rsidRPr="005B783C" w:rsidRDefault="00C547B1" w:rsidP="006C4B57">
      <w:pPr>
        <w:widowControl w:val="0"/>
        <w:spacing w:after="0" w:line="360" w:lineRule="auto"/>
        <w:ind w:right="2650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-1"/>
          <w:sz w:val="28"/>
          <w:szCs w:val="28"/>
        </w:rPr>
        <w:t>Книги</w:t>
      </w:r>
    </w:p>
    <w:p w:rsidR="00C547B1" w:rsidRPr="005B783C" w:rsidRDefault="00C547B1" w:rsidP="002B6DBC">
      <w:pPr>
        <w:widowControl w:val="0"/>
        <w:spacing w:after="0" w:line="360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F9">
        <w:rPr>
          <w:rFonts w:ascii="Times New Roman" w:hAnsi="Times New Roman" w:cs="Times New Roman"/>
          <w:b/>
          <w:spacing w:val="1"/>
          <w:sz w:val="28"/>
          <w:szCs w:val="28"/>
        </w:rPr>
        <w:t>Голуб</w:t>
      </w:r>
      <w:r w:rsidR="00C812B5">
        <w:rPr>
          <w:rFonts w:ascii="Times New Roman" w:hAnsi="Times New Roman" w:cs="Times New Roman"/>
          <w:b/>
          <w:spacing w:val="1"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И.</w:t>
      </w:r>
      <w:r w:rsidR="008A243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E75F9">
        <w:rPr>
          <w:rFonts w:ascii="Times New Roman" w:hAnsi="Times New Roman" w:cs="Times New Roman"/>
          <w:b/>
          <w:spacing w:val="1"/>
          <w:sz w:val="28"/>
          <w:szCs w:val="28"/>
        </w:rPr>
        <w:t>Б.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Путешествие по стране слов</w:t>
      </w:r>
      <w:proofErr w:type="gramStart"/>
      <w:r w:rsidR="00C812B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Кн. для уча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щихся нач.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A2434">
        <w:rPr>
          <w:rFonts w:ascii="Times New Roman" w:hAnsi="Times New Roman" w:cs="Times New Roman"/>
          <w:sz w:val="28"/>
          <w:szCs w:val="28"/>
        </w:rPr>
        <w:t>. /</w:t>
      </w:r>
      <w:r w:rsidR="00171F41" w:rsidRPr="00171F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71F41" w:rsidRPr="00F9139D">
        <w:rPr>
          <w:rFonts w:ascii="Times New Roman" w:hAnsi="Times New Roman" w:cs="Times New Roman"/>
          <w:spacing w:val="1"/>
          <w:sz w:val="28"/>
          <w:szCs w:val="28"/>
        </w:rPr>
        <w:t>И. Б.</w:t>
      </w:r>
      <w:r w:rsidR="008A2434" w:rsidRPr="00F9139D">
        <w:rPr>
          <w:rFonts w:ascii="Times New Roman" w:hAnsi="Times New Roman" w:cs="Times New Roman"/>
          <w:sz w:val="28"/>
          <w:szCs w:val="28"/>
        </w:rPr>
        <w:t xml:space="preserve"> </w:t>
      </w:r>
      <w:r w:rsidR="00426C36" w:rsidRPr="00F9139D">
        <w:rPr>
          <w:rFonts w:ascii="Times New Roman" w:hAnsi="Times New Roman" w:cs="Times New Roman"/>
          <w:spacing w:val="1"/>
          <w:sz w:val="28"/>
          <w:szCs w:val="28"/>
        </w:rPr>
        <w:t>Голуб,</w:t>
      </w:r>
      <w:r w:rsidR="00426C3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171F41" w:rsidRPr="00171F41">
        <w:rPr>
          <w:rFonts w:ascii="Times New Roman" w:hAnsi="Times New Roman" w:cs="Times New Roman"/>
          <w:spacing w:val="1"/>
          <w:sz w:val="28"/>
          <w:szCs w:val="28"/>
        </w:rPr>
        <w:t>Н. Н.</w:t>
      </w:r>
      <w:r w:rsidR="00171F4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8A2434">
        <w:rPr>
          <w:rFonts w:ascii="Times New Roman" w:hAnsi="Times New Roman" w:cs="Times New Roman"/>
          <w:sz w:val="28"/>
          <w:szCs w:val="28"/>
        </w:rPr>
        <w:t xml:space="preserve">Ушаков,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C812B5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8A2434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Просвещение, 1992. </w:t>
      </w:r>
      <w:r w:rsidR="00C812B5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287 </w:t>
      </w:r>
      <w:r w:rsidR="002B6DBC" w:rsidRPr="005B783C">
        <w:rPr>
          <w:rFonts w:ascii="Times New Roman" w:hAnsi="Times New Roman" w:cs="Times New Roman"/>
          <w:sz w:val="28"/>
          <w:szCs w:val="28"/>
        </w:rPr>
        <w:t>С</w:t>
      </w:r>
      <w:r w:rsidR="008A2434">
        <w:rPr>
          <w:rFonts w:ascii="Times New Roman" w:hAnsi="Times New Roman" w:cs="Times New Roman"/>
          <w:sz w:val="28"/>
          <w:szCs w:val="28"/>
        </w:rPr>
        <w:t>. :</w:t>
      </w:r>
      <w:r w:rsidRPr="005B783C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547B1" w:rsidRPr="005B783C" w:rsidRDefault="00C547B1" w:rsidP="002B6DBC">
      <w:pPr>
        <w:widowControl w:val="0"/>
        <w:spacing w:after="0" w:line="360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F9">
        <w:rPr>
          <w:rFonts w:ascii="Times New Roman" w:hAnsi="Times New Roman" w:cs="Times New Roman"/>
          <w:b/>
          <w:sz w:val="28"/>
          <w:szCs w:val="28"/>
        </w:rPr>
        <w:t>Зубков</w:t>
      </w:r>
      <w:r w:rsidR="0010230A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Книжка про книжку. </w:t>
      </w:r>
      <w:r w:rsidR="0010230A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F9139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Малыш, 1994.</w:t>
      </w:r>
    </w:p>
    <w:p w:rsidR="00C547B1" w:rsidRPr="005B783C" w:rsidRDefault="00C547B1" w:rsidP="002B6DBC">
      <w:pPr>
        <w:widowControl w:val="0"/>
        <w:spacing w:after="0" w:line="360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F9">
        <w:rPr>
          <w:rFonts w:ascii="Times New Roman" w:hAnsi="Times New Roman" w:cs="Times New Roman"/>
          <w:b/>
          <w:sz w:val="28"/>
          <w:szCs w:val="28"/>
        </w:rPr>
        <w:t>Осетров</w:t>
      </w:r>
      <w:r w:rsidR="0010230A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Аз</w:t>
      </w:r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0230A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свет миру</w:t>
      </w:r>
      <w:proofErr w:type="gramStart"/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Повесть в новеллах о Руси изустной, письменной и печатной. </w:t>
      </w:r>
      <w:r w:rsidR="0010230A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М.</w:t>
      </w:r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: Дет. лит., 1989. </w:t>
      </w:r>
      <w:r w:rsidR="0010230A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303 </w:t>
      </w:r>
      <w:r w:rsidR="002B6DBC" w:rsidRPr="005B783C">
        <w:rPr>
          <w:rFonts w:ascii="Times New Roman" w:hAnsi="Times New Roman" w:cs="Times New Roman"/>
          <w:sz w:val="28"/>
          <w:szCs w:val="28"/>
        </w:rPr>
        <w:t>С</w:t>
      </w:r>
      <w:r w:rsidR="0010230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023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ил.</w:t>
      </w:r>
    </w:p>
    <w:p w:rsidR="00C547B1" w:rsidRPr="005B783C" w:rsidRDefault="00C547B1" w:rsidP="002B6DBC">
      <w:pPr>
        <w:widowControl w:val="0"/>
        <w:spacing w:after="0" w:line="360" w:lineRule="auto"/>
        <w:ind w:right="13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5F9">
        <w:rPr>
          <w:rFonts w:ascii="Times New Roman" w:hAnsi="Times New Roman" w:cs="Times New Roman"/>
          <w:b/>
          <w:sz w:val="28"/>
          <w:szCs w:val="28"/>
        </w:rPr>
        <w:t>Перехвальская</w:t>
      </w:r>
      <w:proofErr w:type="spellEnd"/>
      <w:r w:rsidR="0010230A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Откуда азбука пошла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10230A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М.</w:t>
      </w:r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Малыш, 1989. </w:t>
      </w:r>
      <w:r w:rsidR="0010230A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25 </w:t>
      </w:r>
      <w:r w:rsidR="002B6DBC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</w:p>
    <w:p w:rsidR="00C547B1" w:rsidRPr="005B783C" w:rsidRDefault="00C547B1" w:rsidP="002B6D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F9">
        <w:rPr>
          <w:rFonts w:ascii="Times New Roman" w:hAnsi="Times New Roman" w:cs="Times New Roman"/>
          <w:b/>
          <w:sz w:val="28"/>
          <w:szCs w:val="28"/>
        </w:rPr>
        <w:t>Разгон</w:t>
      </w:r>
      <w:r w:rsidR="00506A07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Л. </w:t>
      </w:r>
      <w:r w:rsidRPr="005B783C">
        <w:rPr>
          <w:rFonts w:ascii="Times New Roman" w:hAnsi="Times New Roman" w:cs="Times New Roman"/>
          <w:sz w:val="28"/>
          <w:szCs w:val="28"/>
        </w:rPr>
        <w:t xml:space="preserve">Черным по белому. </w:t>
      </w:r>
      <w:r w:rsidR="00506A07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10230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Малыш, 1982. </w:t>
      </w:r>
      <w:r w:rsidR="00506A07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30 </w:t>
      </w:r>
      <w:r w:rsidR="002B6DBC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</w:p>
    <w:p w:rsidR="00C547B1" w:rsidRPr="005B783C" w:rsidRDefault="00C547B1" w:rsidP="002B6D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5F9">
        <w:rPr>
          <w:rFonts w:ascii="Times New Roman" w:hAnsi="Times New Roman" w:cs="Times New Roman"/>
          <w:b/>
          <w:sz w:val="28"/>
          <w:szCs w:val="28"/>
        </w:rPr>
        <w:t>Рубинштейн</w:t>
      </w:r>
      <w:r w:rsidR="00506A07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Азбука едет по России. </w:t>
      </w:r>
      <w:r w:rsidR="00506A07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М.</w:t>
      </w:r>
      <w:r w:rsidR="00F9139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 Дет. лит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1967. </w:t>
      </w:r>
      <w:r w:rsidR="00506A07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109 </w:t>
      </w:r>
      <w:r w:rsidR="002B6DBC" w:rsidRPr="005B783C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>.</w:t>
      </w:r>
    </w:p>
    <w:p w:rsidR="00C547B1" w:rsidRPr="005B783C" w:rsidRDefault="00C547B1" w:rsidP="002B6D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5F9">
        <w:rPr>
          <w:rFonts w:ascii="Times New Roman" w:hAnsi="Times New Roman" w:cs="Times New Roman"/>
          <w:b/>
          <w:sz w:val="28"/>
          <w:szCs w:val="28"/>
        </w:rPr>
        <w:t>Утевская</w:t>
      </w:r>
      <w:proofErr w:type="spellEnd"/>
      <w:r w:rsidR="00D43ED4">
        <w:rPr>
          <w:rFonts w:ascii="Times New Roman" w:hAnsi="Times New Roman" w:cs="Times New Roman"/>
          <w:b/>
          <w:sz w:val="28"/>
          <w:szCs w:val="28"/>
        </w:rPr>
        <w:t>,</w:t>
      </w:r>
      <w:r w:rsidRPr="005E75F9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Слов драгоценные клади</w:t>
      </w:r>
      <w:proofErr w:type="gramStart"/>
      <w:r w:rsidR="00B01B5A">
        <w:rPr>
          <w:rFonts w:ascii="Times New Roman" w:hAnsi="Times New Roman" w:cs="Times New Roman"/>
          <w:sz w:val="28"/>
          <w:szCs w:val="28"/>
        </w:rPr>
        <w:t xml:space="preserve"> </w:t>
      </w:r>
      <w:r w:rsidR="0010230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B01B5A">
        <w:rPr>
          <w:rFonts w:ascii="Times New Roman" w:hAnsi="Times New Roman" w:cs="Times New Roman"/>
          <w:sz w:val="28"/>
          <w:szCs w:val="28"/>
        </w:rPr>
        <w:t>р</w:t>
      </w:r>
      <w:r w:rsidRPr="005B783C">
        <w:rPr>
          <w:rFonts w:ascii="Times New Roman" w:hAnsi="Times New Roman" w:cs="Times New Roman"/>
          <w:sz w:val="28"/>
          <w:szCs w:val="28"/>
        </w:rPr>
        <w:t xml:space="preserve">ассказы о письменности. </w:t>
      </w:r>
      <w:r w:rsidR="00D43ED4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М.</w:t>
      </w:r>
      <w:r w:rsidR="00D43ED4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: Дет. лит., 1985. </w:t>
      </w:r>
      <w:r w:rsidR="00D43ED4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191</w:t>
      </w:r>
      <w:r w:rsidR="00F9139D">
        <w:rPr>
          <w:rFonts w:ascii="Times New Roman" w:hAnsi="Times New Roman" w:cs="Times New Roman"/>
          <w:sz w:val="28"/>
          <w:szCs w:val="28"/>
        </w:rPr>
        <w:t xml:space="preserve"> С</w:t>
      </w:r>
      <w:r w:rsidR="00D43E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B01B5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01B5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ил.</w:t>
      </w:r>
    </w:p>
    <w:p w:rsidR="00C547B1" w:rsidRPr="005B783C" w:rsidRDefault="00C547B1" w:rsidP="006C4B57">
      <w:pPr>
        <w:widowControl w:val="0"/>
        <w:spacing w:after="0" w:line="360" w:lineRule="auto"/>
        <w:ind w:firstLine="427"/>
        <w:jc w:val="center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*        *        *</w:t>
      </w:r>
    </w:p>
    <w:p w:rsidR="00C547B1" w:rsidRPr="005B783C" w:rsidRDefault="00C547B1" w:rsidP="002B6DBC">
      <w:pPr>
        <w:widowControl w:val="0"/>
        <w:spacing w:before="58" w:after="0"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7B">
        <w:rPr>
          <w:rFonts w:ascii="Times New Roman" w:hAnsi="Times New Roman" w:cs="Times New Roman"/>
          <w:b/>
          <w:sz w:val="28"/>
          <w:szCs w:val="28"/>
        </w:rPr>
        <w:t>Киплинг</w:t>
      </w:r>
      <w:r w:rsidR="00D43ED4">
        <w:rPr>
          <w:rFonts w:ascii="Times New Roman" w:hAnsi="Times New Roman" w:cs="Times New Roman"/>
          <w:b/>
          <w:sz w:val="28"/>
          <w:szCs w:val="28"/>
        </w:rPr>
        <w:t>,</w:t>
      </w:r>
      <w:r w:rsidRPr="00EA217B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Как было написано первое письмо</w:t>
      </w:r>
      <w:proofErr w:type="gramStart"/>
      <w:r w:rsidR="00B01B5A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B01B5A">
        <w:rPr>
          <w:rFonts w:ascii="Times New Roman" w:hAnsi="Times New Roman" w:cs="Times New Roman"/>
          <w:sz w:val="28"/>
          <w:szCs w:val="28"/>
        </w:rPr>
        <w:t>с</w:t>
      </w:r>
      <w:r w:rsidRPr="005B783C">
        <w:rPr>
          <w:rFonts w:ascii="Times New Roman" w:hAnsi="Times New Roman" w:cs="Times New Roman"/>
          <w:sz w:val="28"/>
          <w:szCs w:val="28"/>
        </w:rPr>
        <w:t xml:space="preserve">казка // Киплинг Р. Необыкновенные сказки. </w:t>
      </w:r>
      <w:r w:rsidR="00D43ED4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D43ED4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М.</w:t>
      </w:r>
      <w:r w:rsidR="00F9139D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: Дет. лит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1993. </w:t>
      </w:r>
      <w:r w:rsidR="00D43ED4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D43ED4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76-91.</w:t>
      </w:r>
    </w:p>
    <w:p w:rsidR="00C547B1" w:rsidRPr="005B783C" w:rsidRDefault="00C547B1" w:rsidP="00EA217B">
      <w:pPr>
        <w:widowControl w:val="0"/>
        <w:spacing w:line="360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7B">
        <w:rPr>
          <w:rFonts w:ascii="Times New Roman" w:hAnsi="Times New Roman" w:cs="Times New Roman"/>
          <w:b/>
          <w:sz w:val="28"/>
          <w:szCs w:val="28"/>
        </w:rPr>
        <w:t>Тютчев</w:t>
      </w:r>
      <w:r w:rsidR="00D43ED4">
        <w:rPr>
          <w:rFonts w:ascii="Times New Roman" w:hAnsi="Times New Roman" w:cs="Times New Roman"/>
          <w:b/>
          <w:sz w:val="28"/>
          <w:szCs w:val="28"/>
        </w:rPr>
        <w:t>,</w:t>
      </w:r>
      <w:r w:rsidRPr="00EA217B">
        <w:rPr>
          <w:rFonts w:ascii="Times New Roman" w:hAnsi="Times New Roman" w:cs="Times New Roman"/>
          <w:b/>
          <w:sz w:val="28"/>
          <w:szCs w:val="28"/>
        </w:rPr>
        <w:t xml:space="preserve"> Ф.</w:t>
      </w:r>
      <w:r w:rsidR="008A2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7B">
        <w:rPr>
          <w:rFonts w:ascii="Times New Roman" w:hAnsi="Times New Roman" w:cs="Times New Roman"/>
          <w:b/>
          <w:sz w:val="28"/>
          <w:szCs w:val="28"/>
        </w:rPr>
        <w:t>И.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Великий день Кирилловой кончины // Тютчев Ф. И. Стихотворения. </w:t>
      </w:r>
      <w:r w:rsidR="004D6C66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М., 1976. </w:t>
      </w:r>
      <w:r w:rsidR="004D6C6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С.</w:t>
      </w:r>
      <w:r w:rsidR="004D6C6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262.</w:t>
      </w:r>
    </w:p>
    <w:p w:rsidR="00C547B1" w:rsidRPr="005B783C" w:rsidRDefault="00C547B1" w:rsidP="006C4B5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z w:val="28"/>
          <w:szCs w:val="28"/>
        </w:rPr>
        <w:t>Статьи</w:t>
      </w:r>
    </w:p>
    <w:p w:rsidR="00C547B1" w:rsidRPr="005B783C" w:rsidRDefault="00C547B1" w:rsidP="00B129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>Алфавит</w:t>
      </w:r>
      <w:r w:rsidRPr="005B783C">
        <w:rPr>
          <w:rFonts w:ascii="Times New Roman" w:hAnsi="Times New Roman" w:cs="Times New Roman"/>
          <w:sz w:val="28"/>
          <w:szCs w:val="28"/>
        </w:rPr>
        <w:t xml:space="preserve">: Песня; муз. Р.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, сл. И. Резника //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 xml:space="preserve">. </w:t>
      </w:r>
      <w:r w:rsidR="00DD178F" w:rsidRPr="005B783C">
        <w:rPr>
          <w:rFonts w:ascii="Times New Roman" w:hAnsi="Times New Roman" w:cs="Times New Roman"/>
          <w:sz w:val="28"/>
          <w:szCs w:val="28"/>
        </w:rPr>
        <w:t>В</w:t>
      </w:r>
      <w:r w:rsidRPr="005B783C">
        <w:rPr>
          <w:rFonts w:ascii="Times New Roman" w:hAnsi="Times New Roman" w:cs="Times New Roman"/>
          <w:sz w:val="28"/>
          <w:szCs w:val="28"/>
        </w:rPr>
        <w:t>оспитание</w:t>
      </w:r>
      <w:r w:rsidR="00DD178F">
        <w:rPr>
          <w:rFonts w:ascii="Times New Roman" w:hAnsi="Times New Roman" w:cs="Times New Roman"/>
          <w:sz w:val="28"/>
          <w:szCs w:val="28"/>
        </w:rPr>
        <w:t>.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DD178F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1994. </w:t>
      </w:r>
      <w:r w:rsidR="00DD178F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3. </w:t>
      </w:r>
      <w:r w:rsidR="00DD178F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4D6C6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92.</w:t>
      </w:r>
    </w:p>
    <w:p w:rsidR="00C547B1" w:rsidRPr="005B783C" w:rsidRDefault="00C547B1" w:rsidP="00B129AF">
      <w:pPr>
        <w:widowControl w:val="0"/>
        <w:spacing w:after="0" w:line="36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>Гимн письменам</w:t>
      </w:r>
      <w:r w:rsidRPr="005B783C">
        <w:rPr>
          <w:rFonts w:ascii="Times New Roman" w:hAnsi="Times New Roman" w:cs="Times New Roman"/>
          <w:sz w:val="28"/>
          <w:szCs w:val="28"/>
        </w:rPr>
        <w:t xml:space="preserve"> (О праздновании Дня славянской письменности) // Библиотека. </w:t>
      </w:r>
      <w:r w:rsidR="002C031B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1997. </w:t>
      </w:r>
      <w:r w:rsidR="002C031B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№ 2. </w:t>
      </w:r>
      <w:r w:rsidR="002C031B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4D6C6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9</w:t>
      </w:r>
      <w:r w:rsidR="002C031B">
        <w:rPr>
          <w:rFonts w:ascii="Times New Roman" w:hAnsi="Times New Roman" w:cs="Times New Roman"/>
          <w:sz w:val="28"/>
          <w:szCs w:val="28"/>
        </w:rPr>
        <w:t xml:space="preserve">  ̶ </w:t>
      </w:r>
      <w:r w:rsidRPr="005B783C">
        <w:rPr>
          <w:rFonts w:ascii="Times New Roman" w:hAnsi="Times New Roman" w:cs="Times New Roman"/>
          <w:sz w:val="28"/>
          <w:szCs w:val="28"/>
        </w:rPr>
        <w:t>10.</w:t>
      </w:r>
    </w:p>
    <w:p w:rsidR="00C547B1" w:rsidRPr="005B783C" w:rsidRDefault="00C547B1" w:rsidP="00B129AF">
      <w:pPr>
        <w:widowControl w:val="0"/>
        <w:spacing w:after="0" w:line="36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C61">
        <w:rPr>
          <w:rFonts w:ascii="Times New Roman" w:hAnsi="Times New Roman" w:cs="Times New Roman"/>
          <w:b/>
          <w:spacing w:val="2"/>
          <w:sz w:val="28"/>
          <w:szCs w:val="28"/>
        </w:rPr>
        <w:t>Глоба</w:t>
      </w:r>
      <w:proofErr w:type="spellEnd"/>
      <w:r w:rsidR="0001399F">
        <w:rPr>
          <w:rFonts w:ascii="Times New Roman" w:hAnsi="Times New Roman" w:cs="Times New Roman"/>
          <w:b/>
          <w:spacing w:val="2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Л.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>, Сухотина Е. Вначале было слово: (Дни славянской пись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менности и культуры в Орле) </w:t>
      </w:r>
      <w:r w:rsidR="000F71EC">
        <w:rPr>
          <w:rFonts w:ascii="Times New Roman" w:hAnsi="Times New Roman" w:cs="Times New Roman"/>
          <w:sz w:val="28"/>
          <w:szCs w:val="28"/>
        </w:rPr>
        <w:t xml:space="preserve">/ </w:t>
      </w:r>
      <w:r w:rsidR="000F71EC" w:rsidRPr="000F71EC">
        <w:rPr>
          <w:rFonts w:ascii="Times New Roman" w:hAnsi="Times New Roman" w:cs="Times New Roman"/>
          <w:spacing w:val="2"/>
          <w:sz w:val="28"/>
          <w:szCs w:val="28"/>
        </w:rPr>
        <w:t>Л.</w:t>
      </w:r>
      <w:r w:rsidR="000F71EC" w:rsidRPr="000F7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1EC" w:rsidRPr="000F71EC">
        <w:rPr>
          <w:rFonts w:ascii="Times New Roman" w:hAnsi="Times New Roman" w:cs="Times New Roman"/>
          <w:spacing w:val="2"/>
          <w:sz w:val="28"/>
          <w:szCs w:val="28"/>
        </w:rPr>
        <w:t>Глоба</w:t>
      </w:r>
      <w:proofErr w:type="spellEnd"/>
      <w:r w:rsidR="000F71E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0F71EC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0F71EC" w:rsidRPr="005B783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F71EC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0F71EC" w:rsidRPr="005B783C">
        <w:rPr>
          <w:rFonts w:ascii="Times New Roman" w:hAnsi="Times New Roman" w:cs="Times New Roman"/>
          <w:spacing w:val="2"/>
          <w:sz w:val="28"/>
          <w:szCs w:val="28"/>
        </w:rPr>
        <w:t>Сухотина</w:t>
      </w:r>
      <w:r w:rsidR="000F71EC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// Библиотека. </w:t>
      </w:r>
      <w:r w:rsidR="006C6BA0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 1998. </w:t>
      </w:r>
      <w:r w:rsidR="006C6BA0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 xml:space="preserve">№.1. </w:t>
      </w:r>
      <w:r w:rsidR="006C6BA0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С.</w:t>
      </w:r>
      <w:r w:rsidR="004D6C6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116</w:t>
      </w:r>
      <w:r w:rsidR="006C6BA0">
        <w:rPr>
          <w:rFonts w:ascii="Times New Roman" w:hAnsi="Times New Roman" w:cs="Times New Roman"/>
          <w:sz w:val="28"/>
          <w:szCs w:val="28"/>
        </w:rPr>
        <w:t xml:space="preserve">  ̶ </w:t>
      </w:r>
      <w:r w:rsidRPr="005B783C">
        <w:rPr>
          <w:rFonts w:ascii="Times New Roman" w:hAnsi="Times New Roman" w:cs="Times New Roman"/>
          <w:sz w:val="28"/>
          <w:szCs w:val="28"/>
        </w:rPr>
        <w:t>117.</w:t>
      </w:r>
    </w:p>
    <w:p w:rsidR="00C547B1" w:rsidRPr="005B783C" w:rsidRDefault="00C547B1" w:rsidP="00B129AF">
      <w:pPr>
        <w:widowControl w:val="0"/>
        <w:spacing w:after="0" w:line="36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C61">
        <w:rPr>
          <w:rFonts w:ascii="Times New Roman" w:hAnsi="Times New Roman" w:cs="Times New Roman"/>
          <w:b/>
          <w:spacing w:val="2"/>
          <w:sz w:val="28"/>
          <w:szCs w:val="28"/>
        </w:rPr>
        <w:t>Гниловская</w:t>
      </w:r>
      <w:proofErr w:type="spellEnd"/>
      <w:r w:rsidR="0001399F">
        <w:rPr>
          <w:rFonts w:ascii="Times New Roman" w:hAnsi="Times New Roman" w:cs="Times New Roman"/>
          <w:b/>
          <w:spacing w:val="2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</w:t>
      </w:r>
      <w:r w:rsidR="00946C61" w:rsidRPr="00946C61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 Празднование дней славянской письмен</w:t>
      </w:r>
      <w:r w:rsidRPr="005B783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ности и культуры </w:t>
      </w:r>
      <w:r w:rsidR="000F71EC">
        <w:rPr>
          <w:rFonts w:ascii="Times New Roman" w:hAnsi="Times New Roman" w:cs="Times New Roman"/>
          <w:sz w:val="28"/>
          <w:szCs w:val="28"/>
        </w:rPr>
        <w:t xml:space="preserve">/ </w:t>
      </w:r>
      <w:r w:rsidR="000F71EC" w:rsidRPr="000F71EC">
        <w:rPr>
          <w:rFonts w:ascii="Times New Roman" w:hAnsi="Times New Roman" w:cs="Times New Roman"/>
          <w:spacing w:val="2"/>
          <w:sz w:val="28"/>
          <w:szCs w:val="28"/>
        </w:rPr>
        <w:t xml:space="preserve">Н. </w:t>
      </w:r>
      <w:proofErr w:type="spellStart"/>
      <w:r w:rsidR="000F71EC" w:rsidRPr="000F71EC">
        <w:rPr>
          <w:rFonts w:ascii="Times New Roman" w:hAnsi="Times New Roman" w:cs="Times New Roman"/>
          <w:spacing w:val="2"/>
          <w:sz w:val="28"/>
          <w:szCs w:val="28"/>
        </w:rPr>
        <w:t>Гниловская</w:t>
      </w:r>
      <w:proofErr w:type="spellEnd"/>
      <w:r w:rsidR="000F71EC" w:rsidRPr="005B783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F71EC">
        <w:rPr>
          <w:rFonts w:ascii="Times New Roman" w:hAnsi="Times New Roman" w:cs="Times New Roman"/>
          <w:sz w:val="28"/>
          <w:szCs w:val="28"/>
        </w:rPr>
        <w:t xml:space="preserve"> </w:t>
      </w:r>
      <w:r w:rsidR="000F71EC" w:rsidRPr="005B783C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0F71E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F71EC" w:rsidRPr="000F71E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71EC" w:rsidRPr="005B783C">
        <w:rPr>
          <w:rFonts w:ascii="Times New Roman" w:hAnsi="Times New Roman" w:cs="Times New Roman"/>
          <w:spacing w:val="2"/>
          <w:sz w:val="28"/>
          <w:szCs w:val="28"/>
        </w:rPr>
        <w:t>Ершова</w:t>
      </w:r>
      <w:r w:rsidR="000F71EC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// Библиотека.</w:t>
      </w:r>
      <w:r w:rsidR="009352B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9352B3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9352B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1997. </w:t>
      </w:r>
      <w:r w:rsidR="009352B3">
        <w:rPr>
          <w:rFonts w:ascii="Times New Roman" w:hAnsi="Times New Roman" w:cs="Times New Roman"/>
          <w:sz w:val="28"/>
          <w:szCs w:val="28"/>
        </w:rPr>
        <w:t xml:space="preserve"> 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9352B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№ 1. </w:t>
      </w:r>
      <w:r w:rsidR="009352B3">
        <w:rPr>
          <w:rFonts w:ascii="Times New Roman" w:hAnsi="Times New Roman" w:cs="Times New Roman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4D6C6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73</w:t>
      </w:r>
      <w:r w:rsidR="009352B3">
        <w:rPr>
          <w:rFonts w:ascii="Times New Roman" w:hAnsi="Times New Roman" w:cs="Times New Roman"/>
          <w:sz w:val="28"/>
          <w:szCs w:val="28"/>
        </w:rPr>
        <w:t xml:space="preserve">  ̶ </w:t>
      </w:r>
      <w:r w:rsidRPr="005B783C">
        <w:rPr>
          <w:rFonts w:ascii="Times New Roman" w:hAnsi="Times New Roman" w:cs="Times New Roman"/>
          <w:sz w:val="28"/>
          <w:szCs w:val="28"/>
        </w:rPr>
        <w:t>74.</w:t>
      </w:r>
    </w:p>
    <w:p w:rsidR="00C547B1" w:rsidRPr="005B783C" w:rsidRDefault="00C547B1" w:rsidP="00B129AF">
      <w:pPr>
        <w:widowControl w:val="0"/>
        <w:spacing w:after="0" w:line="360" w:lineRule="auto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>Исаева</w:t>
      </w:r>
      <w:r w:rsidR="0001399F">
        <w:rPr>
          <w:rFonts w:ascii="Times New Roman" w:hAnsi="Times New Roman" w:cs="Times New Roman"/>
          <w:b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Долгая история в коротких рассказах // Наука и жизнь. </w:t>
      </w:r>
      <w:r w:rsidR="009352B3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pacing w:val="15"/>
          <w:sz w:val="28"/>
          <w:szCs w:val="28"/>
        </w:rPr>
        <w:lastRenderedPageBreak/>
        <w:t>1995.</w:t>
      </w:r>
      <w:r w:rsidR="009352B3">
        <w:rPr>
          <w:rFonts w:ascii="Times New Roman" w:hAnsi="Times New Roman" w:cs="Times New Roman"/>
          <w:spacing w:val="15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pacing w:val="15"/>
          <w:sz w:val="28"/>
          <w:szCs w:val="28"/>
        </w:rPr>
        <w:t>№1.</w:t>
      </w:r>
      <w:r w:rsidR="009352B3">
        <w:rPr>
          <w:rFonts w:ascii="Times New Roman" w:hAnsi="Times New Roman" w:cs="Times New Roman"/>
          <w:spacing w:val="15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pacing w:val="15"/>
          <w:sz w:val="28"/>
          <w:szCs w:val="28"/>
        </w:rPr>
        <w:t>С.</w:t>
      </w:r>
      <w:r w:rsidR="004D6C6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pacing w:val="15"/>
          <w:sz w:val="28"/>
          <w:szCs w:val="28"/>
        </w:rPr>
        <w:t>62-63.</w:t>
      </w:r>
    </w:p>
    <w:p w:rsidR="00C547B1" w:rsidRPr="005B783C" w:rsidRDefault="00C547B1" w:rsidP="00B129AF">
      <w:pPr>
        <w:widowControl w:val="0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>Кривин</w:t>
      </w:r>
      <w:r w:rsidR="0001399F">
        <w:rPr>
          <w:rFonts w:ascii="Times New Roman" w:hAnsi="Times New Roman" w:cs="Times New Roman"/>
          <w:b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z w:val="28"/>
          <w:szCs w:val="28"/>
        </w:rPr>
        <w:t xml:space="preserve"> Ф.</w:t>
      </w:r>
      <w:r w:rsidRPr="005B783C">
        <w:rPr>
          <w:rFonts w:ascii="Times New Roman" w:hAnsi="Times New Roman" w:cs="Times New Roman"/>
          <w:sz w:val="28"/>
          <w:szCs w:val="28"/>
        </w:rPr>
        <w:t xml:space="preserve"> Песенка о буквах, вышедших из употребления // Рус. </w:t>
      </w:r>
      <w:r w:rsidR="009352B3" w:rsidRPr="005B783C">
        <w:rPr>
          <w:rFonts w:ascii="Times New Roman" w:hAnsi="Times New Roman" w:cs="Times New Roman"/>
          <w:spacing w:val="23"/>
          <w:sz w:val="28"/>
          <w:szCs w:val="28"/>
        </w:rPr>
        <w:t>Я</w:t>
      </w:r>
      <w:r w:rsidRPr="005B783C">
        <w:rPr>
          <w:rFonts w:ascii="Times New Roman" w:hAnsi="Times New Roman" w:cs="Times New Roman"/>
          <w:spacing w:val="23"/>
          <w:sz w:val="28"/>
          <w:szCs w:val="28"/>
        </w:rPr>
        <w:t>зык</w:t>
      </w:r>
      <w:r w:rsidR="009352B3">
        <w:rPr>
          <w:rFonts w:ascii="Times New Roman" w:hAnsi="Times New Roman" w:cs="Times New Roman"/>
          <w:spacing w:val="23"/>
          <w:sz w:val="28"/>
          <w:szCs w:val="28"/>
        </w:rPr>
        <w:t xml:space="preserve">.  ̶  </w:t>
      </w:r>
      <w:r w:rsidRPr="005B783C">
        <w:rPr>
          <w:rFonts w:ascii="Times New Roman" w:hAnsi="Times New Roman" w:cs="Times New Roman"/>
          <w:spacing w:val="23"/>
          <w:sz w:val="28"/>
          <w:szCs w:val="28"/>
        </w:rPr>
        <w:t>1995.</w:t>
      </w:r>
      <w:r w:rsidR="009352B3">
        <w:rPr>
          <w:rFonts w:ascii="Times New Roman" w:hAnsi="Times New Roman" w:cs="Times New Roman"/>
          <w:spacing w:val="23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pacing w:val="23"/>
          <w:sz w:val="28"/>
          <w:szCs w:val="28"/>
        </w:rPr>
        <w:t>№2.</w:t>
      </w:r>
      <w:r w:rsidR="009352B3">
        <w:rPr>
          <w:rFonts w:ascii="Times New Roman" w:hAnsi="Times New Roman" w:cs="Times New Roman"/>
          <w:spacing w:val="23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pacing w:val="23"/>
          <w:sz w:val="28"/>
          <w:szCs w:val="28"/>
        </w:rPr>
        <w:t>С</w:t>
      </w:r>
      <w:r w:rsidR="004D6C66">
        <w:rPr>
          <w:rFonts w:ascii="Times New Roman" w:hAnsi="Times New Roman" w:cs="Times New Roman"/>
          <w:spacing w:val="23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spacing w:val="23"/>
          <w:sz w:val="28"/>
          <w:szCs w:val="28"/>
        </w:rPr>
        <w:t>65.</w:t>
      </w:r>
    </w:p>
    <w:p w:rsidR="00C547B1" w:rsidRPr="005B783C" w:rsidRDefault="00C547B1" w:rsidP="00B129AF">
      <w:pPr>
        <w:widowControl w:val="0"/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>Огрызко</w:t>
      </w:r>
      <w:proofErr w:type="spellEnd"/>
      <w:r w:rsidR="007828B4">
        <w:rPr>
          <w:rFonts w:ascii="Times New Roman" w:hAnsi="Times New Roman" w:cs="Times New Roman"/>
          <w:b/>
          <w:w w:val="102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 xml:space="preserve"> В.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Кирилл и Мефодий – покровители народного образова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softHyphen/>
        <w:t>ния // Лит</w:t>
      </w:r>
      <w:proofErr w:type="gramStart"/>
      <w:r w:rsidRPr="005B783C">
        <w:rPr>
          <w:rFonts w:ascii="Times New Roman" w:hAnsi="Times New Roman" w:cs="Times New Roman"/>
          <w:w w:val="102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w w:val="102"/>
          <w:sz w:val="28"/>
          <w:szCs w:val="28"/>
        </w:rPr>
        <w:t>в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школе. </w:t>
      </w:r>
      <w:r w:rsidR="00CD12FB">
        <w:rPr>
          <w:rFonts w:ascii="Times New Roman" w:hAnsi="Times New Roman" w:cs="Times New Roman"/>
          <w:w w:val="102"/>
          <w:sz w:val="28"/>
          <w:szCs w:val="28"/>
        </w:rPr>
        <w:t>̶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1993. </w:t>
      </w:r>
      <w:r w:rsidR="00CD12FB">
        <w:rPr>
          <w:rFonts w:ascii="Times New Roman" w:hAnsi="Times New Roman" w:cs="Times New Roman"/>
          <w:w w:val="102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№ 2. </w:t>
      </w:r>
      <w:r w:rsidR="00CD12FB">
        <w:rPr>
          <w:rFonts w:ascii="Times New Roman" w:hAnsi="Times New Roman" w:cs="Times New Roman"/>
          <w:w w:val="102"/>
          <w:sz w:val="28"/>
          <w:szCs w:val="28"/>
        </w:rPr>
        <w:t xml:space="preserve"> ̶ 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С.</w:t>
      </w:r>
      <w:r w:rsidR="004D6C66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73-76.</w:t>
      </w:r>
    </w:p>
    <w:p w:rsidR="00C547B1" w:rsidRPr="005B783C" w:rsidRDefault="00C547B1" w:rsidP="00B129AF">
      <w:pPr>
        <w:widowControl w:val="0"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Pr="005B783C">
        <w:rPr>
          <w:rFonts w:ascii="Times New Roman" w:hAnsi="Times New Roman" w:cs="Times New Roman"/>
          <w:sz w:val="28"/>
          <w:szCs w:val="28"/>
        </w:rPr>
        <w:t xml:space="preserve">славянской письменности и культуры //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F16F9A">
        <w:rPr>
          <w:rFonts w:ascii="Times New Roman" w:hAnsi="Times New Roman" w:cs="Times New Roman"/>
          <w:sz w:val="28"/>
          <w:szCs w:val="28"/>
        </w:rPr>
        <w:t xml:space="preserve">. </w:t>
      </w:r>
      <w:r w:rsidRPr="005B783C">
        <w:rPr>
          <w:rFonts w:ascii="Times New Roman" w:hAnsi="Times New Roman" w:cs="Times New Roman"/>
          <w:sz w:val="28"/>
          <w:szCs w:val="28"/>
        </w:rPr>
        <w:t xml:space="preserve"> вос</w:t>
      </w:r>
      <w:r w:rsidRPr="005B783C">
        <w:rPr>
          <w:rFonts w:ascii="Times New Roman" w:hAnsi="Times New Roman" w:cs="Times New Roman"/>
          <w:sz w:val="28"/>
          <w:szCs w:val="28"/>
        </w:rPr>
        <w:softHyphen/>
        <w:t>питание.</w:t>
      </w:r>
      <w:r w:rsidR="00F16F9A">
        <w:rPr>
          <w:rFonts w:ascii="Times New Roman" w:hAnsi="Times New Roman" w:cs="Times New Roman"/>
          <w:sz w:val="28"/>
          <w:szCs w:val="28"/>
        </w:rPr>
        <w:t xml:space="preserve"> </w:t>
      </w:r>
      <w:r w:rsidR="009352B3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>1996</w:t>
      </w:r>
      <w:r w:rsidR="00F16F9A">
        <w:rPr>
          <w:rFonts w:ascii="Times New Roman" w:hAnsi="Times New Roman" w:cs="Times New Roman"/>
          <w:sz w:val="28"/>
          <w:szCs w:val="28"/>
        </w:rPr>
        <w:t xml:space="preserve">. ̶  </w:t>
      </w:r>
      <w:r w:rsidRPr="005B783C">
        <w:rPr>
          <w:rFonts w:ascii="Times New Roman" w:hAnsi="Times New Roman" w:cs="Times New Roman"/>
          <w:sz w:val="28"/>
          <w:szCs w:val="28"/>
        </w:rPr>
        <w:t>№ 4</w:t>
      </w:r>
      <w:r w:rsidR="00CD12FB">
        <w:rPr>
          <w:rFonts w:ascii="Times New Roman" w:hAnsi="Times New Roman" w:cs="Times New Roman"/>
          <w:sz w:val="28"/>
          <w:szCs w:val="28"/>
        </w:rPr>
        <w:t>.̶</w:t>
      </w:r>
      <w:r w:rsidR="00F16F9A">
        <w:rPr>
          <w:rFonts w:ascii="Times New Roman" w:hAnsi="Times New Roman" w:cs="Times New Roman"/>
          <w:sz w:val="28"/>
          <w:szCs w:val="28"/>
        </w:rPr>
        <w:t xml:space="preserve"> </w:t>
      </w:r>
      <w:r w:rsidR="00F16F9A"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С. 117</w:t>
      </w:r>
      <w:r w:rsidR="00F16F9A">
        <w:rPr>
          <w:rFonts w:ascii="Times New Roman" w:hAnsi="Times New Roman" w:cs="Times New Roman"/>
          <w:sz w:val="28"/>
          <w:szCs w:val="28"/>
        </w:rPr>
        <w:t xml:space="preserve"> ̶ </w:t>
      </w:r>
      <w:r w:rsidRPr="005B783C">
        <w:rPr>
          <w:rFonts w:ascii="Times New Roman" w:hAnsi="Times New Roman" w:cs="Times New Roman"/>
          <w:sz w:val="28"/>
          <w:szCs w:val="28"/>
        </w:rPr>
        <w:t>119.</w:t>
      </w:r>
    </w:p>
    <w:p w:rsidR="00C547B1" w:rsidRPr="005B783C" w:rsidRDefault="00C547B1" w:rsidP="00946C61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z w:val="28"/>
          <w:szCs w:val="28"/>
        </w:rPr>
        <w:t>Свет</w:t>
      </w:r>
      <w:r w:rsidRPr="005B783C">
        <w:rPr>
          <w:rFonts w:ascii="Times New Roman" w:hAnsi="Times New Roman" w:cs="Times New Roman"/>
          <w:sz w:val="28"/>
          <w:szCs w:val="28"/>
        </w:rPr>
        <w:t xml:space="preserve"> разумения книжного // Библиотека. </w:t>
      </w:r>
      <w:r w:rsidR="00273656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1993. </w:t>
      </w:r>
      <w:r w:rsidR="0027365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№ 10. </w:t>
      </w:r>
      <w:r w:rsidR="00273656">
        <w:rPr>
          <w:rFonts w:ascii="Times New Roman" w:hAnsi="Times New Roman" w:cs="Times New Roman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sz w:val="28"/>
          <w:szCs w:val="28"/>
        </w:rPr>
        <w:t>С.60</w:t>
      </w:r>
      <w:r w:rsidR="00F16F9A">
        <w:rPr>
          <w:rFonts w:ascii="Times New Roman" w:hAnsi="Times New Roman" w:cs="Times New Roman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sz w:val="28"/>
          <w:szCs w:val="28"/>
        </w:rPr>
        <w:t>61.</w:t>
      </w:r>
    </w:p>
    <w:p w:rsidR="00C547B1" w:rsidRPr="005B783C" w:rsidRDefault="00C547B1" w:rsidP="00B129AF">
      <w:pPr>
        <w:widowControl w:val="0"/>
        <w:spacing w:after="0" w:line="360" w:lineRule="auto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pacing w:val="1"/>
          <w:sz w:val="28"/>
          <w:szCs w:val="28"/>
        </w:rPr>
        <w:t>Токарева</w:t>
      </w:r>
      <w:r w:rsidR="00DD178F">
        <w:rPr>
          <w:rFonts w:ascii="Times New Roman" w:hAnsi="Times New Roman" w:cs="Times New Roman"/>
          <w:b/>
          <w:spacing w:val="1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О.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t xml:space="preserve"> Язык есть исповедь народа: Сценарий праздника в дет</w:t>
      </w:r>
      <w:r w:rsidRPr="005B783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5B783C">
        <w:rPr>
          <w:rFonts w:ascii="Times New Roman" w:hAnsi="Times New Roman" w:cs="Times New Roman"/>
          <w:sz w:val="28"/>
          <w:szCs w:val="28"/>
        </w:rPr>
        <w:t xml:space="preserve">ской библиотеке // Библиотека, 1998. </w:t>
      </w:r>
      <w:r w:rsidR="0027365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№ 8. </w:t>
      </w:r>
      <w:r w:rsidR="0027365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44</w:t>
      </w:r>
      <w:r w:rsidR="00CD12FB">
        <w:rPr>
          <w:rFonts w:ascii="Times New Roman" w:hAnsi="Times New Roman" w:cs="Times New Roman"/>
          <w:sz w:val="28"/>
          <w:szCs w:val="28"/>
        </w:rPr>
        <w:t xml:space="preserve">  ̶  </w:t>
      </w:r>
      <w:r w:rsidRPr="005B783C">
        <w:rPr>
          <w:rFonts w:ascii="Times New Roman" w:hAnsi="Times New Roman" w:cs="Times New Roman"/>
          <w:sz w:val="28"/>
          <w:szCs w:val="28"/>
        </w:rPr>
        <w:t>47.</w:t>
      </w:r>
    </w:p>
    <w:p w:rsidR="00C547B1" w:rsidRPr="005B783C" w:rsidRDefault="00C547B1" w:rsidP="006A2913">
      <w:pPr>
        <w:widowControl w:val="0"/>
        <w:spacing w:after="0" w:line="36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C61">
        <w:rPr>
          <w:rFonts w:ascii="Times New Roman" w:hAnsi="Times New Roman" w:cs="Times New Roman"/>
          <w:b/>
          <w:sz w:val="28"/>
          <w:szCs w:val="28"/>
        </w:rPr>
        <w:t>Штукина</w:t>
      </w:r>
      <w:proofErr w:type="spellEnd"/>
      <w:r w:rsidR="00273656">
        <w:rPr>
          <w:rFonts w:ascii="Times New Roman" w:hAnsi="Times New Roman" w:cs="Times New Roman"/>
          <w:b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Л. Славян просветившие (О Кирилле и </w:t>
      </w:r>
      <w:proofErr w:type="spellStart"/>
      <w:r w:rsidRPr="005B783C"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 w:rsidRPr="005B783C">
        <w:rPr>
          <w:rFonts w:ascii="Times New Roman" w:hAnsi="Times New Roman" w:cs="Times New Roman"/>
          <w:sz w:val="28"/>
          <w:szCs w:val="28"/>
        </w:rPr>
        <w:t>. 24 мая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273656">
        <w:rPr>
          <w:rFonts w:ascii="Times New Roman" w:hAnsi="Times New Roman" w:cs="Times New Roman"/>
          <w:sz w:val="28"/>
          <w:szCs w:val="28"/>
        </w:rPr>
        <w:t>̶</w:t>
      </w:r>
      <w:r w:rsidRPr="005B783C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культуры) // </w:t>
      </w:r>
      <w:proofErr w:type="gramStart"/>
      <w:r w:rsidRPr="005B783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B783C">
        <w:rPr>
          <w:rFonts w:ascii="Times New Roman" w:hAnsi="Times New Roman" w:cs="Times New Roman"/>
          <w:sz w:val="28"/>
          <w:szCs w:val="28"/>
        </w:rPr>
        <w:t xml:space="preserve"> правда.</w:t>
      </w:r>
      <w:r w:rsidR="00273656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 xml:space="preserve"> </w:t>
      </w:r>
      <w:r w:rsidR="00452E73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 1997. </w:t>
      </w:r>
      <w:r w:rsidR="00452E73">
        <w:rPr>
          <w:rFonts w:ascii="Times New Roman" w:hAnsi="Times New Roman" w:cs="Times New Roman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sz w:val="28"/>
          <w:szCs w:val="28"/>
        </w:rPr>
        <w:t xml:space="preserve">24 мая. </w:t>
      </w:r>
      <w:r w:rsidR="00CD12FB">
        <w:rPr>
          <w:rFonts w:ascii="Times New Roman" w:hAnsi="Times New Roman" w:cs="Times New Roman"/>
          <w:sz w:val="28"/>
          <w:szCs w:val="28"/>
        </w:rPr>
        <w:t xml:space="preserve">̶ </w:t>
      </w:r>
      <w:r w:rsidR="005E75F9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С.</w:t>
      </w:r>
      <w:r w:rsidR="00452E73">
        <w:rPr>
          <w:rFonts w:ascii="Times New Roman" w:hAnsi="Times New Roman" w:cs="Times New Roman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sz w:val="28"/>
          <w:szCs w:val="28"/>
        </w:rPr>
        <w:t>4.</w:t>
      </w:r>
    </w:p>
    <w:p w:rsidR="00C547B1" w:rsidRPr="005B783C" w:rsidRDefault="00C547B1" w:rsidP="006C4B5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7"/>
          <w:w w:val="102"/>
          <w:sz w:val="28"/>
          <w:szCs w:val="28"/>
        </w:rPr>
        <w:t>Звукозаписи:</w:t>
      </w:r>
    </w:p>
    <w:p w:rsidR="00C547B1" w:rsidRPr="005B783C" w:rsidRDefault="00C547B1" w:rsidP="00B129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spacing w:val="-1"/>
          <w:w w:val="102"/>
          <w:sz w:val="28"/>
          <w:szCs w:val="28"/>
        </w:rPr>
        <w:t>Русь изначальная</w:t>
      </w:r>
      <w:proofErr w:type="gramStart"/>
      <w:r w:rsidR="00452E73">
        <w:rPr>
          <w:rFonts w:ascii="Times New Roman" w:hAnsi="Times New Roman" w:cs="Times New Roman"/>
          <w:b/>
          <w:spacing w:val="-1"/>
          <w:w w:val="102"/>
          <w:sz w:val="28"/>
          <w:szCs w:val="28"/>
        </w:rPr>
        <w:t xml:space="preserve"> </w:t>
      </w:r>
      <w:r w:rsidRPr="00946C61">
        <w:rPr>
          <w:rFonts w:ascii="Times New Roman" w:hAnsi="Times New Roman" w:cs="Times New Roman"/>
          <w:b/>
          <w:spacing w:val="-1"/>
          <w:w w:val="102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spacing w:val="-1"/>
          <w:w w:val="102"/>
          <w:sz w:val="28"/>
          <w:szCs w:val="28"/>
        </w:rPr>
        <w:t xml:space="preserve"> </w:t>
      </w:r>
      <w:r w:rsidR="00452E73">
        <w:rPr>
          <w:rFonts w:ascii="Times New Roman" w:hAnsi="Times New Roman" w:cs="Times New Roman"/>
          <w:spacing w:val="-1"/>
          <w:w w:val="102"/>
          <w:sz w:val="28"/>
          <w:szCs w:val="28"/>
        </w:rPr>
        <w:t>п</w:t>
      </w:r>
      <w:r w:rsidRPr="005B783C">
        <w:rPr>
          <w:rFonts w:ascii="Times New Roman" w:hAnsi="Times New Roman" w:cs="Times New Roman"/>
          <w:spacing w:val="-1"/>
          <w:w w:val="102"/>
          <w:sz w:val="28"/>
          <w:szCs w:val="28"/>
        </w:rPr>
        <w:t>оэма для хора и оркестра русских народных ин</w:t>
      </w:r>
      <w:r w:rsidRPr="005B783C">
        <w:rPr>
          <w:rFonts w:ascii="Times New Roman" w:hAnsi="Times New Roman" w:cs="Times New Roman"/>
          <w:spacing w:val="-1"/>
          <w:w w:val="102"/>
          <w:sz w:val="28"/>
          <w:szCs w:val="28"/>
        </w:rPr>
        <w:softHyphen/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струментов. </w:t>
      </w:r>
      <w:r w:rsidR="00CD12FB">
        <w:rPr>
          <w:rFonts w:ascii="Times New Roman" w:hAnsi="Times New Roman" w:cs="Times New Roman"/>
          <w:w w:val="102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М.</w:t>
      </w:r>
      <w:r w:rsidR="00452E73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: Рус</w:t>
      </w:r>
      <w:proofErr w:type="gramStart"/>
      <w:r w:rsidRPr="005B783C">
        <w:rPr>
          <w:rFonts w:ascii="Times New Roman" w:hAnsi="Times New Roman" w:cs="Times New Roman"/>
          <w:w w:val="102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w w:val="102"/>
          <w:sz w:val="28"/>
          <w:szCs w:val="28"/>
        </w:rPr>
        <w:t>д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иск, 1991. </w:t>
      </w:r>
      <w:r w:rsidR="00452E73">
        <w:rPr>
          <w:rFonts w:ascii="Times New Roman" w:hAnsi="Times New Roman" w:cs="Times New Roman"/>
          <w:w w:val="102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1 гр.</w:t>
      </w:r>
    </w:p>
    <w:p w:rsidR="00C547B1" w:rsidRPr="005B783C" w:rsidRDefault="00C547B1" w:rsidP="006C4B5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w w:val="102"/>
          <w:sz w:val="28"/>
          <w:szCs w:val="28"/>
        </w:rPr>
        <w:t>Духовная музыка - любая запись.</w:t>
      </w:r>
    </w:p>
    <w:p w:rsidR="00C547B1" w:rsidRPr="005B783C" w:rsidRDefault="00C547B1" w:rsidP="006C4B5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spacing w:val="-2"/>
          <w:w w:val="102"/>
          <w:sz w:val="28"/>
          <w:szCs w:val="28"/>
        </w:rPr>
        <w:t>Видеоматериалы:</w:t>
      </w:r>
    </w:p>
    <w:p w:rsidR="00C547B1" w:rsidRPr="005B783C" w:rsidRDefault="00C547B1" w:rsidP="00B129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>Алехин</w:t>
      </w:r>
      <w:r w:rsidR="000E391C">
        <w:rPr>
          <w:rFonts w:ascii="Times New Roman" w:hAnsi="Times New Roman" w:cs="Times New Roman"/>
          <w:b/>
          <w:w w:val="102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 xml:space="preserve"> А.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О книжном искусстве.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̶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М.</w:t>
      </w:r>
      <w:proofErr w:type="gramStart"/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 :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Диафильм, 1975.</w:t>
      </w:r>
    </w:p>
    <w:p w:rsidR="00C547B1" w:rsidRPr="005B783C" w:rsidRDefault="00C547B1" w:rsidP="00B129A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>Меерзон</w:t>
      </w:r>
      <w:r w:rsidR="000E391C">
        <w:rPr>
          <w:rFonts w:ascii="Times New Roman" w:hAnsi="Times New Roman" w:cs="Times New Roman"/>
          <w:b/>
          <w:w w:val="102"/>
          <w:sz w:val="28"/>
          <w:szCs w:val="28"/>
        </w:rPr>
        <w:t>,</w:t>
      </w: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 xml:space="preserve"> В.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Дом, в котором всегда интересно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FD577B">
        <w:rPr>
          <w:rFonts w:ascii="Times New Roman" w:hAnsi="Times New Roman" w:cs="Times New Roman"/>
          <w:w w:val="102"/>
          <w:sz w:val="28"/>
          <w:szCs w:val="28"/>
        </w:rPr>
        <w:t>̶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FD577B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М.</w:t>
      </w:r>
      <w:proofErr w:type="gramStart"/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 :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Диафильм, 1975.</w:t>
      </w:r>
    </w:p>
    <w:p w:rsidR="00C547B1" w:rsidRDefault="00C547B1" w:rsidP="00B129AF">
      <w:pPr>
        <w:spacing w:after="0" w:line="360" w:lineRule="auto"/>
        <w:ind w:firstLine="709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946C61">
        <w:rPr>
          <w:rFonts w:ascii="Times New Roman" w:hAnsi="Times New Roman" w:cs="Times New Roman"/>
          <w:b/>
          <w:w w:val="102"/>
          <w:sz w:val="28"/>
          <w:szCs w:val="28"/>
        </w:rPr>
        <w:t xml:space="preserve">Как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создается книга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>.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̶ 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М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>.</w:t>
      </w:r>
      <w:proofErr w:type="gramStart"/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:</w:t>
      </w:r>
      <w:proofErr w:type="gramEnd"/>
      <w:r w:rsidRPr="005B783C">
        <w:rPr>
          <w:rFonts w:ascii="Times New Roman" w:hAnsi="Times New Roman" w:cs="Times New Roman"/>
          <w:w w:val="102"/>
          <w:sz w:val="28"/>
          <w:szCs w:val="28"/>
        </w:rPr>
        <w:t xml:space="preserve"> Диафильм, 1987., </w:t>
      </w:r>
      <w:proofErr w:type="spellStart"/>
      <w:r w:rsidR="000E391C">
        <w:rPr>
          <w:rFonts w:ascii="Times New Roman" w:hAnsi="Times New Roman" w:cs="Times New Roman"/>
          <w:w w:val="102"/>
          <w:sz w:val="28"/>
          <w:szCs w:val="28"/>
        </w:rPr>
        <w:t>Ц</w:t>
      </w:r>
      <w:r w:rsidRPr="005B783C">
        <w:rPr>
          <w:rFonts w:ascii="Times New Roman" w:hAnsi="Times New Roman" w:cs="Times New Roman"/>
          <w:w w:val="102"/>
          <w:sz w:val="28"/>
          <w:szCs w:val="28"/>
        </w:rPr>
        <w:t>в</w:t>
      </w:r>
      <w:proofErr w:type="spellEnd"/>
      <w:r w:rsidRPr="005B783C">
        <w:rPr>
          <w:rFonts w:ascii="Times New Roman" w:hAnsi="Times New Roman" w:cs="Times New Roman"/>
          <w:w w:val="102"/>
          <w:sz w:val="28"/>
          <w:szCs w:val="28"/>
        </w:rPr>
        <w:t>.</w:t>
      </w:r>
      <w:r w:rsidR="000E391C">
        <w:rPr>
          <w:rFonts w:ascii="Times New Roman" w:hAnsi="Times New Roman" w:cs="Times New Roman"/>
          <w:w w:val="102"/>
          <w:sz w:val="28"/>
          <w:szCs w:val="28"/>
        </w:rPr>
        <w:t xml:space="preserve"> ил.</w:t>
      </w:r>
    </w:p>
    <w:p w:rsidR="009245B1" w:rsidRPr="0002316E" w:rsidRDefault="009245B1" w:rsidP="00E46E11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2316E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Составитель:</w:t>
      </w:r>
      <w:r w:rsidRPr="0002316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2316E">
        <w:rPr>
          <w:rFonts w:ascii="Times New Roman" w:hAnsi="Times New Roman" w:cs="Times New Roman"/>
          <w:i/>
          <w:color w:val="000000"/>
          <w:sz w:val="28"/>
          <w:szCs w:val="28"/>
        </w:rPr>
        <w:t>М</w:t>
      </w:r>
      <w:r w:rsidRPr="0002316E">
        <w:rPr>
          <w:rFonts w:ascii="Times New Roman" w:hAnsi="Times New Roman" w:cs="Times New Roman"/>
          <w:bCs/>
          <w:i/>
          <w:sz w:val="28"/>
          <w:szCs w:val="28"/>
        </w:rPr>
        <w:t>ежпоселенческая</w:t>
      </w:r>
      <w:proofErr w:type="spellEnd"/>
      <w:r w:rsidRPr="0002316E">
        <w:rPr>
          <w:rFonts w:ascii="Times New Roman" w:hAnsi="Times New Roman" w:cs="Times New Roman"/>
          <w:bCs/>
          <w:i/>
          <w:sz w:val="28"/>
          <w:szCs w:val="28"/>
        </w:rPr>
        <w:t xml:space="preserve"> центральная библиотека амурского муниципального района. Центр детского чтения</w:t>
      </w:r>
      <w:r w:rsidR="000F71EC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02316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9245B1" w:rsidRPr="005B783C" w:rsidRDefault="009245B1" w:rsidP="00E46E11">
      <w:pPr>
        <w:spacing w:after="0" w:line="360" w:lineRule="auto"/>
        <w:rPr>
          <w:rFonts w:ascii="Times New Roman" w:hAnsi="Times New Roman" w:cs="Times New Roman"/>
          <w:w w:val="102"/>
          <w:sz w:val="28"/>
          <w:szCs w:val="28"/>
        </w:rPr>
      </w:pPr>
    </w:p>
    <w:p w:rsidR="00C547B1" w:rsidRPr="005B783C" w:rsidRDefault="00C547B1" w:rsidP="006C4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 </w:t>
      </w:r>
    </w:p>
    <w:p w:rsidR="002E40B4" w:rsidRPr="005B783C" w:rsidRDefault="00C547B1" w:rsidP="006C4B57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3C">
        <w:rPr>
          <w:rFonts w:ascii="Times New Roman" w:hAnsi="Times New Roman" w:cs="Times New Roman"/>
          <w:sz w:val="28"/>
          <w:szCs w:val="28"/>
        </w:rPr>
        <w:t> </w:t>
      </w:r>
      <w:r w:rsidR="002E40B4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4447B" w:rsidRPr="005B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F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E40B4" w:rsidRDefault="002E40B4" w:rsidP="00D246BA">
      <w:pPr>
        <w:spacing w:line="360" w:lineRule="auto"/>
        <w:ind w:firstLine="708"/>
        <w:jc w:val="both"/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5B783C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 фойе библиотеки можно оформить стенд с историей возникновения крылатых выражений «Почему так говорим?».</w:t>
      </w:r>
    </w:p>
    <w:p w:rsidR="001408BC" w:rsidRPr="005B783C" w:rsidRDefault="001408BC" w:rsidP="00D246BA">
      <w:pPr>
        <w:spacing w:after="120" w:line="360" w:lineRule="auto"/>
        <w:ind w:right="180"/>
        <w:jc w:val="center"/>
        <w:outlineLvl w:val="1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B783C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Крылатые фразы</w:t>
      </w:r>
    </w:p>
    <w:p w:rsidR="001408BC" w:rsidRPr="005B783C" w:rsidRDefault="001408BC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 - не роскошь, а средство передвижения.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(Безбородый мужчина)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А Ларчик просто открывался.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1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"Ларчик"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Аппетит приходит во время еды.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2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Рабле Франсуа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Rabelais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Архитектура - это застывшая музыка.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Ф. Шеллинг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А судьи кто?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3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"Б"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Без бумажки - ты букашка, а с бумажкой - человек.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В. Лебедев-Кумач, "Песенка бюрократа", 1931 г., эстрадное представление "Вопрос ребром".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Безумству 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храбрых</w:t>
      </w:r>
      <w:proofErr w:type="gramEnd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поем мы песню!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Безумство храбрых - вот мудрость жизни!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Безумству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храбрых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поем мы песню!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4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Горький Максим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"Песня о Соколе", 1898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Благими намерениями дорога вымощена в ад.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5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 xml:space="preserve">Джонсон </w:t>
        </w:r>
        <w:proofErr w:type="spellStart"/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Сэмюэл</w:t>
        </w:r>
        <w:proofErr w:type="spellEnd"/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Johnson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Блажен, кто верует, - тепло ему на свете!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6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Блажен, кто ничего не знает: он не рискует быть непонятым.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7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Конфуций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Братья наши меньшие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Счастлив тем, что целовал я женщин,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Мял цветы, валялся на траве,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зверье, как братьев наших меньших,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Никогда не бил по голове.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8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Есенин С.А.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"Мы теперь уходим понемногу", 1924.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Будь готов!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Роберт Баден-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Поуэлл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"Скаутинг для мальчиков", 1908. Начальные буквы девиза скаутов (BP - "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Prepared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!") совпадают с инициалами его автора. Девиз и отзыв русских скаутов (юных разведчиков) в 1923 был взят организацией юных пионеров Страны Советов.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Бумага не краснеет.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9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Цицерон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Быть можно дельным человеком и думать о красе ногтей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Быть можно дельным человеком</w:t>
      </w:r>
      <w:r w:rsidR="006D5C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думать о красе ногтей: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 ч</w:t>
      </w:r>
      <w:r w:rsidR="00977AA7" w:rsidRPr="005B783C">
        <w:rPr>
          <w:rFonts w:ascii="Times New Roman" w:hAnsi="Times New Roman" w:cs="Times New Roman"/>
          <w:color w:val="000000"/>
          <w:sz w:val="28"/>
          <w:szCs w:val="28"/>
        </w:rPr>
        <w:t>ему бесплодно спорить с веком?</w:t>
      </w:r>
      <w:r w:rsidR="00977AA7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•</w:t>
      </w:r>
      <w:hyperlink r:id="rId3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</w:p>
    <w:p w:rsidR="002F1D35" w:rsidRPr="005B783C" w:rsidRDefault="001408BC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"В"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Важно не то, кем тебя считают, а кто ты на самом деле.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"http://dic.academic.ru/dic.nsf/aphorism/2872/Публий" </w:instrTex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B783C">
        <w:rPr>
          <w:rStyle w:val="a5"/>
          <w:rFonts w:ascii="Times New Roman" w:hAnsi="Times New Roman" w:cs="Times New Roman"/>
          <w:sz w:val="28"/>
          <w:szCs w:val="28"/>
        </w:rPr>
        <w:t>Публий</w:t>
      </w:r>
      <w:proofErr w:type="spellEnd"/>
      <w:r w:rsidRPr="005B783C">
        <w:rPr>
          <w:rStyle w:val="a5"/>
          <w:rFonts w:ascii="Times New Roman" w:hAnsi="Times New Roman" w:cs="Times New Roman"/>
          <w:sz w:val="28"/>
          <w:szCs w:val="28"/>
        </w:rPr>
        <w:t xml:space="preserve"> Сир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Век живи - век учись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Век живи - век учись тому, как следует жить.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1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 жизни всегда есть место подвигам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Когда человек любит подвиги, он всегда умеет их сделать и найдет, где это можно. В жизни, знаешь ли, всегда есть место подвигам.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2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Горький Максим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"Старуха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Изергиль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", (старая цыганка о Данко), 1896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 здоровом теле - здоровый дух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Надо стремиться к тому, чтобы в здоровом теле был здоровый дух.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3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Ювенал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Juvenalis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Видеть легко - трудно предвидеть.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34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Франклин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Franklin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 карете прошлого далеко не уедешь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 карете прошлого никуда не уедешь.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5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Горький Максим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"На дне", (Сатин), 1902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Война всех против всех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D5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>Все находится в войне со всеми как в общественной, так и в частной жизни, и каждый с самим собой.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6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Платон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Platon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"Законы".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Нельзя отрицать, что естественным состоянием людей до образования общества была война, и не только война, но война всех против всех.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7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Гоббс Томас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Hobbes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"О гражданине", 1642.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Во всем нужна мера.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38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Солон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Solon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Во всех ты, Душенька, нарядах хороша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Во всех ты, Душенька, нарядах хороша: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образу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ль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какой царицы ты одета,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Пастушкою ль сидишь ты возле шалаша,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Во всех ты чудо света.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Богданович, "Душенька", 1775. Использовано А.С. Пушкином в качестве эпиграфа к повести "Барышня-крестьянка", 1831.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В одну телегу впрячь </w:t>
      </w:r>
      <w:proofErr w:type="spell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неможно</w:t>
      </w:r>
      <w:proofErr w:type="spellEnd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коня и трепетную лань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Кому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судьбою</w:t>
      </w:r>
      <w:proofErr w:type="spellEnd"/>
      <w:r w:rsidR="006C4B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Волненья жизни суждены,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Тот стой один перед грозою,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 призывай к себе жены.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одну телегу впрячь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неможно</w:t>
      </w:r>
      <w:proofErr w:type="spellEnd"/>
      <w:r w:rsidR="006C4B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Коня и трепетную лань.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39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"Полтава", (Мазепа), 1828 - 1829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Вор не тот, кто крадет, а тот, кого поймали.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0" w:history="1">
        <w:proofErr w:type="gramStart"/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Шоу Джордж Бернард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Shaw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G.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B.)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Вот приедет барин - барин нас рассудит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"Вот приедет барин - барин нас рассудит,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Барин сам увидит, что плоха избушка,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велит дать лесу", - думает старушка.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1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Некрасов Н.А.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"Забытая деревня", 1856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Время все лечит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Время залечивает все раны.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"http://dic.academic.ru/dic.nsf/aphorism/668/Менандр" </w:instrTex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B783C">
        <w:rPr>
          <w:rStyle w:val="a5"/>
          <w:rFonts w:ascii="Times New Roman" w:hAnsi="Times New Roman" w:cs="Times New Roman"/>
          <w:sz w:val="28"/>
          <w:szCs w:val="28"/>
        </w:rPr>
        <w:t>Менандр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Menandros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Время - деньги.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2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Франклин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Franklin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 России две напасти: внизу - власть тьмы, а наверху - тьма власти.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В.А. Гиляровский, экспромт, высказанный после появления пьесы Л.Н. Толстого "Власть тьмы" (Н.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Телешов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Записки писателя, М. 1953).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Все вокруг колхозное, все вокруг мое!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С.А. Васильев, слова из песни "Дорожная", 1947, (музыка - И. Дунаевского).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Все жанры хороши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Все жанры искусства хороши, кроме скучного, но скука - не жанр.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3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Все животные равны, но некоторые животные </w:t>
      </w:r>
      <w:proofErr w:type="spell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равнее</w:t>
      </w:r>
      <w:proofErr w:type="spellEnd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других.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Д. Оруэлл, "Скотный двор"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Все приходит для того, кто умеет ждать.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4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Дизраэли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Disraeli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Все работы хороши, выбирай на вкус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Книгу переворошив,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намотай себе на ус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все работы хороши,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выбирай на вкус!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5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"Кем быть?", 1928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Все течет, все изменяется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Все течет, ничто не стоит на месте.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6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Гераклит Эфесский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Herakleitos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Ephesios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Вы не в церкви, вас не обманут.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7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Вырастет из сына </w:t>
      </w:r>
      <w:proofErr w:type="spell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свин</w:t>
      </w:r>
      <w:proofErr w:type="spellEnd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, если сын - свиненок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Помни это каждый сын.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Знай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любой ребенок: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вырастет из сына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свин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если сын - свиненок.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8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"Что такое хорошо и что такое плохо?", 1925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"Г"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Главное - начать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Главное всюду - начать; начало - важнейшая часть дел.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"http://dic.academic.ru/dic.nsf/aphorism/2276/Авсоний" </w:instrTex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B783C">
        <w:rPr>
          <w:rStyle w:val="a5"/>
          <w:rFonts w:ascii="Times New Roman" w:hAnsi="Times New Roman" w:cs="Times New Roman"/>
          <w:sz w:val="28"/>
          <w:szCs w:val="28"/>
        </w:rPr>
        <w:t>Авсоний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Начало - половина целого.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49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Пифагор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Pythagoras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Начало есть более чем половина всего.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0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Аристотель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Aristotels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Глуп, как сивый мерин</w:t>
      </w:r>
      <w:proofErr w:type="gramStart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Во-первых: городничий - глуп, как сивый мерин.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51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Гоголь Н.В.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"Ревизор", (Хлестаков), 1836.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Голод - лучшая приправа к пище.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2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Сократ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Socrates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Грамматика повелевает даже царями.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3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Мольер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Moliere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"Д"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Давать советы легче всего</w:t>
      </w:r>
      <w:proofErr w:type="gramStart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Что легко? - Давать советы другим.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4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Фалес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Thales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Дайте мне точку опоры, и я сдвину Землю.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5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Архимед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Archimedes</w:t>
      </w:r>
      <w:proofErr w:type="spell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). Произнесено после открытия закона рычага.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Дама приятная во всех отношениях.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6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Гоголь Н.В.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"Мертвые души", (о жене прокурора города NN), 1842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Да, скифы - мы! Да, азиаты - мы</w:t>
      </w:r>
      <w:proofErr w:type="gramStart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E4F67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Мильоны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вас. Нас - тьмы, и тьмы, и тьмы.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Попробуйте, сразитесь с нами!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Да, скифы - мы! Да, азиаты - мы,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 раскосыми и жадными очами!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7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Блок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"Скифы", 1918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Дело мастера боится.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8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Делу время, потехе час</w:t>
      </w:r>
      <w:proofErr w:type="gramStart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Время на все есть: свой час для беседы, свой час для покоя.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59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Гомер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Homeros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Деньги - как навоз: если их не разбрасывать, от них будет мало толку.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0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Бэкон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Bacon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Держать порох сухим</w:t>
      </w:r>
      <w:proofErr w:type="gramStart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Уповайте на Бога, ребята, но порох держите сухим. </w:t>
      </w:r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О. Кромвель, из напутствия войскам перед форсированием реки накануне одного из </w:t>
      </w:r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сражений, 1650.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Для хороших актеров нет плохих ролей.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1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Шиллер Фридрих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Schiller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Дома новы, но предрассудки стары.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2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Друг познается в беде.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неизвестен</w:t>
      </w:r>
      <w:proofErr w:type="gram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беде познаешь друга.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"http://dic.academic.ru/dic.nsf/aphorism/2855/Петроний" </w:instrTex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AD59FF" w:rsidRPr="005B783C">
        <w:rPr>
          <w:rStyle w:val="a5"/>
          <w:rFonts w:ascii="Times New Roman" w:hAnsi="Times New Roman" w:cs="Times New Roman"/>
          <w:sz w:val="28"/>
          <w:szCs w:val="28"/>
        </w:rPr>
        <w:t>Петроний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Petronius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Истинный друг познается в беде.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"http://dic.academic.ru/dic.nsf/aphorism/2470/Энний" </w:instrTex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AD59FF" w:rsidRPr="005B783C">
        <w:rPr>
          <w:rStyle w:val="a5"/>
          <w:rFonts w:ascii="Times New Roman" w:hAnsi="Times New Roman" w:cs="Times New Roman"/>
          <w:sz w:val="28"/>
          <w:szCs w:val="28"/>
        </w:rPr>
        <w:t>Энний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Ennius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Истинный друг познается в несчастье.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3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Эзоп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Aisopos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Дым Отечества нам сладок и приятен!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4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"Е"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Его пример другим наука.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5" w:history="1">
        <w:r w:rsidR="00AD59FF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AD59FF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(Онегин о своем дяде), 1823 - 1831</w:t>
      </w:r>
      <w:proofErr w:type="gram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сли бы Бога не было, его надо было бы выдумать.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6" w:history="1">
        <w:r w:rsidR="00AD59FF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59FF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Если звезды зажигают - значит это кому-нибудь нужно?</w:t>
      </w:r>
      <w:r w:rsidR="00AD59FF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Послушайте!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Ведь если звезды зажигают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значит - это кому-нибудь нужно?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Значит - это необходимо,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чтобы каждый вечер над крышами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загоралась хоть одна звезда?!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67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"Послушайте!", </w:t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1914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Если хотите быть богатым, научитесь не только зарабатывать, но и быть экономным.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8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Франклин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Franklin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Если хочешь победить весь мир, победи самого себя.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69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Достоевский Ф.М.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Есть только одно благо - знание и только одно зло - невежество.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0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Сократ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Socrates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"Ж"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Железный конь идет на смену крестьянской лошадке.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1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(Безбородый мужчина)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Жена не рукавица: с белой ручки не стряхнешь, да за пояс не заткнешь.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2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., "Сказка о царе </w:t>
      </w:r>
      <w:proofErr w:type="spell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о сыне его славном и могучем богатыре князе </w:t>
      </w:r>
      <w:proofErr w:type="spell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Гвидоне</w:t>
      </w:r>
      <w:proofErr w:type="spell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Салтановиче</w:t>
      </w:r>
      <w:proofErr w:type="spell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о прекрасной царевне Лебеди" (царевна Лебедь)</w:t>
      </w:r>
      <w:r w:rsidR="0099602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Живи</w:t>
      </w:r>
      <w:proofErr w:type="gramEnd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как можешь, если нельзя как хочется.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"http://dic.academic.ru/dic.nsf/aphorism/2382/Цецилий" </w:instrTex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43DD6" w:rsidRPr="005B783C">
        <w:rPr>
          <w:rStyle w:val="a5"/>
          <w:rFonts w:ascii="Times New Roman" w:hAnsi="Times New Roman" w:cs="Times New Roman"/>
          <w:sz w:val="28"/>
          <w:szCs w:val="28"/>
        </w:rPr>
        <w:t>Цецилий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Жизнь диктует нам свои суровые законы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Таковы суровые законы жизни. Или, короче выражаясь, жизнь диктует нам свои суровые законы.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3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Жизнь-то прошла, словно и не жил.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4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Чехов А.П.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"Вишневый сад", (Фирс)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Жить - это бороться; бороться - это жить.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5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Бомарше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Beaumarchais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Закон что паутина: шмель проскочит, а муха увязнет.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неизвестен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Законы подобны паутине: если в них попадается бессильный и легкий, они выдержат, если большой - он разорвет их и вырвется.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76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Солон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Solon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Закон - паутина: маленькие насекомые погибают в ней, крупные же благополучно пробиваются.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"http://dic.academic.ru/dic.nsf/aphorism/632/Анахарсис" </w:instrTex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43DD6" w:rsidRPr="005B783C">
        <w:rPr>
          <w:rStyle w:val="a5"/>
          <w:rFonts w:ascii="Times New Roman" w:hAnsi="Times New Roman" w:cs="Times New Roman"/>
          <w:sz w:val="28"/>
          <w:szCs w:val="28"/>
        </w:rPr>
        <w:t>Анахарсис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Законы точно паутина, в которую попадает мелкая мошкара, но через которую прорываются шершни и осы.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7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Свифт Джонатан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Swift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Запретный плод сладок.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8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Овидий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Ovidius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Заткни фонтан!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Если у тебя есть фонтан, заткни его: дай отдохнуть и фонтану.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"http://dic.academic.ru/dic.nsf/aphorism/1414/Козьма" </w:instrText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43DD6" w:rsidRPr="005B783C">
        <w:rPr>
          <w:rStyle w:val="a5"/>
          <w:rFonts w:ascii="Times New Roman" w:hAnsi="Times New Roman" w:cs="Times New Roman"/>
          <w:i/>
          <w:iCs/>
          <w:sz w:val="28"/>
          <w:szCs w:val="28"/>
        </w:rPr>
        <w:t>Козьма</w:t>
      </w:r>
      <w:proofErr w:type="spellEnd"/>
      <w:r w:rsidR="00143DD6" w:rsidRPr="005B783C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Прутков</w:t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"Плоды раздумий", 1854</w:t>
      </w:r>
      <w:proofErr w:type="gram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а ученого трех неученых дают.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79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Здоровье дороже золота.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0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Шекспир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Shakespeare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Злые языки страшнее пистолета.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1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(Молчалин), 1824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Знать много языков - значит иметь много ключей к одному замку.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2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3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Зло легче подавить в зародыше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Всякое зло легко подавить в зародыше.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4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"И"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 жизнь хороша, и жить хорошо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Я земной шар</w:t>
      </w:r>
      <w:r w:rsidR="006B3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чуть не весь обошел,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жизнь хороша,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жить хорошо.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5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"Хорошо!", 1927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Искусство состоит в том, чтобы его не было видно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Искусство заключается в том, чтобы в произведении искусства его не было заметно.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6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Овидий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Ovidius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 снова бой! Покой нам только снится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вечный бой! Покой нам только снится</w:t>
      </w:r>
      <w:r w:rsidR="006B3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Сквозь кровь и пыль...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7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Блок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"На поле Куликовом", 1908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История - это квинтэссенция сплетни.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"http://dic.academic.ru/dic.nsf/aphorism/2373/Карлейль" </w:instrTex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43DD6" w:rsidRPr="005B783C">
        <w:rPr>
          <w:rStyle w:val="a5"/>
          <w:rFonts w:ascii="Times New Roman" w:hAnsi="Times New Roman" w:cs="Times New Roman"/>
          <w:sz w:val="28"/>
          <w:szCs w:val="28"/>
        </w:rPr>
        <w:t>Карлейль</w:t>
      </w:r>
      <w:proofErr w:type="spellEnd"/>
      <w:r w:rsidR="00143DD6" w:rsidRPr="005B783C">
        <w:rPr>
          <w:rStyle w:val="a5"/>
          <w:rFonts w:ascii="Times New Roman" w:hAnsi="Times New Roman" w:cs="Times New Roman"/>
          <w:sz w:val="28"/>
          <w:szCs w:val="28"/>
        </w:rPr>
        <w:t xml:space="preserve"> Томас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Carlyle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История - это философия в примерах.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8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Фукидид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Thukydides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История учит только тому, что она ничему не учит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История учит лишь тому, что она никогда ничему не научила народы.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89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Гегель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Hegel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"К"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Каждое дитя до некоторой степени гений и каждый гений до некоторой степени дитя.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0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Шопенгауэр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Schopenhauer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Каков хозяин, таков и слуга.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"http://dic.academic.ru/dic.nsf/aphorism/2855/Петроний" </w:instrTex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43DD6" w:rsidRPr="005B783C">
        <w:rPr>
          <w:rStyle w:val="a5"/>
          <w:rFonts w:ascii="Times New Roman" w:hAnsi="Times New Roman" w:cs="Times New Roman"/>
          <w:sz w:val="28"/>
          <w:szCs w:val="28"/>
        </w:rPr>
        <w:t>Петроний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Petronius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Какой великий выбирал путь </w:t>
      </w:r>
      <w:proofErr w:type="spell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протоптанней</w:t>
      </w:r>
      <w:proofErr w:type="spellEnd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и легче?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Это время - трудновато для пера,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 скажите вы, калеки и 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калекши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где, когда, какой великий выбирал</w:t>
      </w:r>
      <w:r w:rsidR="006B32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путь, чтобы 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протоптанней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легше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1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"Сергею Есенину", 1926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Какой же русский не любит быстрой езды?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2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Гоголь Н.В.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"Мертвые души", 1842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Капля долбит камень не силою, а часто падая.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3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Бруно Джордано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Bruno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Книги делаются из книг.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4" w:history="1">
        <w:r w:rsidR="00143DD6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Командовать парадом буду я!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5" w:history="1">
        <w:r w:rsidR="00143DD6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"12 стульев", "Золотой теленок" (Остап Бендер)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Кот Васька слушает, да ест</w:t>
      </w:r>
      <w:proofErr w:type="gramStart"/>
      <w:r w:rsidR="00143DD6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143DD6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А Васька слушает, да ест.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Тут ритор мой, дав волю слов теченью,</w:t>
      </w:r>
      <w:r w:rsidR="00143DD6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Не находил конца нравоученью.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Но что ж? Пока его он пел,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Кот Васька все жаркое съел.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6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"Кот и Повар"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Краткость - сестра таланта.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7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Чехов А.П.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Кто сильнее, тот и прав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Судиться по правам - не тот у них был нрав;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Да сильные ж в правах бывают часто слепы.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У них на это свой устав: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Кто одолеет, тот и прав.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8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"Лев и Барс"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"Л"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Ленин - жил. Ленин - жив. Ленин - будет жить.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99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"Комсомольская", 1924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Лицо - зеркало души.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0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Цицерон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Лучше поздно, чем никогда.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1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Ливий Тит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Titus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Livius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Лучшее - враг 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хорошего</w:t>
      </w:r>
      <w:proofErr w:type="gramEnd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2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Любви все возрасты </w:t>
      </w:r>
      <w:proofErr w:type="spell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покорны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Любви все возрасты покорны;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Но юным, девственным сердцам</w:t>
      </w:r>
      <w:r w:rsidR="00364B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Ее порывы благотворны,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Как бури вешние полям: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 дожде страстей они свежеют.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3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proofErr w:type="gram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юбить можно лишь то, что знаешь.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4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Леонардо да Винчи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Leonardo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da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Vinci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Любовная лодка разбилась о быт.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5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из предсмертного письма,1930.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"М"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Медовый месяц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Задиг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испытал, что первый месяц брака, как он описан в книге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Зенд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, является медовым месяцем, а второй - полынным месяцем.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6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Вольтер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</w:t>
      </w:r>
      <w:proofErr w:type="spell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Задиг</w:t>
      </w:r>
      <w:proofErr w:type="spell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или Судьба", 1747.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Мечты, мечты! где ваша сладость?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7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Мир скучен для скучных людей.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8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Стивенсон Роберт Льюис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Stevenson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Москва... как много в этом звуке для сердца русского слилось!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09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Моя милиция меня бережет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Револьвер желт.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Моя милиция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меня бережет.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Жезлом правит,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чтоб вправо шел.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0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"Хорошо!", 1927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Музыка не имеет отечества; отечество ее - вся вселенная.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Ф. Шопен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в ответе за тех, кого приручили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Ты навсегда в ответе за тех, кого приручил.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1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Сент-Экзюпери Антуан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Saint-Exupery</w:t>
      </w:r>
      <w:proofErr w:type="spell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"Маленький Принц"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все учились понемногу чему-нибудь и как-нибудь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16DAE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 все учились понемногу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Чему-нибудь и как-нибудь,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Так воспитаньем, слава богу,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У нас немудрено блеснуть.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2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- дети страшных лет России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16DAE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 - дети страшных лет России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Забыть не в силах ничего.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3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Блок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"Рожденные </w:t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глухие...", 1914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не можем ждать милостей от природы; взять их у нее наша задача.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114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Мичурин И.В.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"Итоги шестидесятилетних работ по выведению новых сортов плодовых растений", 1934, предисловие к 3 изданию.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не получаем жизнь короткой, но делаем ее таковой.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5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почитаем всех нулями, а единицами - себя</w:t>
      </w:r>
      <w:proofErr w:type="gramStart"/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16DAE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предрассудки </w:t>
      </w:r>
      <w:proofErr w:type="spellStart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истребя</w:t>
      </w:r>
      <w:proofErr w:type="spellEnd"/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 почитаем всех нулями,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А единицами - себя.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6" w:history="1">
        <w:r w:rsidR="002F1D3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2F1D3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1D3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Мы русские и потому победим.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1D3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7" w:history="1">
        <w:r w:rsidR="002F1D35"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</w:p>
    <w:p w:rsidR="006D5C62" w:rsidRDefault="002F1D35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"Н"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На блюдечке с голубой каемочкой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C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D5C62" w:rsidRDefault="002F1D35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t>Ах, если бы только найти индивида! Уж я так устрою, что он свои деньги мне сам принесет, на блюдечке с голубой каемкой.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8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Надежда выздороветь - половина выздоровления.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19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Надо уважать человека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Чело-век! Это - великолепно! Это звучит... гордо! Че-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-век! Надо уважать человека.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Горький Максим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"На дне", 1902, (Сатин)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бойтесь думать самостоятельно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Осмельтесь мыслить самостоятельно.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1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гонялся бы ты, поп, за дешевизной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C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16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757C" w:rsidRPr="005B783C" w:rsidRDefault="002F1D35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 </w:t>
      </w:r>
      <w:proofErr w:type="spellStart"/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Балда</w:t>
      </w:r>
      <w:proofErr w:type="spellEnd"/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приговаривал с укоризной: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"Не гонялся бы ты, поп, за дешевизной".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2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., "Сказка о попе и работнике его </w:t>
      </w:r>
      <w:proofErr w:type="spellStart"/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Балде</w:t>
      </w:r>
      <w:proofErr w:type="spellEnd"/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делайте из еды культа.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3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заставляй себя ждать.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•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"http://dic.academic.ru/dic.nsf/aphorism/2862/Плавт" </w:instrTex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6F24F5" w:rsidRPr="005B783C">
        <w:rPr>
          <w:rStyle w:val="a5"/>
          <w:rFonts w:ascii="Times New Roman" w:hAnsi="Times New Roman" w:cs="Times New Roman"/>
          <w:sz w:val="28"/>
          <w:szCs w:val="28"/>
        </w:rPr>
        <w:t>Плавт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Plautus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корми словами вместо хлеба.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4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Аристофан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Aristophanes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могу жить ни с тобой, ни без тебя.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5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Марциал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Martialis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откладывайте на завтра то, что можно сделать сегодня.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6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Франклин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Franklin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Нет повести печальнее на свете, чем повесть о Ромео и Джульетте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Нет печальней повести на свете,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Чем повесть о Ромео и Джульетте.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7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Шекспир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Shakespeare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"Ромео и Джульетта", (Герцог), 1595 (?)</w:t>
      </w:r>
      <w:r w:rsidR="006F24F5"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(перевод с англ. - Т. Щепкина-Куперник)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Нет худа без добра.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8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Плиний Старший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Plinius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Maior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 хочу учиться, хочу жениться.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29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Фонвизин Д.И.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"Недоросль", (Митрофанушка), 1783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Ни себе, ни людям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Презренны те, которые, как говорится, ни себе, ни другим; в ком нет ни трудолюбия, ни усердия, ни заботливости.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0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Цицерон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"Об обязанностях"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Ничто не обходится нам так дешево и не ценится так дорого, как </w:t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вежливость.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1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Сервантес Мигель де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Cervantes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Ничто человеческое мне не чуждо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Я - человек, и ничто человеческое мне не чуждо.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"http://dic.academic.ru/dic.nsf/aphorism/3023/Теренций" </w:instrTex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6F24F5" w:rsidRPr="005B783C">
        <w:rPr>
          <w:rStyle w:val="a5"/>
          <w:rFonts w:ascii="Times New Roman" w:hAnsi="Times New Roman" w:cs="Times New Roman"/>
          <w:sz w:val="28"/>
          <w:szCs w:val="28"/>
        </w:rPr>
        <w:t>Теренций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Terentius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"О"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Объясненная шутка перестает быть шуткой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Объясненная шутка перестает быть шуткой, а толкователь острот сам не способен острить.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2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 времена! О нравы!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3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Цицерон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первая речь против Катилины, осуждавшая существовавшие нравы.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 мертвых следует говорить или хорошо, или ничего.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"http://dic.academic.ru/dic.nsf/aphorism/631/Хилон" </w:instrTex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6F24F5" w:rsidRPr="005B783C">
        <w:rPr>
          <w:rStyle w:val="a5"/>
          <w:rFonts w:ascii="Times New Roman" w:hAnsi="Times New Roman" w:cs="Times New Roman"/>
          <w:sz w:val="28"/>
          <w:szCs w:val="28"/>
        </w:rPr>
        <w:t>Хилон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Он тоже выпить не дурак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Ну, а класс-то жажду заливает квасом?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Класс - он тоже выпить не </w:t>
      </w:r>
      <w:proofErr w:type="gram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дурак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4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"Сергею Есенину", 1926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Оружие критики не может заменить критики оружием</w:t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Оружие критики не может, конечно, заменить критики оружием, материальная сила должна быть опрокинута материальной же силой; но и теория становится материальной силой, как только она овладевает массами.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5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Маркс Карл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Marx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"К критике гегелевской философии права", 1844.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Остановись, мгновенье! Ты прекрасно!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6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Гете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Goethe</w:t>
      </w:r>
      <w:proofErr w:type="spellEnd"/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"Фауст", (Фауст)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великого до смешного один шаг.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7" w:history="1">
        <w:r w:rsidR="006F24F5" w:rsidRPr="005B783C">
          <w:rPr>
            <w:rStyle w:val="a5"/>
            <w:rFonts w:ascii="Times New Roman" w:hAnsi="Times New Roman" w:cs="Times New Roman"/>
            <w:sz w:val="28"/>
            <w:szCs w:val="28"/>
          </w:rPr>
          <w:t>Наполеон I</w:t>
        </w:r>
      </w:hyperlink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Napoleon</w:t>
      </w:r>
      <w:proofErr w:type="spellEnd"/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4F5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Отечество славлю, которое есть, но трижды - которое будет.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8" w:history="1">
        <w:r w:rsidR="006F24F5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6F24F5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"Хорошо!", 1927</w:t>
      </w:r>
      <w:r w:rsidR="006F24F5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Очень вредно не ездить на бал, когда ты этого заслуживаешь.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39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Шварц Е.Л.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"Золушка"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"П"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Пешеходов надо любить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Пешеходов надо любить. Пешеходы составляют большую часть человечества. Мало того - лучшую его часть. Пешеходы создали мир.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0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Платон мне друг, но истина дороже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Хотя Платон и истина мне дороги, однако священный долг велит отдать предпочтение истине.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1" w:history="1">
        <w:r w:rsidR="004B0A42" w:rsidRPr="005B783C">
          <w:rPr>
            <w:rStyle w:val="a5"/>
            <w:rFonts w:ascii="Times New Roman" w:hAnsi="Times New Roman" w:cs="Times New Roman"/>
            <w:sz w:val="28"/>
            <w:szCs w:val="28"/>
          </w:rPr>
          <w:t>Аристотель</w:t>
        </w:r>
      </w:hyperlink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Aristotels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Сократ - друг, но самый близкий друг - истина.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2" w:history="1">
        <w:r w:rsidR="004B0A42" w:rsidRPr="005B783C">
          <w:rPr>
            <w:rStyle w:val="a5"/>
            <w:rFonts w:ascii="Times New Roman" w:hAnsi="Times New Roman" w:cs="Times New Roman"/>
            <w:sz w:val="28"/>
            <w:szCs w:val="28"/>
          </w:rPr>
          <w:t>Платон</w:t>
        </w:r>
      </w:hyperlink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Platon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Под старость жизнь такая </w:t>
      </w:r>
      <w:proofErr w:type="spell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гадость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Мне тяжела теперь и радость,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 только грусть... душа моя,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Уж никуда не годна я...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Под старость жизнь такая гадость...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3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(тетка Татьяны), 1823 - 1831</w:t>
      </w:r>
      <w:proofErr w:type="gram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ознай самого себя.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"http://dic.academic.ru/dic.nsf/aphorism/631/Хилон" </w:instrTex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proofErr w:type="gramStart"/>
      <w:r w:rsidR="004B0A42" w:rsidRPr="005B783C">
        <w:rPr>
          <w:rStyle w:val="a5"/>
          <w:rFonts w:ascii="Times New Roman" w:hAnsi="Times New Roman" w:cs="Times New Roman"/>
          <w:sz w:val="28"/>
          <w:szCs w:val="28"/>
        </w:rPr>
        <w:t>Хилон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(начертано у входа в храм Аполлона в Дельфах) ("Кто есть кто в античном мире".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Бетти Редис. М, 1993); по другой версии автор -</w:t>
      </w:r>
      <w:r w:rsidR="004B0A42"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•</w:t>
      </w:r>
      <w:hyperlink r:id="rId144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Цицерон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 ("Энциклопедия афоризмов, античность", Минск, "Современный литератор", 1999)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Получить с молоком матери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Всосал с молоком кормилицы.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5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Цицерон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Тускуланские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беседы"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Я всосал с молоком матери.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6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Августин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Augustinus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Sanctus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"Исповеди", 3-я книга.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Пора, пора! рога трубят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Пора, пора! рога трубят;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Псари в охотничьих уборах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Чем свет уж на конях сидят,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Борзые прыгают на сворах.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7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"Граф Нулин", 1825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Почитать всех нулями, а единицами - себя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предрассудки 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истребя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 почитаем всех нулями,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А единицами - себя.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8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Привычка - вторая натура.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49" w:history="1">
        <w:r w:rsidR="004B0A42" w:rsidRPr="005B783C">
          <w:rPr>
            <w:rStyle w:val="a5"/>
            <w:rFonts w:ascii="Times New Roman" w:hAnsi="Times New Roman" w:cs="Times New Roman"/>
            <w:sz w:val="28"/>
            <w:szCs w:val="28"/>
          </w:rPr>
          <w:t>Цицерон</w:t>
        </w:r>
      </w:hyperlink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Природа берет свое</w:t>
      </w:r>
      <w:proofErr w:type="gramStart"/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Природа всегда возьмет свое.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0" w:history="1">
        <w:r w:rsidR="004B0A42" w:rsidRPr="005B783C">
          <w:rPr>
            <w:rStyle w:val="a5"/>
            <w:rFonts w:ascii="Times New Roman" w:hAnsi="Times New Roman" w:cs="Times New Roman"/>
            <w:sz w:val="28"/>
            <w:szCs w:val="28"/>
          </w:rPr>
          <w:t>Шекспир</w:t>
        </w:r>
      </w:hyperlink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Shakespeare</w:t>
      </w:r>
      <w:proofErr w:type="spellEnd"/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B0A42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Пришел, увидел, победил.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1" w:history="1">
        <w:r w:rsidR="004B0A42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Цезарь Юлий</w:t>
        </w:r>
      </w:hyperlink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Julius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Caesar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), письмо о победе Цезаря над понтийским царем </w:t>
      </w:r>
      <w:proofErr w:type="spellStart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Фарнаком</w:t>
      </w:r>
      <w:proofErr w:type="spellEnd"/>
      <w:r w:rsidR="004B0A42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адресованное другу императора в Риме, 47 до н.э. (Плутарх)</w:t>
      </w:r>
      <w:r w:rsidR="004B0A42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Прецедент увековечивает принцип.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2" w:history="1">
        <w:r w:rsidR="00C5757C" w:rsidRPr="005B783C">
          <w:rPr>
            <w:rStyle w:val="a5"/>
            <w:rFonts w:ascii="Times New Roman" w:hAnsi="Times New Roman" w:cs="Times New Roman"/>
            <w:sz w:val="28"/>
            <w:szCs w:val="28"/>
          </w:rPr>
          <w:t>Дизраэли</w:t>
        </w:r>
      </w:hyperlink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>Disraeli</w:t>
      </w:r>
      <w:proofErr w:type="spell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Птичка божия не знает ни заботы, ни труда.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Птичка божия не знает</w:t>
      </w:r>
      <w:proofErr w:type="gramStart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>и заботы, ни труда,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Хлопотливо не свивает</w:t>
      </w:r>
      <w:r w:rsidR="008E41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Долговечного гнезда,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 долгу ночь на ветке дремлет;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Солнце красное взойдет,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Птичка гласу бога внемлет,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Встрепенется и поет.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3" w:history="1">
        <w:r w:rsidR="00C5757C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</w:t>
      </w:r>
      <w:proofErr w:type="spellStart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Цыганы</w:t>
      </w:r>
      <w:proofErr w:type="spellEnd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", 1824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"Р"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Редкая птица</w:t>
      </w:r>
      <w:proofErr w:type="gramStart"/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Редкая на земле птица, вроде как черный лебедь.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4" w:history="1">
        <w:r w:rsidR="00C5757C" w:rsidRPr="005B783C">
          <w:rPr>
            <w:rStyle w:val="a5"/>
            <w:rFonts w:ascii="Times New Roman" w:hAnsi="Times New Roman" w:cs="Times New Roman"/>
            <w:sz w:val="28"/>
            <w:szCs w:val="28"/>
          </w:rPr>
          <w:t>Ювенал</w:t>
        </w:r>
      </w:hyperlink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>Juvenalis</w:t>
      </w:r>
      <w:proofErr w:type="spell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Россия - </w:t>
      </w:r>
      <w:proofErr w:type="spellStart"/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Сфинкс</w:t>
      </w:r>
      <w:proofErr w:type="gramStart"/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proofErr w:type="spell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Россия - Сфинкс. Ликуя и скорбя,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обливаясь черной кровью,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Она глядит, глядит, глядит в тебя</w:t>
      </w:r>
      <w:proofErr w:type="gramStart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с ненавистью, и с любовью!..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5" w:history="1">
        <w:r w:rsidR="00C5757C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Блок</w:t>
        </w:r>
      </w:hyperlink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"Скифы", 1918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Рукописи не горят.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6" w:history="1">
        <w:r w:rsidR="00C5757C" w:rsidRPr="005B783C">
          <w:rPr>
            <w:rStyle w:val="a5"/>
            <w:rFonts w:ascii="Times New Roman" w:hAnsi="Times New Roman" w:cs="Times New Roman"/>
            <w:sz w:val="28"/>
            <w:szCs w:val="28"/>
          </w:rPr>
          <w:t>Булгаков М.А.</w:t>
        </w:r>
      </w:hyperlink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Рыльце в </w:t>
      </w:r>
      <w:r w:rsidR="004F7498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уху</w:t>
      </w:r>
      <w:proofErr w:type="gramStart"/>
      <w:r w:rsidR="00C5757C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Нет, кумушка; я видывал частенько,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 рыльце у тебя в пуху.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C5757C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7" w:history="1">
        <w:r w:rsidR="00C5757C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C5757C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"Лисица и Сурок" (Сурок)</w:t>
      </w:r>
    </w:p>
    <w:p w:rsidR="000E4393" w:rsidRPr="005B783C" w:rsidRDefault="00C5757C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"С"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Сам погибай - товарища выручай.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8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Сбылась мечта идиота!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Вот я и миллионер! Сбылись мечты идиота!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59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Свежо предание, а верится с трудом.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Светить всегда, светить везде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Светить всегда, светить везде,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до дней последних донца</w:t>
      </w:r>
      <w:r w:rsidR="00846C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светить - и никаких гвоздей!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Вот лозунг мой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солнца!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1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"Необычайное приключение, бывшее с Владимиром Маяковским летом на даче", 1920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Связи связями, но надо же и совесть иметь.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2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Шварц Е.Л.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"Золушка" (Король)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Сделай первый шаг и ты поймешь, что не все так страшно.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3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Сейте разумное, доброе, вечное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Сейте разумное, доброе, вечное,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Сейте! Спасибо вам скажет сердечное</w:t>
      </w:r>
      <w:r w:rsidR="00846C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Русский народ...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4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Некрасов Н.А.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"Сеятелям", 1877.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Сейчас без языка нельзя. Пропадешь сразу, или из тебя шапку сделают, или воротник, или просто коврик для ног.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Э. Успенский, "Дядя Федор, пес и кот" (кот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Сказано - сделано.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5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Овидий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Ovidius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Сказка ложь, да в ней намек! Добрым молодцам урок.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6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"Сказка о золотом петушке"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 кем поведешься, от того и наберешься.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7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Слова - всегда слова.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8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Шекспир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Shakespeare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Словам должно быть тесно, а мыслям - просторно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Правилу следуй упорно: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Чтобы словам было тесно,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Мыслям - просторно.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69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Некрасов Н.А.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"Форма. Подражание Шиллеру", 1879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Слово короля - золотое слово.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Шварц Е.Л.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"Золушка" (Мачеха)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Служить бы рад, прислуживаться тошно.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1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 милым рай в шалаше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 ищи меня, богатый: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Ты не мил моей душе.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 мне, что твои палаты?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 милым рай и в шалаше!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Ибрагимов, "Русская песнь", 1815.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Соединить приятное с полезным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Всякого одобрения достоин тот, кто соединил приятное с полезным.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2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Гораций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Horatius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"Искусство поэзии"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Срывать цветы удовольствия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Я люблю поесть. Ведь на то живешь, чтобы срывать цветы удовольствия.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3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Гоголь Н.В.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"Ревизор", (Хлестаков), 1836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 таким счастьем - и на свободе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Интересный вы человек! Все у вас в порядке. Удивительно, с таким счастьем - и на свободе.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4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Статистика знает все.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5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Илья Ильф.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Стреляй редко, да метко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Стреляй редко, да метко. Штыком коли крепко. Пуля обмишулится, штык не обмишулится: пуля - </w:t>
      </w:r>
      <w:proofErr w:type="gram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дура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t>, штык - молодец.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6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Счастливые</w:t>
      </w:r>
      <w:proofErr w:type="gramEnd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часов не наблюдают.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А. Грибоедов, "Горе от ума", (София),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"Т"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Те, кто не учится на своих ошибках, 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обречены</w:t>
      </w:r>
      <w:proofErr w:type="gramEnd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повторять их.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"http://dic.academic.ru/dic.nsf/aphorism/2935/Сантаяна" </w:instrTex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>Сантаяна</w:t>
      </w:r>
      <w:proofErr w:type="spellEnd"/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 xml:space="preserve"> Джордж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Santayana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Теория становится материальной силой, как только она овладевает массами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Оружие критики не может, конечно, заменить критики оружием, материальная сила должна быть опрокинута материальной же силой; но и теория становится материальной силой, как только она овладевает массами.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7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Маркс Карл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Marx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"К критике гегелевской философии права", 1844.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Торгуя честью, не разбогатеешь.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"http://dic.academic.ru/dic.nsf/aphorism/3054/Вовенарг" </w:instrTex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>Вовенарг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Vauvenargues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То, что мы знаем, - ограничено, а то, чего мы не знаем, - бесконечно.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8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Лаплас Пьер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Laplace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 ("Энциклопедия афоризмов, XIX век", Минск, "Современный литератор", 1999); по другим сведениям автор -</w:t>
      </w:r>
      <w:r w:rsidR="000E4393"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•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"http://dic.academic.ru/dic.nsf/aphorism/2264/Апулей" </w:instrText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E4393" w:rsidRPr="005B783C">
        <w:rPr>
          <w:rStyle w:val="a5"/>
          <w:rFonts w:ascii="Times New Roman" w:hAnsi="Times New Roman" w:cs="Times New Roman"/>
          <w:i/>
          <w:iCs/>
          <w:sz w:val="28"/>
          <w:szCs w:val="28"/>
        </w:rPr>
        <w:t>Апулей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Apuleius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 ("Энциклопедия афоризмов, античность", Минск, "Современный литератор", 1999)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Ты виноват уж тем, что хочется мне кушать.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79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"Волк и ягненок" (Волк)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Ты - мне, я - тебе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Я - тебе, ты - мне.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0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Гомер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Homeros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Ты сер, а я, приятель, сед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Тут ловчий перервал в ответ,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Ты сер, а я, приятель, сед,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волчью вашу я давно натуру знаю;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А потому обычай мой: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 волками иначе не делать мировой,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Как снявши шкуру с них долой.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1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"Волк на псарне"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Тяжело в учебе - легко в бою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Легко в учении - тяжело в походе, тяжело в учении - легко в походе.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2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"У"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 кого что болит, тот о том и говорит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Что у кого болит, тот о том, естественно, и говорит.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3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lastRenderedPageBreak/>
        <w:t>Ум зависит от желудка.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4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Энгельс Фридрих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Engels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., перефразировка немецкого военного теоретика 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Клаузевица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Умей владеть собой, чтобы владеть всем миром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Надо уметь владеть собой, чтоб уметь владеть миром.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5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 xml:space="preserve">Кальдерон </w:t>
        </w:r>
        <w:proofErr w:type="gramStart"/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де ла</w:t>
        </w:r>
        <w:proofErr w:type="gramEnd"/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 xml:space="preserve"> Барка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Calderon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de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la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Barca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 сильного всегда бессильный виноват.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6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"Волк и Ягненок"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Ученье свет, а </w:t>
      </w:r>
      <w:proofErr w:type="spell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неученье</w:t>
      </w:r>
      <w:proofErr w:type="spellEnd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- тьма.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7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Суворов А.В.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Ученья корень горек, да плод сладок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Сладкий учение плод приносит от горького корня.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"http://dic.academic.ru/dic.nsf/aphorism/2380/Катон" </w:instrTex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>Катон</w:t>
      </w:r>
      <w:proofErr w:type="spellEnd"/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 xml:space="preserve"> Дионисий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Cato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Учиться, учиться и учиться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Нам надо во что бы то ни стало поставить себе задачей для обновления нашего госаппарата: во-первых - учиться, во-вторых - учиться и в-третьих - учиться и затем проверять то, чтобы наука у нас не оставалась мертвой буквой или модной фразой.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8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Ленин. Владимир Ильич Ульянов.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"Лучше меньше, да лучше", 1923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"Х"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Хорошо смеется тот, кто смеется последним.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Жан-Пьер 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Флориан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басня "Два крестьянина и туча".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Хорошо там, где нас нет</w:t>
      </w:r>
      <w:proofErr w:type="gramStart"/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 Где ж лучше? (София)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 Где нас нет. (Чацкий)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89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1824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Хотя бы еще одно заседание относительно искоренения всех заседаний!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Мечтой встречаю рассвет ранний: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"О, хотя бы еще одно заседание</w:t>
      </w:r>
      <w:r w:rsidR="00A956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относительно искоренения всех заседаний!"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0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Маяковский В.В.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"Прозаседавшиеся", 1922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Хочешь быть счастливым - будь им!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"http://dic.academic.ru/dic.nsf/aphorism/1414/Козьма" </w:instrTex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0E4393" w:rsidRPr="005B783C">
        <w:rPr>
          <w:rStyle w:val="a5"/>
          <w:rFonts w:ascii="Times New Roman" w:hAnsi="Times New Roman" w:cs="Times New Roman"/>
          <w:sz w:val="28"/>
          <w:szCs w:val="28"/>
        </w:rPr>
        <w:t xml:space="preserve"> Прутков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"Ц"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Цезарю многое непозволительно именно потому, что ему дозволено все.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1" w:history="1">
        <w:r w:rsidR="000E4393"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E4393"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Цель оправдывает средства.</w:t>
      </w:r>
      <w:r w:rsidR="000E4393"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Игнаций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Лойола (по др. источникам -</w:t>
      </w:r>
      <w:r w:rsidR="000E4393"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•</w:t>
      </w:r>
      <w:hyperlink r:id="rId192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Гоббс Томас</w:t>
        </w:r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Hobbes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 или</w:t>
      </w:r>
      <w:r w:rsidR="000E4393" w:rsidRPr="005B783C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•</w:t>
      </w:r>
      <w:hyperlink r:id="rId193" w:history="1"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 xml:space="preserve">Макиавелли </w:t>
        </w:r>
        <w:proofErr w:type="spellStart"/>
        <w:r w:rsidR="000E4393"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Никколо</w:t>
        </w:r>
        <w:proofErr w:type="spellEnd"/>
      </w:hyperlink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Machiavelli</w:t>
      </w:r>
      <w:proofErr w:type="spellEnd"/>
      <w:r w:rsidR="000E4393"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))</w:t>
      </w:r>
    </w:p>
    <w:p w:rsidR="000E4393" w:rsidRPr="005B783C" w:rsidRDefault="000E4393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"Ч"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Час ребенка длиннее, чем день старика.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4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Шопенгауэр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Schopenhauer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Чего вы орете, как белый медведь в теплую погоду?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5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Илья Ильф.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"Золотой теленок" (Остап Бендер)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Человек ест для того, чтобы жить, а не живет для того, чтобы есть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Мы живем не для того, чтобы есть, а едим для того, чтобы жить.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6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Сократ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Socrates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Люди дурные живут для того, чтоб есть и пить, люди добродетельные едят и пьют для того, чтобы жить.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7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Сократ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Socrates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Человек человеку Бог.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"http://dic.academic.ru/dic.nsf/aphorism/2382/Цецилий" </w:instrTex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B783C">
        <w:rPr>
          <w:rStyle w:val="a5"/>
          <w:rFonts w:ascii="Times New Roman" w:hAnsi="Times New Roman" w:cs="Times New Roman"/>
          <w:sz w:val="28"/>
          <w:szCs w:val="28"/>
        </w:rPr>
        <w:t>Цецилий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Человек человеку волк.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instrText xml:space="preserve"> HYPERLINK "http://dic.academic.ru/dic.nsf/aphorism/2862/Плавт" </w:instrTex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B783C">
        <w:rPr>
          <w:rStyle w:val="a5"/>
          <w:rFonts w:ascii="Times New Roman" w:hAnsi="Times New Roman" w:cs="Times New Roman"/>
          <w:i/>
          <w:iCs/>
          <w:sz w:val="28"/>
          <w:szCs w:val="28"/>
        </w:rPr>
        <w:t>Плавт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Plautus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), "Ослиная комедия"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Человек - это звучит гордо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Чело-век! Это - великолепно! Это звучит... гордо! Че-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-век! Надо уважать человека.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8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Горький Максим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"На дне", 1902, (Сатин)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Чем меньше женщину мы любим, тем легче нравимся мы ей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B77E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Чем меньше женщину мы любим,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Тем легче нравимся мы ей</w:t>
      </w:r>
      <w:r w:rsidR="00A956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И тем ее вернее губим</w:t>
      </w:r>
      <w:r w:rsidR="00A956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Средь обольстительных сетей.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199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1823 - 1831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Чем ночь темней, тем ярче звезды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Не говори, что нет спасенья,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 ты в печалях изнемог: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Чем ночь темней, тем ярче звезды.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А. Майков, "Из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Аполлодора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Гностика"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Чины людьми даются, а люди могут обмануться.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0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Грибоедов А.С.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"Горе от ума", (Чацкий), 1824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Чистая совесть - самая лучшая подушка.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1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Ибсен Генрик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Ibsen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 день грядущий нам готовит?</w:t>
      </w:r>
      <w:r w:rsidR="007B5992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Что день грядущий мне готовит?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Его мой взор напрасно ловит,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В глубокой мгле таится он.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2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Пушкин Александр Сергеевич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., "Евгений Онегин", (Ленский), 1823 - 1831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 естественно, то не безобразно</w:t>
      </w:r>
      <w:proofErr w:type="gramStart"/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ригинал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 Что естественно, то не постыдно. Естественное не безобразно.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3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Сенека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Seneca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 посеешь, то и пожнешь.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4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Цицерон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 сделалось смешным, не может быть опасным.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hyperlink r:id="rId205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Вольтер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Voltaire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 сходит с рук ворам, за то воришек бьют.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6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Крылов И.А.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, "Вороненок"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Чтобы продать что-нибудь ненужное, надо сначала купить что-нибудь ненужное.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7" w:history="1">
        <w:r w:rsidRPr="005B78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Успенский Э.Н.</w:t>
        </w:r>
      </w:hyperlink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"Дядя Федор, пес и кот" (кот </w:t>
      </w:r>
      <w:proofErr w:type="spellStart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Матроскин</w:t>
      </w:r>
      <w:proofErr w:type="spellEnd"/>
      <w:r w:rsidRPr="005B783C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"Ш" "Щ"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Щедрость не знает границ.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8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Цицерон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Marcus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Tullius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Cicero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"Я"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83C">
        <w:rPr>
          <w:rStyle w:val="ad"/>
          <w:rFonts w:ascii="Times New Roman" w:hAnsi="Times New Roman" w:cs="Times New Roman"/>
          <w:color w:val="000000"/>
          <w:sz w:val="28"/>
          <w:szCs w:val="28"/>
        </w:rPr>
        <w:t>Я знаю только то, что я ничего не знаю.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B783C">
        <w:rPr>
          <w:rFonts w:ascii="Times New Roman" w:hAnsi="Times New Roman" w:cs="Times New Roman"/>
          <w:color w:val="000000"/>
          <w:sz w:val="28"/>
          <w:szCs w:val="28"/>
        </w:rPr>
        <w:br/>
        <w:t>•</w:t>
      </w:r>
      <w:hyperlink r:id="rId209" w:history="1">
        <w:r w:rsidRPr="005B783C">
          <w:rPr>
            <w:rStyle w:val="a5"/>
            <w:rFonts w:ascii="Times New Roman" w:hAnsi="Times New Roman" w:cs="Times New Roman"/>
            <w:sz w:val="28"/>
            <w:szCs w:val="28"/>
          </w:rPr>
          <w:t>Сократ</w:t>
        </w:r>
      </w:hyperlink>
      <w:r w:rsidRPr="005B783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B783C">
        <w:rPr>
          <w:rFonts w:ascii="Times New Roman" w:hAnsi="Times New Roman" w:cs="Times New Roman"/>
          <w:color w:val="000000"/>
          <w:sz w:val="28"/>
          <w:szCs w:val="28"/>
        </w:rPr>
        <w:t>Socrates</w:t>
      </w:r>
      <w:proofErr w:type="spellEnd"/>
      <w:r w:rsidRPr="005B783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E4393" w:rsidRPr="005B783C" w:rsidRDefault="000E4393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783C">
        <w:rPr>
          <w:rStyle w:val="a8"/>
          <w:rFonts w:ascii="Times New Roman" w:hAnsi="Times New Roman" w:cs="Times New Roman"/>
          <w:color w:val="2F4F4F"/>
          <w:sz w:val="28"/>
          <w:szCs w:val="28"/>
        </w:rPr>
        <w:t>(Источник:</w:t>
      </w:r>
      <w:proofErr w:type="gramEnd"/>
      <w:r w:rsidRPr="005B783C">
        <w:rPr>
          <w:rStyle w:val="a8"/>
          <w:rFonts w:ascii="Times New Roman" w:hAnsi="Times New Roman" w:cs="Times New Roman"/>
          <w:color w:val="2F4F4F"/>
          <w:sz w:val="28"/>
          <w:szCs w:val="28"/>
        </w:rPr>
        <w:t xml:space="preserve"> «Афоризмы со всего мира. </w:t>
      </w:r>
      <w:proofErr w:type="gramStart"/>
      <w:r w:rsidRPr="005B783C">
        <w:rPr>
          <w:rStyle w:val="a8"/>
          <w:rFonts w:ascii="Times New Roman" w:hAnsi="Times New Roman" w:cs="Times New Roman"/>
          <w:color w:val="2F4F4F"/>
          <w:sz w:val="28"/>
          <w:szCs w:val="28"/>
        </w:rPr>
        <w:t>Энциклопедия мудрости.»</w:t>
      </w:r>
      <w:r w:rsidR="002627C2">
        <w:rPr>
          <w:rStyle w:val="a8"/>
          <w:rFonts w:ascii="Times New Roman" w:hAnsi="Times New Roman" w:cs="Times New Roman"/>
          <w:color w:val="2F4F4F"/>
          <w:sz w:val="28"/>
          <w:szCs w:val="28"/>
        </w:rPr>
        <w:t>)</w:t>
      </w:r>
      <w:r w:rsidRPr="005B783C">
        <w:rPr>
          <w:rStyle w:val="a8"/>
          <w:rFonts w:ascii="Times New Roman" w:hAnsi="Times New Roman" w:cs="Times New Roman"/>
          <w:color w:val="2F4F4F"/>
          <w:sz w:val="28"/>
          <w:szCs w:val="28"/>
        </w:rPr>
        <w:t xml:space="preserve"> </w:t>
      </w:r>
      <w:proofErr w:type="gramEnd"/>
    </w:p>
    <w:p w:rsidR="0079133D" w:rsidRPr="005B783C" w:rsidRDefault="0079133D" w:rsidP="00D246B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3045" w:rsidRDefault="00373045" w:rsidP="00A20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45" w:rsidRDefault="00373045" w:rsidP="00A20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45" w:rsidRDefault="00373045" w:rsidP="00A20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45" w:rsidRDefault="00373045" w:rsidP="00A20F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045" w:rsidRPr="002F3048" w:rsidRDefault="00373045" w:rsidP="00A20F8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17B" w:rsidRPr="005B783C" w:rsidRDefault="0091437D" w:rsidP="00D246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>http://www.klimovsk.ru/index.php?chapter_id=223&amp;data_id=3214&amp;do=view_single</w:t>
      </w:r>
    </w:p>
    <w:p w:rsidR="00C4017B" w:rsidRPr="005B783C" w:rsidRDefault="00C4017B" w:rsidP="00D246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Методическое пособие посвящено Дню Славянской письменности и культуры. Методические материалы предназначены для библиотекарей. Кроме того его могут использовать преподаватели русского языка. </w:t>
      </w:r>
    </w:p>
    <w:p w:rsidR="00C4017B" w:rsidRPr="005B783C" w:rsidRDefault="00C4017B" w:rsidP="00D246B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83C">
        <w:rPr>
          <w:rFonts w:ascii="Times New Roman" w:hAnsi="Times New Roman" w:cs="Times New Roman"/>
          <w:sz w:val="28"/>
          <w:szCs w:val="28"/>
        </w:rPr>
        <w:t xml:space="preserve">В качестве информационных приложений </w:t>
      </w:r>
    </w:p>
    <w:sectPr w:rsidR="00C4017B" w:rsidRPr="005B783C" w:rsidSect="002D2170">
      <w:footerReference w:type="default" r:id="rId210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EB" w:rsidRDefault="005937EB" w:rsidP="00C845FC">
      <w:pPr>
        <w:spacing w:after="0" w:line="240" w:lineRule="auto"/>
      </w:pPr>
      <w:r>
        <w:separator/>
      </w:r>
    </w:p>
  </w:endnote>
  <w:endnote w:type="continuationSeparator" w:id="0">
    <w:p w:rsidR="005937EB" w:rsidRDefault="005937EB" w:rsidP="00C8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zhitsa">
    <w:altName w:val="Izhits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05004"/>
      <w:docPartObj>
        <w:docPartGallery w:val="Page Numbers (Bottom of Page)"/>
        <w:docPartUnique/>
      </w:docPartObj>
    </w:sdtPr>
    <w:sdtContent>
      <w:p w:rsidR="0064545D" w:rsidRDefault="006454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41B">
          <w:rPr>
            <w:noProof/>
          </w:rPr>
          <w:t>14</w:t>
        </w:r>
        <w:r>
          <w:fldChar w:fldCharType="end"/>
        </w:r>
      </w:p>
    </w:sdtContent>
  </w:sdt>
  <w:p w:rsidR="0064545D" w:rsidRDefault="006454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EB" w:rsidRDefault="005937EB" w:rsidP="00C845FC">
      <w:pPr>
        <w:spacing w:after="0" w:line="240" w:lineRule="auto"/>
      </w:pPr>
      <w:r>
        <w:separator/>
      </w:r>
    </w:p>
  </w:footnote>
  <w:footnote w:type="continuationSeparator" w:id="0">
    <w:p w:rsidR="005937EB" w:rsidRDefault="005937EB" w:rsidP="00C8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2CF"/>
    <w:multiLevelType w:val="hybridMultilevel"/>
    <w:tmpl w:val="D048E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E562A"/>
    <w:multiLevelType w:val="hybridMultilevel"/>
    <w:tmpl w:val="5288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478D"/>
    <w:multiLevelType w:val="hybridMultilevel"/>
    <w:tmpl w:val="7C44B3EE"/>
    <w:lvl w:ilvl="0" w:tplc="465ED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2371"/>
    <w:multiLevelType w:val="hybridMultilevel"/>
    <w:tmpl w:val="14F456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7BCC"/>
    <w:multiLevelType w:val="hybridMultilevel"/>
    <w:tmpl w:val="1EB6B3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BB0057"/>
    <w:multiLevelType w:val="hybridMultilevel"/>
    <w:tmpl w:val="8AF2F3C4"/>
    <w:lvl w:ilvl="0" w:tplc="465ED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23417"/>
    <w:multiLevelType w:val="hybridMultilevel"/>
    <w:tmpl w:val="1C9875D0"/>
    <w:lvl w:ilvl="0" w:tplc="465ED0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05B0B7B"/>
    <w:multiLevelType w:val="hybridMultilevel"/>
    <w:tmpl w:val="4D1A417C"/>
    <w:lvl w:ilvl="0" w:tplc="8B060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C8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EB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07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6C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4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CB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B95B11"/>
    <w:multiLevelType w:val="hybridMultilevel"/>
    <w:tmpl w:val="A63A74F2"/>
    <w:lvl w:ilvl="0" w:tplc="465ED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E3786"/>
    <w:multiLevelType w:val="hybridMultilevel"/>
    <w:tmpl w:val="D048ED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E58A3"/>
    <w:multiLevelType w:val="hybridMultilevel"/>
    <w:tmpl w:val="342E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962F7"/>
    <w:multiLevelType w:val="hybridMultilevel"/>
    <w:tmpl w:val="DEFE311A"/>
    <w:lvl w:ilvl="0" w:tplc="465ED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1E39E8"/>
    <w:multiLevelType w:val="hybridMultilevel"/>
    <w:tmpl w:val="7E7E21F8"/>
    <w:lvl w:ilvl="0" w:tplc="6A5A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E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C5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8B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C0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02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2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56D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F11D92"/>
    <w:multiLevelType w:val="hybridMultilevel"/>
    <w:tmpl w:val="2742585E"/>
    <w:lvl w:ilvl="0" w:tplc="465ED0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83F05"/>
    <w:multiLevelType w:val="hybridMultilevel"/>
    <w:tmpl w:val="C8DE83FE"/>
    <w:lvl w:ilvl="0" w:tplc="465ED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5ED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7625C"/>
    <w:multiLevelType w:val="hybridMultilevel"/>
    <w:tmpl w:val="42402116"/>
    <w:lvl w:ilvl="0" w:tplc="465ED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157E05"/>
    <w:multiLevelType w:val="hybridMultilevel"/>
    <w:tmpl w:val="BAF260D6"/>
    <w:lvl w:ilvl="0" w:tplc="6254C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69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26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4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E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2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69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61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00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921774"/>
    <w:multiLevelType w:val="hybridMultilevel"/>
    <w:tmpl w:val="4EBE3E56"/>
    <w:lvl w:ilvl="0" w:tplc="B85071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64F4B"/>
    <w:multiLevelType w:val="hybridMultilevel"/>
    <w:tmpl w:val="58505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CF21CA"/>
    <w:multiLevelType w:val="hybridMultilevel"/>
    <w:tmpl w:val="EE78F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3D23EC"/>
    <w:multiLevelType w:val="singleLevel"/>
    <w:tmpl w:val="D3E0E68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53FB0E44"/>
    <w:multiLevelType w:val="hybridMultilevel"/>
    <w:tmpl w:val="0722FE80"/>
    <w:lvl w:ilvl="0" w:tplc="465ED0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</w:abstractNum>
  <w:abstractNum w:abstractNumId="22">
    <w:nsid w:val="559E6379"/>
    <w:multiLevelType w:val="hybridMultilevel"/>
    <w:tmpl w:val="C8923C4A"/>
    <w:lvl w:ilvl="0" w:tplc="3D265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84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E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4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00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A3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26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CD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CD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4B37C9"/>
    <w:multiLevelType w:val="hybridMultilevel"/>
    <w:tmpl w:val="946EE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37352"/>
    <w:multiLevelType w:val="hybridMultilevel"/>
    <w:tmpl w:val="D7AA3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D64512"/>
    <w:multiLevelType w:val="hybridMultilevel"/>
    <w:tmpl w:val="F59E54B2"/>
    <w:lvl w:ilvl="0" w:tplc="40A8E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595C93"/>
    <w:multiLevelType w:val="hybridMultilevel"/>
    <w:tmpl w:val="4962C73E"/>
    <w:lvl w:ilvl="0" w:tplc="BDB6791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5482898"/>
    <w:multiLevelType w:val="hybridMultilevel"/>
    <w:tmpl w:val="00029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B4C4D"/>
    <w:multiLevelType w:val="hybridMultilevel"/>
    <w:tmpl w:val="7612FE22"/>
    <w:lvl w:ilvl="0" w:tplc="0AE65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13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1"/>
  </w:num>
  <w:num w:numId="10">
    <w:abstractNumId w:val="6"/>
  </w:num>
  <w:num w:numId="11">
    <w:abstractNumId w:val="16"/>
  </w:num>
  <w:num w:numId="12">
    <w:abstractNumId w:val="22"/>
  </w:num>
  <w:num w:numId="13">
    <w:abstractNumId w:val="7"/>
  </w:num>
  <w:num w:numId="14">
    <w:abstractNumId w:val="12"/>
  </w:num>
  <w:num w:numId="15">
    <w:abstractNumId w:val="3"/>
  </w:num>
  <w:num w:numId="16">
    <w:abstractNumId w:val="5"/>
  </w:num>
  <w:num w:numId="17">
    <w:abstractNumId w:val="8"/>
  </w:num>
  <w:num w:numId="18">
    <w:abstractNumId w:val="11"/>
  </w:num>
  <w:num w:numId="19">
    <w:abstractNumId w:val="18"/>
  </w:num>
  <w:num w:numId="20">
    <w:abstractNumId w:val="9"/>
  </w:num>
  <w:num w:numId="21">
    <w:abstractNumId w:val="4"/>
  </w:num>
  <w:num w:numId="22">
    <w:abstractNumId w:val="0"/>
  </w:num>
  <w:num w:numId="23">
    <w:abstractNumId w:val="23"/>
  </w:num>
  <w:num w:numId="24">
    <w:abstractNumId w:val="19"/>
  </w:num>
  <w:num w:numId="25">
    <w:abstractNumId w:val="2"/>
  </w:num>
  <w:num w:numId="26">
    <w:abstractNumId w:val="14"/>
  </w:num>
  <w:num w:numId="27">
    <w:abstractNumId w:val="24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E8"/>
    <w:rsid w:val="00003931"/>
    <w:rsid w:val="00004674"/>
    <w:rsid w:val="00006C60"/>
    <w:rsid w:val="00006D00"/>
    <w:rsid w:val="0001399F"/>
    <w:rsid w:val="00013D25"/>
    <w:rsid w:val="00014045"/>
    <w:rsid w:val="00015230"/>
    <w:rsid w:val="000153C1"/>
    <w:rsid w:val="00016146"/>
    <w:rsid w:val="000175DC"/>
    <w:rsid w:val="0002308C"/>
    <w:rsid w:val="0002316E"/>
    <w:rsid w:val="000235CF"/>
    <w:rsid w:val="00030981"/>
    <w:rsid w:val="00030D8A"/>
    <w:rsid w:val="00031021"/>
    <w:rsid w:val="00031317"/>
    <w:rsid w:val="00033EFD"/>
    <w:rsid w:val="00035570"/>
    <w:rsid w:val="0003601B"/>
    <w:rsid w:val="00046EEF"/>
    <w:rsid w:val="00047A41"/>
    <w:rsid w:val="00051016"/>
    <w:rsid w:val="000617F1"/>
    <w:rsid w:val="0006277F"/>
    <w:rsid w:val="00072183"/>
    <w:rsid w:val="00072AC4"/>
    <w:rsid w:val="00075DC5"/>
    <w:rsid w:val="000777F8"/>
    <w:rsid w:val="00091815"/>
    <w:rsid w:val="000948DB"/>
    <w:rsid w:val="0009526B"/>
    <w:rsid w:val="0009609D"/>
    <w:rsid w:val="000A00CD"/>
    <w:rsid w:val="000A17F9"/>
    <w:rsid w:val="000A279B"/>
    <w:rsid w:val="000B0A77"/>
    <w:rsid w:val="000B64DC"/>
    <w:rsid w:val="000B6A62"/>
    <w:rsid w:val="000B72BA"/>
    <w:rsid w:val="000C0B09"/>
    <w:rsid w:val="000C64DB"/>
    <w:rsid w:val="000D10B5"/>
    <w:rsid w:val="000D1B16"/>
    <w:rsid w:val="000D2F24"/>
    <w:rsid w:val="000D5CE5"/>
    <w:rsid w:val="000D76BD"/>
    <w:rsid w:val="000D7C00"/>
    <w:rsid w:val="000E2685"/>
    <w:rsid w:val="000E391C"/>
    <w:rsid w:val="000E4393"/>
    <w:rsid w:val="000F18A6"/>
    <w:rsid w:val="000F54A9"/>
    <w:rsid w:val="000F62F6"/>
    <w:rsid w:val="000F71EC"/>
    <w:rsid w:val="0010230A"/>
    <w:rsid w:val="00102A1F"/>
    <w:rsid w:val="00104198"/>
    <w:rsid w:val="0011216E"/>
    <w:rsid w:val="00117E21"/>
    <w:rsid w:val="001205FC"/>
    <w:rsid w:val="00121DE0"/>
    <w:rsid w:val="00124423"/>
    <w:rsid w:val="00130D9D"/>
    <w:rsid w:val="00130EE9"/>
    <w:rsid w:val="00133CBE"/>
    <w:rsid w:val="001369BE"/>
    <w:rsid w:val="00140725"/>
    <w:rsid w:val="001408BC"/>
    <w:rsid w:val="001417C7"/>
    <w:rsid w:val="00143DD6"/>
    <w:rsid w:val="00144030"/>
    <w:rsid w:val="00145BF0"/>
    <w:rsid w:val="00151C8E"/>
    <w:rsid w:val="00152DE5"/>
    <w:rsid w:val="00155D9C"/>
    <w:rsid w:val="0015750D"/>
    <w:rsid w:val="001578BA"/>
    <w:rsid w:val="001632F5"/>
    <w:rsid w:val="00164867"/>
    <w:rsid w:val="00167838"/>
    <w:rsid w:val="001702F8"/>
    <w:rsid w:val="00171F41"/>
    <w:rsid w:val="001814FD"/>
    <w:rsid w:val="00187AE1"/>
    <w:rsid w:val="00190DBB"/>
    <w:rsid w:val="00190E6D"/>
    <w:rsid w:val="00192524"/>
    <w:rsid w:val="00193031"/>
    <w:rsid w:val="00193177"/>
    <w:rsid w:val="00197794"/>
    <w:rsid w:val="00197960"/>
    <w:rsid w:val="001A2096"/>
    <w:rsid w:val="001B5701"/>
    <w:rsid w:val="001B759C"/>
    <w:rsid w:val="001B77E1"/>
    <w:rsid w:val="001C325D"/>
    <w:rsid w:val="001C47B3"/>
    <w:rsid w:val="001C6BE7"/>
    <w:rsid w:val="001C6C13"/>
    <w:rsid w:val="001C7BA3"/>
    <w:rsid w:val="001C7CCD"/>
    <w:rsid w:val="001D11B0"/>
    <w:rsid w:val="001D6A56"/>
    <w:rsid w:val="001E364F"/>
    <w:rsid w:val="001E496D"/>
    <w:rsid w:val="001E612B"/>
    <w:rsid w:val="001F1429"/>
    <w:rsid w:val="001F5914"/>
    <w:rsid w:val="001F5FCD"/>
    <w:rsid w:val="0020445E"/>
    <w:rsid w:val="002054D7"/>
    <w:rsid w:val="002056ED"/>
    <w:rsid w:val="00206960"/>
    <w:rsid w:val="0021338A"/>
    <w:rsid w:val="002226CC"/>
    <w:rsid w:val="00223713"/>
    <w:rsid w:val="00234F00"/>
    <w:rsid w:val="002443CD"/>
    <w:rsid w:val="002460DC"/>
    <w:rsid w:val="00246484"/>
    <w:rsid w:val="00251D01"/>
    <w:rsid w:val="00252BF1"/>
    <w:rsid w:val="0025497D"/>
    <w:rsid w:val="00255894"/>
    <w:rsid w:val="00260F05"/>
    <w:rsid w:val="002627C2"/>
    <w:rsid w:val="00263716"/>
    <w:rsid w:val="002640E0"/>
    <w:rsid w:val="00265AA4"/>
    <w:rsid w:val="00265BD9"/>
    <w:rsid w:val="0026643D"/>
    <w:rsid w:val="00267449"/>
    <w:rsid w:val="00273656"/>
    <w:rsid w:val="00277F9E"/>
    <w:rsid w:val="002800C3"/>
    <w:rsid w:val="00282E81"/>
    <w:rsid w:val="00287014"/>
    <w:rsid w:val="002912ED"/>
    <w:rsid w:val="00291565"/>
    <w:rsid w:val="00291C8C"/>
    <w:rsid w:val="002922DF"/>
    <w:rsid w:val="0029606F"/>
    <w:rsid w:val="002973E1"/>
    <w:rsid w:val="002A7A7C"/>
    <w:rsid w:val="002B534F"/>
    <w:rsid w:val="002B6DBC"/>
    <w:rsid w:val="002C031B"/>
    <w:rsid w:val="002C38B2"/>
    <w:rsid w:val="002C44D2"/>
    <w:rsid w:val="002C7625"/>
    <w:rsid w:val="002D07E2"/>
    <w:rsid w:val="002D0A46"/>
    <w:rsid w:val="002D1B05"/>
    <w:rsid w:val="002D2170"/>
    <w:rsid w:val="002D3A16"/>
    <w:rsid w:val="002D56EF"/>
    <w:rsid w:val="002D7BD4"/>
    <w:rsid w:val="002E28A5"/>
    <w:rsid w:val="002E40B4"/>
    <w:rsid w:val="002E4B13"/>
    <w:rsid w:val="002F1D35"/>
    <w:rsid w:val="002F3048"/>
    <w:rsid w:val="003071A3"/>
    <w:rsid w:val="00312D99"/>
    <w:rsid w:val="00313820"/>
    <w:rsid w:val="00315352"/>
    <w:rsid w:val="00315F54"/>
    <w:rsid w:val="00324460"/>
    <w:rsid w:val="0032492C"/>
    <w:rsid w:val="003326B7"/>
    <w:rsid w:val="00334A35"/>
    <w:rsid w:val="00335889"/>
    <w:rsid w:val="00337227"/>
    <w:rsid w:val="003375D2"/>
    <w:rsid w:val="0034076E"/>
    <w:rsid w:val="0034261C"/>
    <w:rsid w:val="00344F19"/>
    <w:rsid w:val="00352708"/>
    <w:rsid w:val="0036031A"/>
    <w:rsid w:val="0036086A"/>
    <w:rsid w:val="00360B5A"/>
    <w:rsid w:val="00361F7E"/>
    <w:rsid w:val="00361F80"/>
    <w:rsid w:val="00362D2A"/>
    <w:rsid w:val="00363004"/>
    <w:rsid w:val="003639AA"/>
    <w:rsid w:val="00364B53"/>
    <w:rsid w:val="00364EB5"/>
    <w:rsid w:val="00367D9F"/>
    <w:rsid w:val="00373045"/>
    <w:rsid w:val="003753F0"/>
    <w:rsid w:val="00384F30"/>
    <w:rsid w:val="003876CB"/>
    <w:rsid w:val="0039003A"/>
    <w:rsid w:val="00391266"/>
    <w:rsid w:val="00391BA6"/>
    <w:rsid w:val="00392125"/>
    <w:rsid w:val="00392583"/>
    <w:rsid w:val="00392FFA"/>
    <w:rsid w:val="00395DDC"/>
    <w:rsid w:val="003A3148"/>
    <w:rsid w:val="003A7F14"/>
    <w:rsid w:val="003B1E38"/>
    <w:rsid w:val="003B696A"/>
    <w:rsid w:val="003C0B83"/>
    <w:rsid w:val="003C1437"/>
    <w:rsid w:val="003C643A"/>
    <w:rsid w:val="003D065B"/>
    <w:rsid w:val="003E0CE9"/>
    <w:rsid w:val="003E4D21"/>
    <w:rsid w:val="003F2576"/>
    <w:rsid w:val="003F41BE"/>
    <w:rsid w:val="0040194F"/>
    <w:rsid w:val="00403EFA"/>
    <w:rsid w:val="004103C5"/>
    <w:rsid w:val="00412AF0"/>
    <w:rsid w:val="00416293"/>
    <w:rsid w:val="004220BE"/>
    <w:rsid w:val="004259CA"/>
    <w:rsid w:val="00426C36"/>
    <w:rsid w:val="004270D1"/>
    <w:rsid w:val="00430914"/>
    <w:rsid w:val="00433AFC"/>
    <w:rsid w:val="00434D1C"/>
    <w:rsid w:val="00434E47"/>
    <w:rsid w:val="00450B11"/>
    <w:rsid w:val="00452E73"/>
    <w:rsid w:val="004541E0"/>
    <w:rsid w:val="0045601E"/>
    <w:rsid w:val="00456E4A"/>
    <w:rsid w:val="00457831"/>
    <w:rsid w:val="00460000"/>
    <w:rsid w:val="00461790"/>
    <w:rsid w:val="00463BE1"/>
    <w:rsid w:val="00464299"/>
    <w:rsid w:val="00464E82"/>
    <w:rsid w:val="00472C3D"/>
    <w:rsid w:val="004747D1"/>
    <w:rsid w:val="00480FC5"/>
    <w:rsid w:val="004810BD"/>
    <w:rsid w:val="004835BE"/>
    <w:rsid w:val="004851B5"/>
    <w:rsid w:val="004876B0"/>
    <w:rsid w:val="00487B24"/>
    <w:rsid w:val="004908E5"/>
    <w:rsid w:val="00490971"/>
    <w:rsid w:val="004A4AC7"/>
    <w:rsid w:val="004A65BF"/>
    <w:rsid w:val="004B0A42"/>
    <w:rsid w:val="004B37C3"/>
    <w:rsid w:val="004B49B5"/>
    <w:rsid w:val="004B4E8B"/>
    <w:rsid w:val="004B6276"/>
    <w:rsid w:val="004C45D5"/>
    <w:rsid w:val="004C4737"/>
    <w:rsid w:val="004D035C"/>
    <w:rsid w:val="004D29BE"/>
    <w:rsid w:val="004D46E6"/>
    <w:rsid w:val="004D48FD"/>
    <w:rsid w:val="004D4B63"/>
    <w:rsid w:val="004D6913"/>
    <w:rsid w:val="004D6C66"/>
    <w:rsid w:val="004D6C6F"/>
    <w:rsid w:val="004E5A3C"/>
    <w:rsid w:val="004E65C3"/>
    <w:rsid w:val="004F2A32"/>
    <w:rsid w:val="004F4EED"/>
    <w:rsid w:val="004F5ADA"/>
    <w:rsid w:val="004F6EEB"/>
    <w:rsid w:val="004F7498"/>
    <w:rsid w:val="00500D9A"/>
    <w:rsid w:val="00501AF6"/>
    <w:rsid w:val="00506A07"/>
    <w:rsid w:val="005076CE"/>
    <w:rsid w:val="00513876"/>
    <w:rsid w:val="00515D23"/>
    <w:rsid w:val="00521843"/>
    <w:rsid w:val="00521BEC"/>
    <w:rsid w:val="00522D7B"/>
    <w:rsid w:val="005238A9"/>
    <w:rsid w:val="005245BA"/>
    <w:rsid w:val="00524EBB"/>
    <w:rsid w:val="005262CA"/>
    <w:rsid w:val="0054105E"/>
    <w:rsid w:val="00544869"/>
    <w:rsid w:val="00547D23"/>
    <w:rsid w:val="00551127"/>
    <w:rsid w:val="005562C7"/>
    <w:rsid w:val="00560AAB"/>
    <w:rsid w:val="00561BF1"/>
    <w:rsid w:val="00563137"/>
    <w:rsid w:val="0056541B"/>
    <w:rsid w:val="00565F49"/>
    <w:rsid w:val="00566A14"/>
    <w:rsid w:val="00570C8C"/>
    <w:rsid w:val="00572817"/>
    <w:rsid w:val="00572A6B"/>
    <w:rsid w:val="00572E48"/>
    <w:rsid w:val="005741F5"/>
    <w:rsid w:val="00575BC7"/>
    <w:rsid w:val="005772C8"/>
    <w:rsid w:val="005802D5"/>
    <w:rsid w:val="005853C3"/>
    <w:rsid w:val="00586315"/>
    <w:rsid w:val="00591161"/>
    <w:rsid w:val="0059367E"/>
    <w:rsid w:val="005937EB"/>
    <w:rsid w:val="00596410"/>
    <w:rsid w:val="00596AD7"/>
    <w:rsid w:val="00596D8E"/>
    <w:rsid w:val="005A18C9"/>
    <w:rsid w:val="005B37F6"/>
    <w:rsid w:val="005B48B4"/>
    <w:rsid w:val="005B72E8"/>
    <w:rsid w:val="005B783C"/>
    <w:rsid w:val="005C30E4"/>
    <w:rsid w:val="005C445F"/>
    <w:rsid w:val="005C5E8F"/>
    <w:rsid w:val="005D2ADC"/>
    <w:rsid w:val="005D51A7"/>
    <w:rsid w:val="005E0210"/>
    <w:rsid w:val="005E10F7"/>
    <w:rsid w:val="005E5979"/>
    <w:rsid w:val="005E60EC"/>
    <w:rsid w:val="005E734C"/>
    <w:rsid w:val="005E75F9"/>
    <w:rsid w:val="005F2129"/>
    <w:rsid w:val="005F3197"/>
    <w:rsid w:val="005F443D"/>
    <w:rsid w:val="00606920"/>
    <w:rsid w:val="0060697C"/>
    <w:rsid w:val="00610112"/>
    <w:rsid w:val="00610142"/>
    <w:rsid w:val="00616BE7"/>
    <w:rsid w:val="0062056A"/>
    <w:rsid w:val="00625C0B"/>
    <w:rsid w:val="0063109E"/>
    <w:rsid w:val="00631AFA"/>
    <w:rsid w:val="006344D5"/>
    <w:rsid w:val="00637F0F"/>
    <w:rsid w:val="00643809"/>
    <w:rsid w:val="006440BB"/>
    <w:rsid w:val="0064545D"/>
    <w:rsid w:val="0065163B"/>
    <w:rsid w:val="00654B1D"/>
    <w:rsid w:val="0066061A"/>
    <w:rsid w:val="00661125"/>
    <w:rsid w:val="00661423"/>
    <w:rsid w:val="00664503"/>
    <w:rsid w:val="006647F7"/>
    <w:rsid w:val="0067218D"/>
    <w:rsid w:val="006735DA"/>
    <w:rsid w:val="00675DF4"/>
    <w:rsid w:val="00676880"/>
    <w:rsid w:val="00686EF3"/>
    <w:rsid w:val="0069040A"/>
    <w:rsid w:val="00691DB9"/>
    <w:rsid w:val="00691EEB"/>
    <w:rsid w:val="00694335"/>
    <w:rsid w:val="006952E1"/>
    <w:rsid w:val="0069727F"/>
    <w:rsid w:val="00697585"/>
    <w:rsid w:val="00697828"/>
    <w:rsid w:val="006A2064"/>
    <w:rsid w:val="006A2913"/>
    <w:rsid w:val="006B184A"/>
    <w:rsid w:val="006B328D"/>
    <w:rsid w:val="006B4296"/>
    <w:rsid w:val="006C0104"/>
    <w:rsid w:val="006C0BAB"/>
    <w:rsid w:val="006C10C8"/>
    <w:rsid w:val="006C3FD0"/>
    <w:rsid w:val="006C4646"/>
    <w:rsid w:val="006C4B57"/>
    <w:rsid w:val="006C4C1E"/>
    <w:rsid w:val="006C6BA0"/>
    <w:rsid w:val="006D0B5A"/>
    <w:rsid w:val="006D1AEC"/>
    <w:rsid w:val="006D28CE"/>
    <w:rsid w:val="006D4A74"/>
    <w:rsid w:val="006D58B6"/>
    <w:rsid w:val="006D5C62"/>
    <w:rsid w:val="006E3C4C"/>
    <w:rsid w:val="006E45B5"/>
    <w:rsid w:val="006E4ABC"/>
    <w:rsid w:val="006E64A1"/>
    <w:rsid w:val="006E73CC"/>
    <w:rsid w:val="006F1748"/>
    <w:rsid w:val="006F24F5"/>
    <w:rsid w:val="006F2502"/>
    <w:rsid w:val="006F3EF3"/>
    <w:rsid w:val="006F49A9"/>
    <w:rsid w:val="006F52D4"/>
    <w:rsid w:val="006F6742"/>
    <w:rsid w:val="00701018"/>
    <w:rsid w:val="007013C0"/>
    <w:rsid w:val="007019BF"/>
    <w:rsid w:val="00703A64"/>
    <w:rsid w:val="00704AA8"/>
    <w:rsid w:val="00705460"/>
    <w:rsid w:val="00707D4F"/>
    <w:rsid w:val="00710EB8"/>
    <w:rsid w:val="0072177B"/>
    <w:rsid w:val="007307D0"/>
    <w:rsid w:val="00731530"/>
    <w:rsid w:val="007316AD"/>
    <w:rsid w:val="007336CF"/>
    <w:rsid w:val="007345B4"/>
    <w:rsid w:val="00743F6A"/>
    <w:rsid w:val="00744126"/>
    <w:rsid w:val="00747E90"/>
    <w:rsid w:val="0076494F"/>
    <w:rsid w:val="00766A20"/>
    <w:rsid w:val="0078211E"/>
    <w:rsid w:val="007828B4"/>
    <w:rsid w:val="00784391"/>
    <w:rsid w:val="00790F74"/>
    <w:rsid w:val="0079133D"/>
    <w:rsid w:val="00791BC7"/>
    <w:rsid w:val="00791C9E"/>
    <w:rsid w:val="00794644"/>
    <w:rsid w:val="007A19AC"/>
    <w:rsid w:val="007A2C6B"/>
    <w:rsid w:val="007A48CD"/>
    <w:rsid w:val="007B1D66"/>
    <w:rsid w:val="007B56A8"/>
    <w:rsid w:val="007B585B"/>
    <w:rsid w:val="007B5992"/>
    <w:rsid w:val="007D19AF"/>
    <w:rsid w:val="007D2939"/>
    <w:rsid w:val="007D4B06"/>
    <w:rsid w:val="007D75F6"/>
    <w:rsid w:val="007E0EA4"/>
    <w:rsid w:val="007E59C0"/>
    <w:rsid w:val="007F20E9"/>
    <w:rsid w:val="007F28F6"/>
    <w:rsid w:val="007F312B"/>
    <w:rsid w:val="007F3B5B"/>
    <w:rsid w:val="007F3D13"/>
    <w:rsid w:val="007F4368"/>
    <w:rsid w:val="007F7612"/>
    <w:rsid w:val="00801224"/>
    <w:rsid w:val="0080728E"/>
    <w:rsid w:val="008106EF"/>
    <w:rsid w:val="00810C96"/>
    <w:rsid w:val="00811B59"/>
    <w:rsid w:val="0081246C"/>
    <w:rsid w:val="008133F0"/>
    <w:rsid w:val="00814188"/>
    <w:rsid w:val="008145DD"/>
    <w:rsid w:val="008259F9"/>
    <w:rsid w:val="00831474"/>
    <w:rsid w:val="00831C08"/>
    <w:rsid w:val="008334C9"/>
    <w:rsid w:val="00834C4A"/>
    <w:rsid w:val="00835AA0"/>
    <w:rsid w:val="00837C6B"/>
    <w:rsid w:val="0084144B"/>
    <w:rsid w:val="00846CC8"/>
    <w:rsid w:val="00850676"/>
    <w:rsid w:val="00850D7C"/>
    <w:rsid w:val="00853D34"/>
    <w:rsid w:val="00856BDF"/>
    <w:rsid w:val="00861048"/>
    <w:rsid w:val="00862007"/>
    <w:rsid w:val="008661B6"/>
    <w:rsid w:val="008667CC"/>
    <w:rsid w:val="00876338"/>
    <w:rsid w:val="00883797"/>
    <w:rsid w:val="008873C8"/>
    <w:rsid w:val="00891267"/>
    <w:rsid w:val="00893403"/>
    <w:rsid w:val="008A06B6"/>
    <w:rsid w:val="008A2434"/>
    <w:rsid w:val="008A4B2E"/>
    <w:rsid w:val="008B4D48"/>
    <w:rsid w:val="008B58CA"/>
    <w:rsid w:val="008C07D4"/>
    <w:rsid w:val="008D1235"/>
    <w:rsid w:val="008D24CE"/>
    <w:rsid w:val="008D4A29"/>
    <w:rsid w:val="008D4BB6"/>
    <w:rsid w:val="008E3FAB"/>
    <w:rsid w:val="008E41F4"/>
    <w:rsid w:val="008E44FE"/>
    <w:rsid w:val="008E4B20"/>
    <w:rsid w:val="008E6F5F"/>
    <w:rsid w:val="008F18CC"/>
    <w:rsid w:val="008F29FE"/>
    <w:rsid w:val="008F5662"/>
    <w:rsid w:val="008F6260"/>
    <w:rsid w:val="008F7F35"/>
    <w:rsid w:val="00905C53"/>
    <w:rsid w:val="00907261"/>
    <w:rsid w:val="00911706"/>
    <w:rsid w:val="00912305"/>
    <w:rsid w:val="0091437D"/>
    <w:rsid w:val="009175E6"/>
    <w:rsid w:val="00917CAE"/>
    <w:rsid w:val="00920265"/>
    <w:rsid w:val="009245B1"/>
    <w:rsid w:val="00924884"/>
    <w:rsid w:val="00924BD9"/>
    <w:rsid w:val="009260D4"/>
    <w:rsid w:val="00930673"/>
    <w:rsid w:val="00931126"/>
    <w:rsid w:val="009352B3"/>
    <w:rsid w:val="0094315E"/>
    <w:rsid w:val="0094383C"/>
    <w:rsid w:val="00944DE7"/>
    <w:rsid w:val="0094559C"/>
    <w:rsid w:val="009457D7"/>
    <w:rsid w:val="00946C61"/>
    <w:rsid w:val="009548F8"/>
    <w:rsid w:val="00955753"/>
    <w:rsid w:val="00971C96"/>
    <w:rsid w:val="0097510A"/>
    <w:rsid w:val="00975C0F"/>
    <w:rsid w:val="00977AA7"/>
    <w:rsid w:val="009830BD"/>
    <w:rsid w:val="009849CC"/>
    <w:rsid w:val="00985007"/>
    <w:rsid w:val="009851C7"/>
    <w:rsid w:val="00986422"/>
    <w:rsid w:val="00986B1E"/>
    <w:rsid w:val="00991750"/>
    <w:rsid w:val="00992C4F"/>
    <w:rsid w:val="00993A6C"/>
    <w:rsid w:val="00995949"/>
    <w:rsid w:val="00995E35"/>
    <w:rsid w:val="0099602B"/>
    <w:rsid w:val="00996555"/>
    <w:rsid w:val="00997735"/>
    <w:rsid w:val="009A0091"/>
    <w:rsid w:val="009A3E6F"/>
    <w:rsid w:val="009B1249"/>
    <w:rsid w:val="009B4454"/>
    <w:rsid w:val="009B50C9"/>
    <w:rsid w:val="009C287F"/>
    <w:rsid w:val="009C2BC7"/>
    <w:rsid w:val="009C4C3A"/>
    <w:rsid w:val="009C6AA7"/>
    <w:rsid w:val="009D1A25"/>
    <w:rsid w:val="009D1D15"/>
    <w:rsid w:val="009E6819"/>
    <w:rsid w:val="009F1086"/>
    <w:rsid w:val="009F246C"/>
    <w:rsid w:val="009F4265"/>
    <w:rsid w:val="009F4923"/>
    <w:rsid w:val="00A06614"/>
    <w:rsid w:val="00A06F5E"/>
    <w:rsid w:val="00A15BD7"/>
    <w:rsid w:val="00A16DAE"/>
    <w:rsid w:val="00A20F80"/>
    <w:rsid w:val="00A239F5"/>
    <w:rsid w:val="00A24BE0"/>
    <w:rsid w:val="00A24FA6"/>
    <w:rsid w:val="00A308E7"/>
    <w:rsid w:val="00A33398"/>
    <w:rsid w:val="00A45185"/>
    <w:rsid w:val="00A458E6"/>
    <w:rsid w:val="00A51D8F"/>
    <w:rsid w:val="00A52630"/>
    <w:rsid w:val="00A569FA"/>
    <w:rsid w:val="00A62C4E"/>
    <w:rsid w:val="00A634AB"/>
    <w:rsid w:val="00A635AF"/>
    <w:rsid w:val="00A6450D"/>
    <w:rsid w:val="00A67361"/>
    <w:rsid w:val="00A67DDC"/>
    <w:rsid w:val="00A807DC"/>
    <w:rsid w:val="00A91B19"/>
    <w:rsid w:val="00A91EFA"/>
    <w:rsid w:val="00A92657"/>
    <w:rsid w:val="00A92A49"/>
    <w:rsid w:val="00A9563A"/>
    <w:rsid w:val="00A97E60"/>
    <w:rsid w:val="00AB3245"/>
    <w:rsid w:val="00AB32A5"/>
    <w:rsid w:val="00AC169E"/>
    <w:rsid w:val="00AC1965"/>
    <w:rsid w:val="00AC5498"/>
    <w:rsid w:val="00AC70ED"/>
    <w:rsid w:val="00AC76E5"/>
    <w:rsid w:val="00AD3738"/>
    <w:rsid w:val="00AD38D9"/>
    <w:rsid w:val="00AD4475"/>
    <w:rsid w:val="00AD500C"/>
    <w:rsid w:val="00AD5633"/>
    <w:rsid w:val="00AD59FF"/>
    <w:rsid w:val="00AE0FAD"/>
    <w:rsid w:val="00AE3750"/>
    <w:rsid w:val="00AE38B0"/>
    <w:rsid w:val="00AE4EC7"/>
    <w:rsid w:val="00AE5190"/>
    <w:rsid w:val="00AE55C0"/>
    <w:rsid w:val="00AE70A6"/>
    <w:rsid w:val="00AF40C4"/>
    <w:rsid w:val="00AF719A"/>
    <w:rsid w:val="00B01B5A"/>
    <w:rsid w:val="00B02822"/>
    <w:rsid w:val="00B06ACE"/>
    <w:rsid w:val="00B07974"/>
    <w:rsid w:val="00B129AF"/>
    <w:rsid w:val="00B14CE1"/>
    <w:rsid w:val="00B17BBD"/>
    <w:rsid w:val="00B20180"/>
    <w:rsid w:val="00B203F5"/>
    <w:rsid w:val="00B24A23"/>
    <w:rsid w:val="00B279A0"/>
    <w:rsid w:val="00B3074A"/>
    <w:rsid w:val="00B40CE4"/>
    <w:rsid w:val="00B41CA9"/>
    <w:rsid w:val="00B449F3"/>
    <w:rsid w:val="00B45313"/>
    <w:rsid w:val="00B46CE0"/>
    <w:rsid w:val="00B50129"/>
    <w:rsid w:val="00B54B9A"/>
    <w:rsid w:val="00B56DE1"/>
    <w:rsid w:val="00B56FC9"/>
    <w:rsid w:val="00B618B6"/>
    <w:rsid w:val="00B622D5"/>
    <w:rsid w:val="00B67815"/>
    <w:rsid w:val="00B73F92"/>
    <w:rsid w:val="00B759A8"/>
    <w:rsid w:val="00B77694"/>
    <w:rsid w:val="00B8185D"/>
    <w:rsid w:val="00B83118"/>
    <w:rsid w:val="00B85292"/>
    <w:rsid w:val="00B94404"/>
    <w:rsid w:val="00B94607"/>
    <w:rsid w:val="00BA20BB"/>
    <w:rsid w:val="00BA2558"/>
    <w:rsid w:val="00BA5BD3"/>
    <w:rsid w:val="00BA60DF"/>
    <w:rsid w:val="00BB0308"/>
    <w:rsid w:val="00BB1913"/>
    <w:rsid w:val="00BB6579"/>
    <w:rsid w:val="00BC1981"/>
    <w:rsid w:val="00BC3EA1"/>
    <w:rsid w:val="00BD16AA"/>
    <w:rsid w:val="00BD2679"/>
    <w:rsid w:val="00BD4784"/>
    <w:rsid w:val="00BD6A5D"/>
    <w:rsid w:val="00BE01A7"/>
    <w:rsid w:val="00BE0980"/>
    <w:rsid w:val="00BE3494"/>
    <w:rsid w:val="00BE35C6"/>
    <w:rsid w:val="00BE63A7"/>
    <w:rsid w:val="00BE6469"/>
    <w:rsid w:val="00BE7C46"/>
    <w:rsid w:val="00BF45F2"/>
    <w:rsid w:val="00BF4AEB"/>
    <w:rsid w:val="00BF7F82"/>
    <w:rsid w:val="00C01772"/>
    <w:rsid w:val="00C02411"/>
    <w:rsid w:val="00C06C0C"/>
    <w:rsid w:val="00C10428"/>
    <w:rsid w:val="00C141D4"/>
    <w:rsid w:val="00C14C01"/>
    <w:rsid w:val="00C166BA"/>
    <w:rsid w:val="00C176FA"/>
    <w:rsid w:val="00C17876"/>
    <w:rsid w:val="00C22196"/>
    <w:rsid w:val="00C23092"/>
    <w:rsid w:val="00C23382"/>
    <w:rsid w:val="00C3389A"/>
    <w:rsid w:val="00C4017B"/>
    <w:rsid w:val="00C40206"/>
    <w:rsid w:val="00C41E72"/>
    <w:rsid w:val="00C42E77"/>
    <w:rsid w:val="00C4447B"/>
    <w:rsid w:val="00C466B3"/>
    <w:rsid w:val="00C52CE1"/>
    <w:rsid w:val="00C53D9E"/>
    <w:rsid w:val="00C547B1"/>
    <w:rsid w:val="00C548E5"/>
    <w:rsid w:val="00C5757C"/>
    <w:rsid w:val="00C66CAF"/>
    <w:rsid w:val="00C70E8A"/>
    <w:rsid w:val="00C70F0B"/>
    <w:rsid w:val="00C72454"/>
    <w:rsid w:val="00C72F91"/>
    <w:rsid w:val="00C801AD"/>
    <w:rsid w:val="00C80F76"/>
    <w:rsid w:val="00C812B5"/>
    <w:rsid w:val="00C82189"/>
    <w:rsid w:val="00C83B71"/>
    <w:rsid w:val="00C845FC"/>
    <w:rsid w:val="00C857EA"/>
    <w:rsid w:val="00C911AF"/>
    <w:rsid w:val="00C91D7A"/>
    <w:rsid w:val="00C95B41"/>
    <w:rsid w:val="00C9676F"/>
    <w:rsid w:val="00CA47AE"/>
    <w:rsid w:val="00CA6F62"/>
    <w:rsid w:val="00CB4041"/>
    <w:rsid w:val="00CD12FB"/>
    <w:rsid w:val="00CD1E5E"/>
    <w:rsid w:val="00CD6549"/>
    <w:rsid w:val="00CE3104"/>
    <w:rsid w:val="00CE3413"/>
    <w:rsid w:val="00CE7C4A"/>
    <w:rsid w:val="00CF79B4"/>
    <w:rsid w:val="00D011A6"/>
    <w:rsid w:val="00D03BC2"/>
    <w:rsid w:val="00D0738A"/>
    <w:rsid w:val="00D10227"/>
    <w:rsid w:val="00D16822"/>
    <w:rsid w:val="00D246BA"/>
    <w:rsid w:val="00D267CF"/>
    <w:rsid w:val="00D30B3C"/>
    <w:rsid w:val="00D32162"/>
    <w:rsid w:val="00D35646"/>
    <w:rsid w:val="00D40287"/>
    <w:rsid w:val="00D40B66"/>
    <w:rsid w:val="00D43ED4"/>
    <w:rsid w:val="00D460EE"/>
    <w:rsid w:val="00D50905"/>
    <w:rsid w:val="00D54B74"/>
    <w:rsid w:val="00D55F14"/>
    <w:rsid w:val="00D61958"/>
    <w:rsid w:val="00D6613E"/>
    <w:rsid w:val="00D67D1F"/>
    <w:rsid w:val="00D74EF2"/>
    <w:rsid w:val="00D82D46"/>
    <w:rsid w:val="00D82F90"/>
    <w:rsid w:val="00D82FEF"/>
    <w:rsid w:val="00D842EA"/>
    <w:rsid w:val="00D8759A"/>
    <w:rsid w:val="00D90133"/>
    <w:rsid w:val="00D9144C"/>
    <w:rsid w:val="00DA3A82"/>
    <w:rsid w:val="00DB0F60"/>
    <w:rsid w:val="00DB1F8E"/>
    <w:rsid w:val="00DB56B5"/>
    <w:rsid w:val="00DC51E2"/>
    <w:rsid w:val="00DC5786"/>
    <w:rsid w:val="00DD0018"/>
    <w:rsid w:val="00DD1169"/>
    <w:rsid w:val="00DD178F"/>
    <w:rsid w:val="00DD342A"/>
    <w:rsid w:val="00DD6265"/>
    <w:rsid w:val="00DE0F95"/>
    <w:rsid w:val="00DF1E23"/>
    <w:rsid w:val="00DF3B35"/>
    <w:rsid w:val="00DF65C4"/>
    <w:rsid w:val="00E04232"/>
    <w:rsid w:val="00E1020F"/>
    <w:rsid w:val="00E10A1D"/>
    <w:rsid w:val="00E10D3E"/>
    <w:rsid w:val="00E10D81"/>
    <w:rsid w:val="00E12E72"/>
    <w:rsid w:val="00E14D8F"/>
    <w:rsid w:val="00E1694C"/>
    <w:rsid w:val="00E203EE"/>
    <w:rsid w:val="00E22F48"/>
    <w:rsid w:val="00E27C85"/>
    <w:rsid w:val="00E27D0C"/>
    <w:rsid w:val="00E30B9F"/>
    <w:rsid w:val="00E35727"/>
    <w:rsid w:val="00E36253"/>
    <w:rsid w:val="00E4255A"/>
    <w:rsid w:val="00E469F7"/>
    <w:rsid w:val="00E46E11"/>
    <w:rsid w:val="00E5151E"/>
    <w:rsid w:val="00E51F9E"/>
    <w:rsid w:val="00E52589"/>
    <w:rsid w:val="00E525B4"/>
    <w:rsid w:val="00E549D9"/>
    <w:rsid w:val="00E628C8"/>
    <w:rsid w:val="00E65054"/>
    <w:rsid w:val="00E65A14"/>
    <w:rsid w:val="00E65E68"/>
    <w:rsid w:val="00E671BB"/>
    <w:rsid w:val="00E67CFB"/>
    <w:rsid w:val="00E70C30"/>
    <w:rsid w:val="00E72F89"/>
    <w:rsid w:val="00E73CA4"/>
    <w:rsid w:val="00E76885"/>
    <w:rsid w:val="00E770D7"/>
    <w:rsid w:val="00E77185"/>
    <w:rsid w:val="00E80287"/>
    <w:rsid w:val="00E8101F"/>
    <w:rsid w:val="00E83CE6"/>
    <w:rsid w:val="00E853B3"/>
    <w:rsid w:val="00E85FD8"/>
    <w:rsid w:val="00E878FC"/>
    <w:rsid w:val="00E91BC3"/>
    <w:rsid w:val="00E93BE6"/>
    <w:rsid w:val="00E95944"/>
    <w:rsid w:val="00E961CC"/>
    <w:rsid w:val="00E97D1C"/>
    <w:rsid w:val="00EA217B"/>
    <w:rsid w:val="00EA5BC9"/>
    <w:rsid w:val="00EA6315"/>
    <w:rsid w:val="00EA74CB"/>
    <w:rsid w:val="00EB0959"/>
    <w:rsid w:val="00EB1922"/>
    <w:rsid w:val="00EB1ADB"/>
    <w:rsid w:val="00EB71B2"/>
    <w:rsid w:val="00EB7A15"/>
    <w:rsid w:val="00EC1245"/>
    <w:rsid w:val="00EC7537"/>
    <w:rsid w:val="00EC7E87"/>
    <w:rsid w:val="00ED76C9"/>
    <w:rsid w:val="00EE2B37"/>
    <w:rsid w:val="00EE4F67"/>
    <w:rsid w:val="00EE6207"/>
    <w:rsid w:val="00EF4372"/>
    <w:rsid w:val="00EF6A73"/>
    <w:rsid w:val="00EF7CD7"/>
    <w:rsid w:val="00F01B20"/>
    <w:rsid w:val="00F0289E"/>
    <w:rsid w:val="00F04B1B"/>
    <w:rsid w:val="00F059FD"/>
    <w:rsid w:val="00F07C5E"/>
    <w:rsid w:val="00F13993"/>
    <w:rsid w:val="00F16F9A"/>
    <w:rsid w:val="00F21A3B"/>
    <w:rsid w:val="00F25035"/>
    <w:rsid w:val="00F2629B"/>
    <w:rsid w:val="00F2711B"/>
    <w:rsid w:val="00F27181"/>
    <w:rsid w:val="00F27959"/>
    <w:rsid w:val="00F37D0A"/>
    <w:rsid w:val="00F40350"/>
    <w:rsid w:val="00F404F8"/>
    <w:rsid w:val="00F4156C"/>
    <w:rsid w:val="00F41AE4"/>
    <w:rsid w:val="00F439A5"/>
    <w:rsid w:val="00F460B8"/>
    <w:rsid w:val="00F54353"/>
    <w:rsid w:val="00F604E7"/>
    <w:rsid w:val="00F63F95"/>
    <w:rsid w:val="00F72819"/>
    <w:rsid w:val="00F741CB"/>
    <w:rsid w:val="00F748A8"/>
    <w:rsid w:val="00F74F43"/>
    <w:rsid w:val="00F75542"/>
    <w:rsid w:val="00F80429"/>
    <w:rsid w:val="00F814D3"/>
    <w:rsid w:val="00F9139D"/>
    <w:rsid w:val="00F979F6"/>
    <w:rsid w:val="00FA46FA"/>
    <w:rsid w:val="00FA7663"/>
    <w:rsid w:val="00FB1298"/>
    <w:rsid w:val="00FB4D87"/>
    <w:rsid w:val="00FC0469"/>
    <w:rsid w:val="00FC7E4E"/>
    <w:rsid w:val="00FD47E3"/>
    <w:rsid w:val="00FD577B"/>
    <w:rsid w:val="00FE03B2"/>
    <w:rsid w:val="00FE67EA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9A8"/>
    <w:pPr>
      <w:autoSpaceDE w:val="0"/>
      <w:autoSpaceDN w:val="0"/>
      <w:adjustRightInd w:val="0"/>
      <w:spacing w:after="0" w:line="240" w:lineRule="auto"/>
    </w:pPr>
    <w:rPr>
      <w:rFonts w:ascii="Izhitsa" w:hAnsi="Izhitsa" w:cs="Izhits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1C96"/>
    <w:rPr>
      <w:strike w:val="0"/>
      <w:dstrike w:val="0"/>
      <w:color w:val="221CF3"/>
      <w:u w:val="none"/>
      <w:effect w:val="none"/>
    </w:rPr>
  </w:style>
  <w:style w:type="paragraph" w:styleId="a6">
    <w:name w:val="Normal (Web)"/>
    <w:basedOn w:val="a"/>
    <w:uiPriority w:val="99"/>
    <w:unhideWhenUsed/>
    <w:rsid w:val="00C7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B58CA"/>
    <w:pPr>
      <w:ind w:left="720"/>
      <w:contextualSpacing/>
    </w:pPr>
  </w:style>
  <w:style w:type="character" w:styleId="a8">
    <w:name w:val="Emphasis"/>
    <w:basedOn w:val="a0"/>
    <w:uiPriority w:val="20"/>
    <w:qFormat/>
    <w:rsid w:val="009B50C9"/>
    <w:rPr>
      <w:i/>
      <w:iCs/>
    </w:rPr>
  </w:style>
  <w:style w:type="paragraph" w:styleId="a9">
    <w:name w:val="header"/>
    <w:basedOn w:val="a"/>
    <w:link w:val="aa"/>
    <w:uiPriority w:val="99"/>
    <w:unhideWhenUsed/>
    <w:rsid w:val="00C8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45FC"/>
  </w:style>
  <w:style w:type="paragraph" w:styleId="ab">
    <w:name w:val="footer"/>
    <w:basedOn w:val="a"/>
    <w:link w:val="ac"/>
    <w:uiPriority w:val="99"/>
    <w:unhideWhenUsed/>
    <w:rsid w:val="00C8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45FC"/>
  </w:style>
  <w:style w:type="paragraph" w:customStyle="1" w:styleId="Style1">
    <w:name w:val="Style1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133D"/>
    <w:pPr>
      <w:widowControl w:val="0"/>
      <w:autoSpaceDE w:val="0"/>
      <w:autoSpaceDN w:val="0"/>
      <w:adjustRightInd w:val="0"/>
      <w:spacing w:after="0" w:line="547" w:lineRule="exact"/>
      <w:ind w:hanging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9133D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33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79133D"/>
    <w:rPr>
      <w:rFonts w:ascii="Times New Roman" w:hAnsi="Times New Roman" w:cs="Times New Roman"/>
      <w:b/>
      <w:bCs/>
      <w:i/>
      <w:iCs/>
      <w:sz w:val="40"/>
      <w:szCs w:val="40"/>
    </w:rPr>
  </w:style>
  <w:style w:type="character" w:customStyle="1" w:styleId="FontStyle13">
    <w:name w:val="Font Style13"/>
    <w:basedOn w:val="a0"/>
    <w:uiPriority w:val="99"/>
    <w:rsid w:val="0079133D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79133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9133D"/>
    <w:rPr>
      <w:rFonts w:ascii="Times New Roman" w:hAnsi="Times New Roman"/>
      <w:sz w:val="22"/>
    </w:rPr>
  </w:style>
  <w:style w:type="character" w:styleId="ad">
    <w:name w:val="Strong"/>
    <w:basedOn w:val="a0"/>
    <w:uiPriority w:val="22"/>
    <w:qFormat/>
    <w:rsid w:val="001408BC"/>
    <w:rPr>
      <w:b/>
      <w:bCs/>
    </w:rPr>
  </w:style>
  <w:style w:type="paragraph" w:customStyle="1" w:styleId="rlitpimg1">
    <w:name w:val="rlitpimg1"/>
    <w:basedOn w:val="a"/>
    <w:rsid w:val="00D82FEF"/>
    <w:pPr>
      <w:shd w:val="clear" w:color="auto" w:fill="ECECEC"/>
      <w:spacing w:before="45" w:after="150" w:line="240" w:lineRule="atLeast"/>
      <w:ind w:left="15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8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810C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810C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ey2">
    <w:name w:val="grey2"/>
    <w:basedOn w:val="a0"/>
    <w:rsid w:val="00187AE1"/>
    <w:rPr>
      <w:b/>
      <w:bCs/>
      <w:color w:val="666666"/>
    </w:rPr>
  </w:style>
  <w:style w:type="paragraph" w:styleId="ae">
    <w:name w:val="No Spacing"/>
    <w:link w:val="af"/>
    <w:uiPriority w:val="1"/>
    <w:qFormat/>
    <w:rsid w:val="0064545D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6454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4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87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9A8"/>
    <w:pPr>
      <w:autoSpaceDE w:val="0"/>
      <w:autoSpaceDN w:val="0"/>
      <w:adjustRightInd w:val="0"/>
      <w:spacing w:after="0" w:line="240" w:lineRule="auto"/>
    </w:pPr>
    <w:rPr>
      <w:rFonts w:ascii="Izhitsa" w:hAnsi="Izhitsa" w:cs="Izhits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6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1C96"/>
    <w:rPr>
      <w:strike w:val="0"/>
      <w:dstrike w:val="0"/>
      <w:color w:val="221CF3"/>
      <w:u w:val="none"/>
      <w:effect w:val="none"/>
    </w:rPr>
  </w:style>
  <w:style w:type="paragraph" w:styleId="a6">
    <w:name w:val="Normal (Web)"/>
    <w:basedOn w:val="a"/>
    <w:uiPriority w:val="99"/>
    <w:unhideWhenUsed/>
    <w:rsid w:val="00C7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B58CA"/>
    <w:pPr>
      <w:ind w:left="720"/>
      <w:contextualSpacing/>
    </w:pPr>
  </w:style>
  <w:style w:type="character" w:styleId="a8">
    <w:name w:val="Emphasis"/>
    <w:basedOn w:val="a0"/>
    <w:uiPriority w:val="20"/>
    <w:qFormat/>
    <w:rsid w:val="009B50C9"/>
    <w:rPr>
      <w:i/>
      <w:iCs/>
    </w:rPr>
  </w:style>
  <w:style w:type="paragraph" w:styleId="a9">
    <w:name w:val="header"/>
    <w:basedOn w:val="a"/>
    <w:link w:val="aa"/>
    <w:uiPriority w:val="99"/>
    <w:unhideWhenUsed/>
    <w:rsid w:val="00C8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45FC"/>
  </w:style>
  <w:style w:type="paragraph" w:styleId="ab">
    <w:name w:val="footer"/>
    <w:basedOn w:val="a"/>
    <w:link w:val="ac"/>
    <w:uiPriority w:val="99"/>
    <w:unhideWhenUsed/>
    <w:rsid w:val="00C8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45FC"/>
  </w:style>
  <w:style w:type="paragraph" w:customStyle="1" w:styleId="Style1">
    <w:name w:val="Style1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133D"/>
    <w:pPr>
      <w:widowControl w:val="0"/>
      <w:autoSpaceDE w:val="0"/>
      <w:autoSpaceDN w:val="0"/>
      <w:adjustRightInd w:val="0"/>
      <w:spacing w:after="0" w:line="547" w:lineRule="exact"/>
      <w:ind w:hanging="1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9133D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13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33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79133D"/>
    <w:rPr>
      <w:rFonts w:ascii="Times New Roman" w:hAnsi="Times New Roman" w:cs="Times New Roman"/>
      <w:b/>
      <w:bCs/>
      <w:i/>
      <w:iCs/>
      <w:sz w:val="40"/>
      <w:szCs w:val="40"/>
    </w:rPr>
  </w:style>
  <w:style w:type="character" w:customStyle="1" w:styleId="FontStyle13">
    <w:name w:val="Font Style13"/>
    <w:basedOn w:val="a0"/>
    <w:uiPriority w:val="99"/>
    <w:rsid w:val="0079133D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79133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79133D"/>
    <w:rPr>
      <w:rFonts w:ascii="Times New Roman" w:hAnsi="Times New Roman"/>
      <w:sz w:val="22"/>
    </w:rPr>
  </w:style>
  <w:style w:type="character" w:styleId="ad">
    <w:name w:val="Strong"/>
    <w:basedOn w:val="a0"/>
    <w:uiPriority w:val="22"/>
    <w:qFormat/>
    <w:rsid w:val="001408BC"/>
    <w:rPr>
      <w:b/>
      <w:bCs/>
    </w:rPr>
  </w:style>
  <w:style w:type="paragraph" w:customStyle="1" w:styleId="rlitpimg1">
    <w:name w:val="rlitpimg1"/>
    <w:basedOn w:val="a"/>
    <w:rsid w:val="00D82FEF"/>
    <w:pPr>
      <w:shd w:val="clear" w:color="auto" w:fill="ECECEC"/>
      <w:spacing w:before="45" w:after="150" w:line="240" w:lineRule="atLeast"/>
      <w:ind w:left="150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8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810C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rsid w:val="00810C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ey2">
    <w:name w:val="grey2"/>
    <w:basedOn w:val="a0"/>
    <w:rsid w:val="00187AE1"/>
    <w:rPr>
      <w:b/>
      <w:bCs/>
      <w:color w:val="666666"/>
    </w:rPr>
  </w:style>
  <w:style w:type="paragraph" w:styleId="ae">
    <w:name w:val="No Spacing"/>
    <w:link w:val="af"/>
    <w:uiPriority w:val="1"/>
    <w:qFormat/>
    <w:rsid w:val="0064545D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64545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5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49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6841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831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DE0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4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3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866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24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2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64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68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4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63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7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7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7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2137">
          <w:marLeft w:val="0"/>
          <w:marRight w:val="0"/>
          <w:marTop w:val="0"/>
          <w:marBottom w:val="0"/>
          <w:divBdr>
            <w:top w:val="single" w:sz="6" w:space="4" w:color="DFDEDB"/>
            <w:left w:val="single" w:sz="6" w:space="8" w:color="DFDEDB"/>
            <w:bottom w:val="single" w:sz="6" w:space="4" w:color="DFDEDB"/>
            <w:right w:val="single" w:sz="6" w:space="8" w:color="DFDEDB"/>
          </w:divBdr>
        </w:div>
      </w:divsChild>
    </w:div>
    <w:div w:id="1590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54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3636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7895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71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9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8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c.academic.ru/dic.nsf/aphorism/3008/&#1057;&#1091;&#1074;&#1086;&#1088;&#1086;&#1074;" TargetMode="External"/><Relationship Id="rId21" Type="http://schemas.openxmlformats.org/officeDocument/2006/relationships/hyperlink" Target="http://dic.academic.ru/dic.nsf/aphorism/2672/&#1050;&#1088;&#1099;&#1083;&#1086;&#1074;" TargetMode="External"/><Relationship Id="rId42" Type="http://schemas.openxmlformats.org/officeDocument/2006/relationships/hyperlink" Target="http://dic.academic.ru/dic.nsf/aphorism/2508/&#1060;&#1088;&#1072;&#1085;&#1082;&#1083;&#1080;&#1085;" TargetMode="External"/><Relationship Id="rId63" Type="http://schemas.openxmlformats.org/officeDocument/2006/relationships/hyperlink" Target="http://dic.academic.ru/dic.nsf/aphorism/689/&#1069;&#1079;&#1086;&#1087;" TargetMode="External"/><Relationship Id="rId84" Type="http://schemas.openxmlformats.org/officeDocument/2006/relationships/hyperlink" Target="http://dic.academic.ru/dic.nsf/aphorism/2950/&#1057;&#1077;&#1085;&#1077;&#1082;&#1072;" TargetMode="External"/><Relationship Id="rId138" Type="http://schemas.openxmlformats.org/officeDocument/2006/relationships/hyperlink" Target="http://dic.academic.ru/dic.nsf/aphorism/2758/&#1052;&#1072;&#1103;&#1082;&#1086;&#1074;&#1089;&#1082;&#1080;&#1081;" TargetMode="External"/><Relationship Id="rId159" Type="http://schemas.openxmlformats.org/officeDocument/2006/relationships/hyperlink" Target="http://dic.academic.ru/dic.nsf/aphorism/2618/&#1048;&#1083;&#1100;&#1103;" TargetMode="External"/><Relationship Id="rId170" Type="http://schemas.openxmlformats.org/officeDocument/2006/relationships/hyperlink" Target="http://dic.academic.ru/dic.nsf/aphorism/2971/&#1064;&#1074;&#1072;&#1088;&#1094;" TargetMode="External"/><Relationship Id="rId191" Type="http://schemas.openxmlformats.org/officeDocument/2006/relationships/hyperlink" Target="http://dic.academic.ru/dic.nsf/aphorism/2950/&#1057;&#1077;&#1085;&#1077;&#1082;&#1072;" TargetMode="External"/><Relationship Id="rId205" Type="http://schemas.openxmlformats.org/officeDocument/2006/relationships/hyperlink" Target="http://dic.academic.ru/dic.nsf/aphorism/1154/&#1042;&#1086;&#1083;&#1100;&#1090;&#1077;&#1088;" TargetMode="External"/><Relationship Id="rId107" Type="http://schemas.openxmlformats.org/officeDocument/2006/relationships/hyperlink" Target="http://dic.academic.ru/dic.nsf/aphorism/2873/&#1055;&#1091;&#1096;&#1082;&#1080;&#1085;" TargetMode="External"/><Relationship Id="rId11" Type="http://schemas.openxmlformats.org/officeDocument/2006/relationships/hyperlink" Target="http://library.vladimir.ru/" TargetMode="External"/><Relationship Id="rId32" Type="http://schemas.openxmlformats.org/officeDocument/2006/relationships/hyperlink" Target="http://dic.academic.ru/dic.nsf/aphorism/2547/&#1043;&#1086;&#1088;&#1100;&#1082;&#1080;&#1081;" TargetMode="External"/><Relationship Id="rId37" Type="http://schemas.openxmlformats.org/officeDocument/2006/relationships/hyperlink" Target="http://dic.academic.ru/dic.nsf/aphorism/2601/&#1043;&#1086;&#1073;&#1073;&#1089;" TargetMode="External"/><Relationship Id="rId53" Type="http://schemas.openxmlformats.org/officeDocument/2006/relationships/hyperlink" Target="http://dic.academic.ru/dic.nsf/aphorism/1090/&#1052;&#1086;&#1083;&#1100;&#1077;&#1088;" TargetMode="External"/><Relationship Id="rId58" Type="http://schemas.openxmlformats.org/officeDocument/2006/relationships/hyperlink" Target="http://dic.academic.ru/dic.nsf/aphorism/3008/&#1057;&#1091;&#1074;&#1086;&#1088;&#1086;&#1074;" TargetMode="External"/><Relationship Id="rId74" Type="http://schemas.openxmlformats.org/officeDocument/2006/relationships/hyperlink" Target="http://dic.academic.ru/dic.nsf/aphorism/2389/&#1063;&#1077;&#1093;&#1086;&#1074;" TargetMode="External"/><Relationship Id="rId79" Type="http://schemas.openxmlformats.org/officeDocument/2006/relationships/hyperlink" Target="http://dic.academic.ru/dic.nsf/aphorism/3008/&#1057;&#1091;&#1074;&#1086;&#1088;&#1086;&#1074;" TargetMode="External"/><Relationship Id="rId102" Type="http://schemas.openxmlformats.org/officeDocument/2006/relationships/hyperlink" Target="http://dic.academic.ru/dic.nsf/aphorism/1154/&#1042;&#1086;&#1083;&#1100;&#1090;&#1077;&#1088;" TargetMode="External"/><Relationship Id="rId123" Type="http://schemas.openxmlformats.org/officeDocument/2006/relationships/hyperlink" Target="http://dic.academic.ru/dic.nsf/aphorism/2618/&#1048;&#1083;&#1100;&#1103;" TargetMode="External"/><Relationship Id="rId128" Type="http://schemas.openxmlformats.org/officeDocument/2006/relationships/hyperlink" Target="http://dic.academic.ru/dic.nsf/aphorism/2863/&#1055;&#1083;&#1080;&#1085;&#1080;&#1081;" TargetMode="External"/><Relationship Id="rId144" Type="http://schemas.openxmlformats.org/officeDocument/2006/relationships/hyperlink" Target="http://dic.academic.ru/dic.nsf/aphorism/2406/&#1062;&#1080;&#1094;&#1077;&#1088;&#1086;&#1085;" TargetMode="External"/><Relationship Id="rId149" Type="http://schemas.openxmlformats.org/officeDocument/2006/relationships/hyperlink" Target="http://dic.academic.ru/dic.nsf/aphorism/2406/&#1062;&#1080;&#1094;&#1077;&#1088;&#1086;&#1085;" TargetMode="External"/><Relationship Id="rId5" Type="http://schemas.microsoft.com/office/2007/relationships/stylesWithEffects" Target="stylesWithEffects.xml"/><Relationship Id="rId90" Type="http://schemas.openxmlformats.org/officeDocument/2006/relationships/hyperlink" Target="http://dic.academic.ru/dic.nsf/aphorism/2942/&#1064;&#1086;&#1087;&#1077;&#1085;&#1075;&#1072;&#1091;&#1101;&#1088;" TargetMode="External"/><Relationship Id="rId95" Type="http://schemas.openxmlformats.org/officeDocument/2006/relationships/hyperlink" Target="http://dic.academic.ru/dic.nsf/aphorism/2618/&#1048;&#1083;&#1100;&#1103;" TargetMode="External"/><Relationship Id="rId160" Type="http://schemas.openxmlformats.org/officeDocument/2006/relationships/hyperlink" Target="http://dic.academic.ru/dic.nsf/aphorism/2556/&#1043;&#1088;&#1080;&#1073;&#1086;&#1077;&#1076;&#1086;&#1074;" TargetMode="External"/><Relationship Id="rId165" Type="http://schemas.openxmlformats.org/officeDocument/2006/relationships/hyperlink" Target="http://dic.academic.ru/dic.nsf/aphorism/2836/&#1054;&#1074;&#1080;&#1076;&#1080;&#1081;" TargetMode="External"/><Relationship Id="rId181" Type="http://schemas.openxmlformats.org/officeDocument/2006/relationships/hyperlink" Target="http://dic.academic.ru/dic.nsf/aphorism/2672/&#1050;&#1088;&#1099;&#1083;&#1086;&#1074;" TargetMode="External"/><Relationship Id="rId186" Type="http://schemas.openxmlformats.org/officeDocument/2006/relationships/hyperlink" Target="http://dic.academic.ru/dic.nsf/aphorism/2672/&#1050;&#1088;&#1099;&#1083;&#1086;&#1074;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dic.academic.ru/dic.nsf/aphorism/2879/&#1056;&#1072;&#1073;&#1083;&#1077;" TargetMode="External"/><Relationship Id="rId27" Type="http://schemas.openxmlformats.org/officeDocument/2006/relationships/hyperlink" Target="http://dic.academic.ru/dic.nsf/aphorism/899/&#1050;&#1086;&#1085;&#1092;&#1091;&#1094;&#1080;&#1081;" TargetMode="External"/><Relationship Id="rId43" Type="http://schemas.openxmlformats.org/officeDocument/2006/relationships/hyperlink" Target="http://dic.academic.ru/dic.nsf/aphorism/1154/&#1042;&#1086;&#1083;&#1100;&#1090;&#1077;&#1088;" TargetMode="External"/><Relationship Id="rId48" Type="http://schemas.openxmlformats.org/officeDocument/2006/relationships/hyperlink" Target="http://dic.academic.ru/dic.nsf/aphorism/2758/&#1052;&#1072;&#1103;&#1082;&#1086;&#1074;&#1089;&#1082;&#1080;&#1081;" TargetMode="External"/><Relationship Id="rId64" Type="http://schemas.openxmlformats.org/officeDocument/2006/relationships/hyperlink" Target="http://dic.academic.ru/dic.nsf/aphorism/2556/&#1043;&#1088;&#1080;&#1073;&#1086;&#1077;&#1076;&#1086;&#1074;" TargetMode="External"/><Relationship Id="rId69" Type="http://schemas.openxmlformats.org/officeDocument/2006/relationships/hyperlink" Target="http://dic.academic.ru/dic.nsf/aphorism/2442/&#1044;&#1086;&#1089;&#1090;&#1086;&#1077;&#1074;&#1089;&#1082;&#1080;&#1081;" TargetMode="External"/><Relationship Id="rId113" Type="http://schemas.openxmlformats.org/officeDocument/2006/relationships/hyperlink" Target="http://dic.academic.ru/dic.nsf/aphorism/2320/&#1041;&#1083;&#1086;&#1082;" TargetMode="External"/><Relationship Id="rId118" Type="http://schemas.openxmlformats.org/officeDocument/2006/relationships/hyperlink" Target="http://dic.academic.ru/dic.nsf/aphorism/2618/&#1048;&#1083;&#1100;&#1103;" TargetMode="External"/><Relationship Id="rId134" Type="http://schemas.openxmlformats.org/officeDocument/2006/relationships/hyperlink" Target="http://dic.academic.ru/dic.nsf/aphorism/2758/&#1052;&#1072;&#1103;&#1082;&#1086;&#1074;&#1089;&#1082;&#1080;&#1081;" TargetMode="External"/><Relationship Id="rId139" Type="http://schemas.openxmlformats.org/officeDocument/2006/relationships/hyperlink" Target="http://dic.academic.ru/dic.nsf/aphorism/2971/&#1064;&#1074;&#1072;&#1088;&#1094;" TargetMode="External"/><Relationship Id="rId80" Type="http://schemas.openxmlformats.org/officeDocument/2006/relationships/hyperlink" Target="http://dic.academic.ru/dic.nsf/aphorism/606/&#1064;&#1077;&#1082;&#1089;&#1087;&#1080;&#1088;" TargetMode="External"/><Relationship Id="rId85" Type="http://schemas.openxmlformats.org/officeDocument/2006/relationships/hyperlink" Target="http://dic.academic.ru/dic.nsf/aphorism/2758/&#1052;&#1072;&#1103;&#1082;&#1086;&#1074;&#1089;&#1082;&#1080;&#1081;" TargetMode="External"/><Relationship Id="rId150" Type="http://schemas.openxmlformats.org/officeDocument/2006/relationships/hyperlink" Target="http://dic.academic.ru/dic.nsf/aphorism/606/&#1064;&#1077;&#1082;&#1089;&#1087;&#1080;&#1088;" TargetMode="External"/><Relationship Id="rId155" Type="http://schemas.openxmlformats.org/officeDocument/2006/relationships/hyperlink" Target="http://dic.academic.ru/dic.nsf/aphorism/2320/&#1041;&#1083;&#1086;&#1082;" TargetMode="External"/><Relationship Id="rId171" Type="http://schemas.openxmlformats.org/officeDocument/2006/relationships/hyperlink" Target="http://dic.academic.ru/dic.nsf/aphorism/2556/&#1043;&#1088;&#1080;&#1073;&#1086;&#1077;&#1076;&#1086;&#1074;" TargetMode="External"/><Relationship Id="rId176" Type="http://schemas.openxmlformats.org/officeDocument/2006/relationships/hyperlink" Target="http://dic.academic.ru/dic.nsf/aphorism/3008/&#1057;&#1091;&#1074;&#1086;&#1088;&#1086;&#1074;" TargetMode="External"/><Relationship Id="rId192" Type="http://schemas.openxmlformats.org/officeDocument/2006/relationships/hyperlink" Target="http://dic.academic.ru/dic.nsf/aphorism/2601/&#1043;&#1086;&#1073;&#1073;&#1089;" TargetMode="External"/><Relationship Id="rId197" Type="http://schemas.openxmlformats.org/officeDocument/2006/relationships/hyperlink" Target="http://dic.academic.ru/dic.nsf/aphorism/681/&#1057;&#1086;&#1082;&#1088;&#1072;&#1090;" TargetMode="External"/><Relationship Id="rId206" Type="http://schemas.openxmlformats.org/officeDocument/2006/relationships/hyperlink" Target="http://dic.academic.ru/dic.nsf/aphorism/2672/&#1050;&#1088;&#1099;&#1083;&#1086;&#1074;" TargetMode="External"/><Relationship Id="rId201" Type="http://schemas.openxmlformats.org/officeDocument/2006/relationships/hyperlink" Target="http://dic.academic.ru/dic.nsf/aphorism/2617/&#1048;&#1073;&#1089;&#1077;&#1085;" TargetMode="External"/><Relationship Id="rId12" Type="http://schemas.openxmlformats.org/officeDocument/2006/relationships/hyperlink" Target="http://www2.mkrf.ru/news/regions/volga/detail.php?id=232665" TargetMode="External"/><Relationship Id="rId17" Type="http://schemas.openxmlformats.org/officeDocument/2006/relationships/image" Target="media/image3.jpeg"/><Relationship Id="rId33" Type="http://schemas.openxmlformats.org/officeDocument/2006/relationships/hyperlink" Target="http://dic.academic.ru/dic.nsf/aphorism/2638/&#1070;&#1074;&#1077;&#1085;&#1072;&#1083;" TargetMode="External"/><Relationship Id="rId38" Type="http://schemas.openxmlformats.org/officeDocument/2006/relationships/hyperlink" Target="http://dic.academic.ru/dic.nsf/aphorism/627/&#1057;&#1086;&#1083;&#1086;&#1085;" TargetMode="External"/><Relationship Id="rId59" Type="http://schemas.openxmlformats.org/officeDocument/2006/relationships/hyperlink" Target="http://dic.academic.ru/dic.nsf/aphorism/650/&#1043;&#1086;&#1084;&#1077;&#1088;" TargetMode="External"/><Relationship Id="rId103" Type="http://schemas.openxmlformats.org/officeDocument/2006/relationships/hyperlink" Target="http://dic.academic.ru/dic.nsf/aphorism/2873/&#1055;&#1091;&#1096;&#1082;&#1080;&#1085;" TargetMode="External"/><Relationship Id="rId108" Type="http://schemas.openxmlformats.org/officeDocument/2006/relationships/hyperlink" Target="http://dic.academic.ru/dic.nsf/aphorism/2999/&#1057;&#1090;&#1080;&#1074;&#1077;&#1085;&#1089;&#1086;&#1085;" TargetMode="External"/><Relationship Id="rId124" Type="http://schemas.openxmlformats.org/officeDocument/2006/relationships/hyperlink" Target="http://dic.academic.ru/dic.nsf/aphorism/639/&#1040;&#1088;&#1080;&#1089;&#1090;&#1086;&#1092;&#1072;&#1085;" TargetMode="External"/><Relationship Id="rId129" Type="http://schemas.openxmlformats.org/officeDocument/2006/relationships/hyperlink" Target="http://dic.academic.ru/dic.nsf/aphorism/2502/&#1060;&#1086;&#1085;&#1074;&#1080;&#1079;&#1080;&#1085;" TargetMode="External"/><Relationship Id="rId54" Type="http://schemas.openxmlformats.org/officeDocument/2006/relationships/hyperlink" Target="http://dic.academic.ru/dic.nsf/aphorism/3027/&#1060;&#1072;&#1083;&#1077;&#1089;" TargetMode="External"/><Relationship Id="rId70" Type="http://schemas.openxmlformats.org/officeDocument/2006/relationships/hyperlink" Target="http://dic.academic.ru/dic.nsf/aphorism/681/&#1057;&#1086;&#1082;&#1088;&#1072;&#1090;" TargetMode="External"/><Relationship Id="rId75" Type="http://schemas.openxmlformats.org/officeDocument/2006/relationships/hyperlink" Target="http://dic.academic.ru/dic.nsf/aphorism/2292/&#1041;&#1086;&#1084;&#1072;&#1088;&#1096;&#1077;" TargetMode="External"/><Relationship Id="rId91" Type="http://schemas.openxmlformats.org/officeDocument/2006/relationships/hyperlink" Target="http://dic.academic.ru/dic.nsf/aphorism/2758/&#1052;&#1072;&#1103;&#1082;&#1086;&#1074;&#1089;&#1082;&#1080;&#1081;" TargetMode="External"/><Relationship Id="rId96" Type="http://schemas.openxmlformats.org/officeDocument/2006/relationships/hyperlink" Target="http://dic.academic.ru/dic.nsf/aphorism/2672/&#1050;&#1088;&#1099;&#1083;&#1086;&#1074;" TargetMode="External"/><Relationship Id="rId140" Type="http://schemas.openxmlformats.org/officeDocument/2006/relationships/hyperlink" Target="http://dic.academic.ru/dic.nsf/aphorism/2618/&#1048;&#1083;&#1100;&#1103;" TargetMode="External"/><Relationship Id="rId145" Type="http://schemas.openxmlformats.org/officeDocument/2006/relationships/hyperlink" Target="http://dic.academic.ru/dic.nsf/aphorism/2406/&#1062;&#1080;&#1094;&#1077;&#1088;&#1086;&#1085;" TargetMode="External"/><Relationship Id="rId161" Type="http://schemas.openxmlformats.org/officeDocument/2006/relationships/hyperlink" Target="http://dic.academic.ru/dic.nsf/aphorism/2758/&#1052;&#1072;&#1103;&#1082;&#1086;&#1074;&#1089;&#1082;&#1080;&#1081;" TargetMode="External"/><Relationship Id="rId166" Type="http://schemas.openxmlformats.org/officeDocument/2006/relationships/hyperlink" Target="http://dic.academic.ru/dic.nsf/aphorism/2873/&#1055;&#1091;&#1096;&#1082;&#1080;&#1085;" TargetMode="External"/><Relationship Id="rId182" Type="http://schemas.openxmlformats.org/officeDocument/2006/relationships/hyperlink" Target="http://dic.academic.ru/dic.nsf/aphorism/3008/&#1057;&#1091;&#1074;&#1086;&#1088;&#1086;&#1074;" TargetMode="External"/><Relationship Id="rId187" Type="http://schemas.openxmlformats.org/officeDocument/2006/relationships/hyperlink" Target="http://dic.academic.ru/dic.nsf/aphorism/3008/&#1057;&#1091;&#1074;&#1086;&#1088;&#1086;&#1074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12" Type="http://schemas.openxmlformats.org/officeDocument/2006/relationships/glossaryDocument" Target="glossary/document.xml"/><Relationship Id="rId23" Type="http://schemas.openxmlformats.org/officeDocument/2006/relationships/hyperlink" Target="http://dic.academic.ru/dic.nsf/aphorism/2556/&#1043;&#1088;&#1080;&#1073;&#1086;&#1077;&#1076;&#1086;&#1074;" TargetMode="External"/><Relationship Id="rId28" Type="http://schemas.openxmlformats.org/officeDocument/2006/relationships/hyperlink" Target="http://dic.academic.ru/dic.nsf/aphorism/2478/&#1045;&#1089;&#1077;&#1085;&#1080;&#1085;" TargetMode="External"/><Relationship Id="rId49" Type="http://schemas.openxmlformats.org/officeDocument/2006/relationships/hyperlink" Target="http://dic.academic.ru/dic.nsf/aphorism/673/&#1055;&#1080;&#1092;&#1072;&#1075;&#1086;&#1088;" TargetMode="External"/><Relationship Id="rId114" Type="http://schemas.openxmlformats.org/officeDocument/2006/relationships/hyperlink" Target="http://dic.academic.ru/dic.nsf/aphorism/2769/&#1052;&#1080;&#1095;&#1091;&#1088;&#1080;&#1085;" TargetMode="External"/><Relationship Id="rId119" Type="http://schemas.openxmlformats.org/officeDocument/2006/relationships/hyperlink" Target="http://dic.academic.ru/dic.nsf/aphorism/1154/&#1042;&#1086;&#1083;&#1100;&#1090;&#1077;&#1088;" TargetMode="External"/><Relationship Id="rId44" Type="http://schemas.openxmlformats.org/officeDocument/2006/relationships/hyperlink" Target="http://dic.academic.ru/dic.nsf/aphorism/2439/&#1044;&#1080;&#1079;&#1088;&#1072;&#1101;&#1083;&#1080;" TargetMode="External"/><Relationship Id="rId60" Type="http://schemas.openxmlformats.org/officeDocument/2006/relationships/hyperlink" Target="http://dic.academic.ru/dic.nsf/aphorism/2280/&#1041;&#1101;&#1082;&#1086;&#1085;" TargetMode="External"/><Relationship Id="rId65" Type="http://schemas.openxmlformats.org/officeDocument/2006/relationships/hyperlink" Target="http://dic.academic.ru/dic.nsf/aphorism/2873/&#1055;&#1091;&#1096;&#1082;&#1080;&#1085;" TargetMode="External"/><Relationship Id="rId81" Type="http://schemas.openxmlformats.org/officeDocument/2006/relationships/hyperlink" Target="http://dic.academic.ru/dic.nsf/aphorism/2556/&#1043;&#1088;&#1080;&#1073;&#1086;&#1077;&#1076;&#1086;&#1074;" TargetMode="External"/><Relationship Id="rId86" Type="http://schemas.openxmlformats.org/officeDocument/2006/relationships/hyperlink" Target="http://dic.academic.ru/dic.nsf/aphorism/2836/&#1054;&#1074;&#1080;&#1076;&#1080;&#1081;" TargetMode="External"/><Relationship Id="rId130" Type="http://schemas.openxmlformats.org/officeDocument/2006/relationships/hyperlink" Target="http://dic.academic.ru/dic.nsf/aphorism/2406/&#1062;&#1080;&#1094;&#1077;&#1088;&#1086;&#1085;" TargetMode="External"/><Relationship Id="rId135" Type="http://schemas.openxmlformats.org/officeDocument/2006/relationships/hyperlink" Target="http://dic.academic.ru/dic.nsf/aphorism/2751/&#1052;&#1072;&#1088;&#1082;&#1089;" TargetMode="External"/><Relationship Id="rId151" Type="http://schemas.openxmlformats.org/officeDocument/2006/relationships/hyperlink" Target="http://dic.academic.ru/dic.nsf/aphorism/2363/&#1062;&#1077;&#1079;&#1072;&#1088;&#1100;" TargetMode="External"/><Relationship Id="rId156" Type="http://schemas.openxmlformats.org/officeDocument/2006/relationships/hyperlink" Target="http://dic.academic.ru/dic.nsf/aphorism/2350/&#1041;&#1091;&#1083;&#1075;&#1072;&#1082;&#1086;&#1074;" TargetMode="External"/><Relationship Id="rId177" Type="http://schemas.openxmlformats.org/officeDocument/2006/relationships/hyperlink" Target="http://dic.academic.ru/dic.nsf/aphorism/2751/&#1052;&#1072;&#1088;&#1082;&#1089;" TargetMode="External"/><Relationship Id="rId198" Type="http://schemas.openxmlformats.org/officeDocument/2006/relationships/hyperlink" Target="http://dic.academic.ru/dic.nsf/aphorism/2547/&#1043;&#1086;&#1088;&#1100;&#1082;&#1080;&#1081;" TargetMode="External"/><Relationship Id="rId172" Type="http://schemas.openxmlformats.org/officeDocument/2006/relationships/hyperlink" Target="http://dic.academic.ru/dic.nsf/aphorism/2604/&#1043;&#1086;&#1088;&#1072;&#1094;&#1080;&#1081;" TargetMode="External"/><Relationship Id="rId193" Type="http://schemas.openxmlformats.org/officeDocument/2006/relationships/hyperlink" Target="http://dic.academic.ru/dic.nsf/aphorism/2739/&#1052;&#1072;&#1082;&#1080;&#1072;&#1074;&#1077;&#1083;&#1083;&#1080;" TargetMode="External"/><Relationship Id="rId202" Type="http://schemas.openxmlformats.org/officeDocument/2006/relationships/hyperlink" Target="http://dic.academic.ru/dic.nsf/aphorism/2873/&#1055;&#1091;&#1096;&#1082;&#1080;&#1085;" TargetMode="External"/><Relationship Id="rId207" Type="http://schemas.openxmlformats.org/officeDocument/2006/relationships/hyperlink" Target="http://dic.academic.ru/dic.nsf/aphorism/3048/&#1059;&#1089;&#1087;&#1077;&#1085;&#1089;&#1082;&#1080;&#1081;" TargetMode="External"/><Relationship Id="rId13" Type="http://schemas.openxmlformats.org/officeDocument/2006/relationships/hyperlink" Target="http://bibliokuhny.blogspot.ru/2012/05/blog-post_18.html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://dic.academic.ru/dic.nsf/aphorism/2873/&#1055;&#1091;&#1096;&#1082;&#1080;&#1085;" TargetMode="External"/><Relationship Id="rId109" Type="http://schemas.openxmlformats.org/officeDocument/2006/relationships/hyperlink" Target="http://dic.academic.ru/dic.nsf/aphorism/2873/&#1055;&#1091;&#1096;&#1082;&#1080;&#1085;" TargetMode="External"/><Relationship Id="rId34" Type="http://schemas.openxmlformats.org/officeDocument/2006/relationships/hyperlink" Target="http://dic.academic.ru/dic.nsf/aphorism/2508/&#1060;&#1088;&#1072;&#1085;&#1082;&#1083;&#1080;&#1085;" TargetMode="External"/><Relationship Id="rId50" Type="http://schemas.openxmlformats.org/officeDocument/2006/relationships/hyperlink" Target="http://dic.academic.ru/dic.nsf/aphorism/638/&#1040;&#1088;&#1080;&#1089;&#1090;&#1086;&#1090;&#1077;&#1083;&#1100;" TargetMode="External"/><Relationship Id="rId55" Type="http://schemas.openxmlformats.org/officeDocument/2006/relationships/hyperlink" Target="http://dic.academic.ru/dic.nsf/aphorism/641/&#1040;&#1088;&#1093;&#1080;&#1084;&#1077;&#1076;" TargetMode="External"/><Relationship Id="rId76" Type="http://schemas.openxmlformats.org/officeDocument/2006/relationships/hyperlink" Target="http://dic.academic.ru/dic.nsf/aphorism/627/&#1057;&#1086;&#1083;&#1086;&#1085;" TargetMode="External"/><Relationship Id="rId97" Type="http://schemas.openxmlformats.org/officeDocument/2006/relationships/hyperlink" Target="http://dic.academic.ru/dic.nsf/aphorism/2389/&#1063;&#1077;&#1093;&#1086;&#1074;" TargetMode="External"/><Relationship Id="rId104" Type="http://schemas.openxmlformats.org/officeDocument/2006/relationships/hyperlink" Target="http://dic.academic.ru/dic.nsf/aphorism/1022/&#1051;&#1077;&#1086;&#1085;&#1072;&#1088;&#1076;&#1086;" TargetMode="External"/><Relationship Id="rId120" Type="http://schemas.openxmlformats.org/officeDocument/2006/relationships/hyperlink" Target="http://dic.academic.ru/dic.nsf/aphorism/2547/&#1043;&#1086;&#1088;&#1100;&#1082;&#1080;&#1081;" TargetMode="External"/><Relationship Id="rId125" Type="http://schemas.openxmlformats.org/officeDocument/2006/relationships/hyperlink" Target="http://dic.academic.ru/dic.nsf/aphorism/2750/&#1052;&#1072;&#1088;&#1094;&#1080;&#1072;&#1083;" TargetMode="External"/><Relationship Id="rId141" Type="http://schemas.openxmlformats.org/officeDocument/2006/relationships/hyperlink" Target="http://dic.academic.ru/dic.nsf/aphorism/638/&#1040;&#1088;&#1080;&#1089;&#1090;&#1086;&#1090;&#1077;&#1083;&#1100;" TargetMode="External"/><Relationship Id="rId146" Type="http://schemas.openxmlformats.org/officeDocument/2006/relationships/hyperlink" Target="http://dic.academic.ru/dic.nsf/aphorism/2273/&#1040;&#1074;&#1075;&#1091;&#1089;&#1090;&#1080;&#1085;" TargetMode="External"/><Relationship Id="rId167" Type="http://schemas.openxmlformats.org/officeDocument/2006/relationships/hyperlink" Target="http://dic.academic.ru/dic.nsf/aphorism/2950/&#1057;&#1077;&#1085;&#1077;&#1082;&#1072;" TargetMode="External"/><Relationship Id="rId188" Type="http://schemas.openxmlformats.org/officeDocument/2006/relationships/hyperlink" Target="http://dic.academic.ru/dic.nsf/aphorism/2703/&#1051;&#1077;&#1085;&#1080;&#1085;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dic.academic.ru/dic.nsf/aphorism/2618/&#1048;&#1083;&#1100;&#1103;" TargetMode="External"/><Relationship Id="rId92" Type="http://schemas.openxmlformats.org/officeDocument/2006/relationships/hyperlink" Target="http://dic.academic.ru/dic.nsf/aphorism/2539/&#1043;&#1086;&#1075;&#1086;&#1083;&#1100;" TargetMode="External"/><Relationship Id="rId162" Type="http://schemas.openxmlformats.org/officeDocument/2006/relationships/hyperlink" Target="http://dic.academic.ru/dic.nsf/aphorism/2971/&#1064;&#1074;&#1072;&#1088;&#1094;" TargetMode="External"/><Relationship Id="rId183" Type="http://schemas.openxmlformats.org/officeDocument/2006/relationships/hyperlink" Target="http://dic.academic.ru/dic.nsf/aphorism/2950/&#1057;&#1077;&#1085;&#1077;&#1082;&#1072;" TargetMode="External"/><Relationship Id="rId213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://dic.academic.ru/dic.nsf/aphorism/2406/&#1062;&#1080;&#1094;&#1077;&#1088;&#1086;&#1085;" TargetMode="External"/><Relationship Id="rId24" Type="http://schemas.openxmlformats.org/officeDocument/2006/relationships/hyperlink" Target="http://dic.academic.ru/dic.nsf/aphorism/2547/&#1043;&#1086;&#1088;&#1100;&#1082;&#1080;&#1081;" TargetMode="External"/><Relationship Id="rId40" Type="http://schemas.openxmlformats.org/officeDocument/2006/relationships/hyperlink" Target="http://dic.academic.ru/dic.nsf/aphorism/2958/&#1064;&#1086;&#1091;" TargetMode="External"/><Relationship Id="rId45" Type="http://schemas.openxmlformats.org/officeDocument/2006/relationships/hyperlink" Target="http://dic.academic.ru/dic.nsf/aphorism/2758/&#1052;&#1072;&#1103;&#1082;&#1086;&#1074;&#1089;&#1082;&#1080;&#1081;" TargetMode="External"/><Relationship Id="rId66" Type="http://schemas.openxmlformats.org/officeDocument/2006/relationships/hyperlink" Target="http://dic.academic.ru/dic.nsf/aphorism/1154/&#1042;&#1086;&#1083;&#1100;&#1090;&#1077;&#1088;" TargetMode="External"/><Relationship Id="rId87" Type="http://schemas.openxmlformats.org/officeDocument/2006/relationships/hyperlink" Target="http://dic.academic.ru/dic.nsf/aphorism/2320/&#1041;&#1083;&#1086;&#1082;" TargetMode="External"/><Relationship Id="rId110" Type="http://schemas.openxmlformats.org/officeDocument/2006/relationships/hyperlink" Target="http://dic.academic.ru/dic.nsf/aphorism/2758/&#1052;&#1072;&#1103;&#1082;&#1086;&#1074;&#1089;&#1082;&#1080;&#1081;" TargetMode="External"/><Relationship Id="rId115" Type="http://schemas.openxmlformats.org/officeDocument/2006/relationships/hyperlink" Target="http://dic.academic.ru/dic.nsf/aphorism/2950/&#1057;&#1077;&#1085;&#1077;&#1082;&#1072;" TargetMode="External"/><Relationship Id="rId131" Type="http://schemas.openxmlformats.org/officeDocument/2006/relationships/hyperlink" Target="http://dic.academic.ru/dic.nsf/aphorism/2383/&#1057;&#1077;&#1088;&#1074;&#1072;&#1085;&#1090;&#1077;&#1089;" TargetMode="External"/><Relationship Id="rId136" Type="http://schemas.openxmlformats.org/officeDocument/2006/relationships/hyperlink" Target="http://dic.academic.ru/dic.nsf/aphorism/2537/&#1043;&#1077;&#1090;&#1077;" TargetMode="External"/><Relationship Id="rId157" Type="http://schemas.openxmlformats.org/officeDocument/2006/relationships/hyperlink" Target="http://dic.academic.ru/dic.nsf/aphorism/2672/&#1050;&#1088;&#1099;&#1083;&#1086;&#1074;" TargetMode="External"/><Relationship Id="rId178" Type="http://schemas.openxmlformats.org/officeDocument/2006/relationships/hyperlink" Target="http://dic.academic.ru/dic.nsf/aphorism/2688/&#1051;&#1072;&#1087;&#1083;&#1072;&#1089;" TargetMode="External"/><Relationship Id="rId61" Type="http://schemas.openxmlformats.org/officeDocument/2006/relationships/hyperlink" Target="http://dic.academic.ru/dic.nsf/aphorism/2940/&#1064;&#1080;&#1083;&#1083;&#1077;&#1088;" TargetMode="External"/><Relationship Id="rId82" Type="http://schemas.openxmlformats.org/officeDocument/2006/relationships/hyperlink" Target="http://dic.academic.ru/dic.nsf/aphorism/1154/&#1042;&#1086;&#1083;&#1100;&#1090;&#1077;&#1088;" TargetMode="External"/><Relationship Id="rId152" Type="http://schemas.openxmlformats.org/officeDocument/2006/relationships/hyperlink" Target="http://dic.academic.ru/dic.nsf/aphorism/2439/&#1044;&#1080;&#1079;&#1088;&#1072;&#1101;&#1083;&#1080;" TargetMode="External"/><Relationship Id="rId173" Type="http://schemas.openxmlformats.org/officeDocument/2006/relationships/hyperlink" Target="http://dic.academic.ru/dic.nsf/aphorism/2539/&#1043;&#1086;&#1075;&#1086;&#1083;&#1100;" TargetMode="External"/><Relationship Id="rId194" Type="http://schemas.openxmlformats.org/officeDocument/2006/relationships/hyperlink" Target="http://dic.academic.ru/dic.nsf/aphorism/2942/&#1064;&#1086;&#1087;&#1077;&#1085;&#1075;&#1072;&#1091;&#1101;&#1088;" TargetMode="External"/><Relationship Id="rId199" Type="http://schemas.openxmlformats.org/officeDocument/2006/relationships/hyperlink" Target="http://dic.academic.ru/dic.nsf/aphorism/2873/&#1055;&#1091;&#1096;&#1082;&#1080;&#1085;" TargetMode="External"/><Relationship Id="rId203" Type="http://schemas.openxmlformats.org/officeDocument/2006/relationships/hyperlink" Target="http://dic.academic.ru/dic.nsf/aphorism/2950/&#1057;&#1077;&#1085;&#1077;&#1082;&#1072;" TargetMode="External"/><Relationship Id="rId208" Type="http://schemas.openxmlformats.org/officeDocument/2006/relationships/hyperlink" Target="http://dic.academic.ru/dic.nsf/aphorism/2406/&#1062;&#1080;&#1094;&#1077;&#1088;&#1086;&#1085;" TargetMode="External"/><Relationship Id="rId19" Type="http://schemas.openxmlformats.org/officeDocument/2006/relationships/image" Target="media/image5.jpeg"/><Relationship Id="rId14" Type="http://schemas.openxmlformats.org/officeDocument/2006/relationships/hyperlink" Target="http://www.sarov.com/news/2365/" TargetMode="External"/><Relationship Id="rId30" Type="http://schemas.openxmlformats.org/officeDocument/2006/relationships/hyperlink" Target="http://dic.academic.ru/dic.nsf/aphorism/2873/&#1055;&#1091;&#1096;&#1082;&#1080;&#1085;" TargetMode="External"/><Relationship Id="rId35" Type="http://schemas.openxmlformats.org/officeDocument/2006/relationships/hyperlink" Target="http://dic.academic.ru/dic.nsf/aphorism/2547/&#1043;&#1086;&#1088;&#1100;&#1082;&#1080;&#1081;" TargetMode="External"/><Relationship Id="rId56" Type="http://schemas.openxmlformats.org/officeDocument/2006/relationships/hyperlink" Target="http://dic.academic.ru/dic.nsf/aphorism/2539/&#1043;&#1086;&#1075;&#1086;&#1083;&#1100;" TargetMode="External"/><Relationship Id="rId77" Type="http://schemas.openxmlformats.org/officeDocument/2006/relationships/hyperlink" Target="http://dic.academic.ru/dic.nsf/aphorism/3012/&#1057;&#1074;&#1080;&#1092;&#1090;" TargetMode="External"/><Relationship Id="rId100" Type="http://schemas.openxmlformats.org/officeDocument/2006/relationships/hyperlink" Target="http://dic.academic.ru/dic.nsf/aphorism/2406/&#1062;&#1080;&#1094;&#1077;&#1088;&#1086;&#1085;" TargetMode="External"/><Relationship Id="rId105" Type="http://schemas.openxmlformats.org/officeDocument/2006/relationships/hyperlink" Target="http://dic.academic.ru/dic.nsf/aphorism/2758/&#1052;&#1072;&#1103;&#1082;&#1086;&#1074;&#1089;&#1082;&#1080;&#1081;" TargetMode="External"/><Relationship Id="rId126" Type="http://schemas.openxmlformats.org/officeDocument/2006/relationships/hyperlink" Target="http://dic.academic.ru/dic.nsf/aphorism/2508/&#1060;&#1088;&#1072;&#1085;&#1082;&#1083;&#1080;&#1085;" TargetMode="External"/><Relationship Id="rId147" Type="http://schemas.openxmlformats.org/officeDocument/2006/relationships/hyperlink" Target="http://dic.academic.ru/dic.nsf/aphorism/2873/&#1055;&#1091;&#1096;&#1082;&#1080;&#1085;" TargetMode="External"/><Relationship Id="rId168" Type="http://schemas.openxmlformats.org/officeDocument/2006/relationships/hyperlink" Target="http://dic.academic.ru/dic.nsf/aphorism/606/&#1064;&#1077;&#1082;&#1089;&#1087;&#1080;&#1088;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ic.academic.ru/dic.nsf/aphorism/2539/&#1043;&#1086;&#1075;&#1086;&#1083;&#1100;" TargetMode="External"/><Relationship Id="rId72" Type="http://schemas.openxmlformats.org/officeDocument/2006/relationships/hyperlink" Target="http://dic.academic.ru/dic.nsf/aphorism/2873/&#1055;&#1091;&#1096;&#1082;&#1080;&#1085;" TargetMode="External"/><Relationship Id="rId93" Type="http://schemas.openxmlformats.org/officeDocument/2006/relationships/hyperlink" Target="http://dic.academic.ru/dic.nsf/aphorism/2344/&#1041;&#1088;&#1091;&#1085;&#1086;" TargetMode="External"/><Relationship Id="rId98" Type="http://schemas.openxmlformats.org/officeDocument/2006/relationships/hyperlink" Target="http://dic.academic.ru/dic.nsf/aphorism/2672/&#1050;&#1088;&#1099;&#1083;&#1086;&#1074;" TargetMode="External"/><Relationship Id="rId121" Type="http://schemas.openxmlformats.org/officeDocument/2006/relationships/hyperlink" Target="http://dic.academic.ru/dic.nsf/aphorism/1154/&#1042;&#1086;&#1083;&#1100;&#1090;&#1077;&#1088;" TargetMode="External"/><Relationship Id="rId142" Type="http://schemas.openxmlformats.org/officeDocument/2006/relationships/hyperlink" Target="http://dic.academic.ru/dic.nsf/aphorism/674/&#1055;&#1083;&#1072;&#1090;&#1086;&#1085;" TargetMode="External"/><Relationship Id="rId163" Type="http://schemas.openxmlformats.org/officeDocument/2006/relationships/hyperlink" Target="http://dic.academic.ru/dic.nsf/aphorism/2950/&#1057;&#1077;&#1085;&#1077;&#1082;&#1072;" TargetMode="External"/><Relationship Id="rId184" Type="http://schemas.openxmlformats.org/officeDocument/2006/relationships/hyperlink" Target="http://dic.academic.ru/dic.nsf/aphorism/2468/&#1069;&#1085;&#1075;&#1077;&#1083;&#1100;&#1089;" TargetMode="External"/><Relationship Id="rId189" Type="http://schemas.openxmlformats.org/officeDocument/2006/relationships/hyperlink" Target="http://dic.academic.ru/dic.nsf/aphorism/2556/&#1043;&#1088;&#1080;&#1073;&#1086;&#1077;&#1076;&#1086;&#1074;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://dic.academic.ru/dic.nsf/aphorism/2635/&#1044;&#1078;&#1086;&#1085;&#1089;&#1086;&#1085;" TargetMode="External"/><Relationship Id="rId46" Type="http://schemas.openxmlformats.org/officeDocument/2006/relationships/hyperlink" Target="http://dic.academic.ru/dic.nsf/aphorism/2592/&#1043;&#1077;&#1088;&#1072;&#1082;&#1083;&#1080;&#1090;" TargetMode="External"/><Relationship Id="rId67" Type="http://schemas.openxmlformats.org/officeDocument/2006/relationships/hyperlink" Target="http://dic.academic.ru/dic.nsf/aphorism/2758/&#1052;&#1072;&#1103;&#1082;&#1086;&#1074;&#1089;&#1082;&#1080;&#1081;" TargetMode="External"/><Relationship Id="rId116" Type="http://schemas.openxmlformats.org/officeDocument/2006/relationships/hyperlink" Target="http://dic.academic.ru/dic.nsf/aphorism/2873/&#1055;&#1091;&#1096;&#1082;&#1080;&#1085;" TargetMode="External"/><Relationship Id="rId137" Type="http://schemas.openxmlformats.org/officeDocument/2006/relationships/hyperlink" Target="http://dic.academic.ru/dic.nsf/aphorism/1546/&#1053;&#1072;&#1087;&#1086;&#1083;&#1077;&#1086;&#1085;" TargetMode="External"/><Relationship Id="rId158" Type="http://schemas.openxmlformats.org/officeDocument/2006/relationships/hyperlink" Target="http://dic.academic.ru/dic.nsf/aphorism/3008/&#1057;&#1091;&#1074;&#1086;&#1088;&#1086;&#1074;" TargetMode="External"/><Relationship Id="rId20" Type="http://schemas.openxmlformats.org/officeDocument/2006/relationships/hyperlink" Target="http://dic.academic.ru/dic.nsf/aphorism/2618/&#1048;&#1083;&#1100;&#1103;" TargetMode="External"/><Relationship Id="rId41" Type="http://schemas.openxmlformats.org/officeDocument/2006/relationships/hyperlink" Target="http://dic.academic.ru/dic.nsf/aphorism/2799/&#1053;&#1077;&#1082;&#1088;&#1072;&#1089;&#1086;&#1074;" TargetMode="External"/><Relationship Id="rId62" Type="http://schemas.openxmlformats.org/officeDocument/2006/relationships/hyperlink" Target="http://dic.academic.ru/dic.nsf/aphorism/2556/&#1043;&#1088;&#1080;&#1073;&#1086;&#1077;&#1076;&#1086;&#1074;" TargetMode="External"/><Relationship Id="rId83" Type="http://schemas.openxmlformats.org/officeDocument/2006/relationships/hyperlink" Target="http://dic.academic.ru/dic.nsf/aphorism/1154/&#1042;&#1086;&#1083;&#1100;&#1090;&#1077;&#1088;" TargetMode="External"/><Relationship Id="rId88" Type="http://schemas.openxmlformats.org/officeDocument/2006/relationships/hyperlink" Target="http://dic.academic.ru/dic.nsf/aphorism/687/&#1060;&#1091;&#1082;&#1080;&#1076;&#1080;&#1076;" TargetMode="External"/><Relationship Id="rId111" Type="http://schemas.openxmlformats.org/officeDocument/2006/relationships/hyperlink" Target="http://dic.academic.ru/dic.nsf/aphorism/2928/&#1057;&#1077;&#1085;&#1090;-&#1069;&#1082;&#1079;&#1102;&#1087;&#1077;&#1088;&#1080;" TargetMode="External"/><Relationship Id="rId132" Type="http://schemas.openxmlformats.org/officeDocument/2006/relationships/hyperlink" Target="http://dic.academic.ru/dic.nsf/aphorism/1154/&#1042;&#1086;&#1083;&#1100;&#1090;&#1077;&#1088;" TargetMode="External"/><Relationship Id="rId153" Type="http://schemas.openxmlformats.org/officeDocument/2006/relationships/hyperlink" Target="http://dic.academic.ru/dic.nsf/aphorism/2873/&#1055;&#1091;&#1096;&#1082;&#1080;&#1085;" TargetMode="External"/><Relationship Id="rId174" Type="http://schemas.openxmlformats.org/officeDocument/2006/relationships/hyperlink" Target="http://dic.academic.ru/dic.nsf/aphorism/2618/&#1048;&#1083;&#1100;&#1103;" TargetMode="External"/><Relationship Id="rId179" Type="http://schemas.openxmlformats.org/officeDocument/2006/relationships/hyperlink" Target="http://dic.academic.ru/dic.nsf/aphorism/2672/&#1050;&#1088;&#1099;&#1083;&#1086;&#1074;" TargetMode="External"/><Relationship Id="rId195" Type="http://schemas.openxmlformats.org/officeDocument/2006/relationships/hyperlink" Target="http://dic.academic.ru/dic.nsf/aphorism/2618/&#1048;&#1083;&#1100;&#1103;" TargetMode="External"/><Relationship Id="rId209" Type="http://schemas.openxmlformats.org/officeDocument/2006/relationships/hyperlink" Target="http://dic.academic.ru/dic.nsf/aphorism/681/&#1057;&#1086;&#1082;&#1088;&#1072;&#1090;" TargetMode="External"/><Relationship Id="rId190" Type="http://schemas.openxmlformats.org/officeDocument/2006/relationships/hyperlink" Target="http://dic.academic.ru/dic.nsf/aphorism/2758/&#1052;&#1072;&#1103;&#1082;&#1086;&#1074;&#1089;&#1082;&#1080;&#1081;" TargetMode="External"/><Relationship Id="rId204" Type="http://schemas.openxmlformats.org/officeDocument/2006/relationships/hyperlink" Target="http://dic.academic.ru/dic.nsf/aphorism/2406/&#1062;&#1080;&#1094;&#1077;&#1088;&#1086;&#1085;" TargetMode="External"/><Relationship Id="rId15" Type="http://schemas.openxmlformats.org/officeDocument/2006/relationships/image" Target="media/image1.jpeg"/><Relationship Id="rId36" Type="http://schemas.openxmlformats.org/officeDocument/2006/relationships/hyperlink" Target="http://dic.academic.ru/dic.nsf/aphorism/674/&#1055;&#1083;&#1072;&#1090;&#1086;&#1085;" TargetMode="External"/><Relationship Id="rId57" Type="http://schemas.openxmlformats.org/officeDocument/2006/relationships/hyperlink" Target="http://dic.academic.ru/dic.nsf/aphorism/2320/&#1041;&#1083;&#1086;&#1082;" TargetMode="External"/><Relationship Id="rId106" Type="http://schemas.openxmlformats.org/officeDocument/2006/relationships/hyperlink" Target="http://dic.academic.ru/dic.nsf/aphorism/1154/&#1042;&#1086;&#1083;&#1100;&#1090;&#1077;&#1088;" TargetMode="External"/><Relationship Id="rId127" Type="http://schemas.openxmlformats.org/officeDocument/2006/relationships/hyperlink" Target="http://dic.academic.ru/dic.nsf/aphorism/606/&#1064;&#1077;&#1082;&#1089;&#1087;&#1080;&#1088;" TargetMode="External"/><Relationship Id="rId10" Type="http://schemas.openxmlformats.org/officeDocument/2006/relationships/hyperlink" Target="http://ltl.lipetsk.ru/about/index.php" TargetMode="External"/><Relationship Id="rId31" Type="http://schemas.openxmlformats.org/officeDocument/2006/relationships/hyperlink" Target="http://dic.academic.ru/dic.nsf/aphorism/2950/&#1057;&#1077;&#1085;&#1077;&#1082;&#1072;" TargetMode="External"/><Relationship Id="rId52" Type="http://schemas.openxmlformats.org/officeDocument/2006/relationships/hyperlink" Target="http://dic.academic.ru/dic.nsf/aphorism/681/&#1057;&#1086;&#1082;&#1088;&#1072;&#1090;" TargetMode="External"/><Relationship Id="rId73" Type="http://schemas.openxmlformats.org/officeDocument/2006/relationships/hyperlink" Target="http://dic.academic.ru/dic.nsf/aphorism/2618/&#1048;&#1083;&#1100;&#1103;" TargetMode="External"/><Relationship Id="rId78" Type="http://schemas.openxmlformats.org/officeDocument/2006/relationships/hyperlink" Target="http://dic.academic.ru/dic.nsf/aphorism/2836/&#1054;&#1074;&#1080;&#1076;&#1080;&#1081;" TargetMode="External"/><Relationship Id="rId94" Type="http://schemas.openxmlformats.org/officeDocument/2006/relationships/hyperlink" Target="http://dic.academic.ru/dic.nsf/aphorism/1154/&#1042;&#1086;&#1083;&#1100;&#1090;&#1077;&#1088;" TargetMode="External"/><Relationship Id="rId99" Type="http://schemas.openxmlformats.org/officeDocument/2006/relationships/hyperlink" Target="http://dic.academic.ru/dic.nsf/aphorism/2758/&#1052;&#1072;&#1103;&#1082;&#1086;&#1074;&#1089;&#1082;&#1080;&#1081;" TargetMode="External"/><Relationship Id="rId101" Type="http://schemas.openxmlformats.org/officeDocument/2006/relationships/hyperlink" Target="http://dic.academic.ru/dic.nsf/aphorism/2724/&#1051;&#1080;&#1074;&#1080;&#1081;" TargetMode="External"/><Relationship Id="rId122" Type="http://schemas.openxmlformats.org/officeDocument/2006/relationships/hyperlink" Target="http://dic.academic.ru/dic.nsf/aphorism/2873/&#1055;&#1091;&#1096;&#1082;&#1080;&#1085;" TargetMode="External"/><Relationship Id="rId143" Type="http://schemas.openxmlformats.org/officeDocument/2006/relationships/hyperlink" Target="http://dic.academic.ru/dic.nsf/aphorism/2873/&#1055;&#1091;&#1096;&#1082;&#1080;&#1085;" TargetMode="External"/><Relationship Id="rId148" Type="http://schemas.openxmlformats.org/officeDocument/2006/relationships/hyperlink" Target="http://dic.academic.ru/dic.nsf/aphorism/2873/&#1055;&#1091;&#1096;&#1082;&#1080;&#1085;" TargetMode="External"/><Relationship Id="rId164" Type="http://schemas.openxmlformats.org/officeDocument/2006/relationships/hyperlink" Target="http://dic.academic.ru/dic.nsf/aphorism/2799/&#1053;&#1077;&#1082;&#1088;&#1072;&#1089;&#1086;&#1074;" TargetMode="External"/><Relationship Id="rId169" Type="http://schemas.openxmlformats.org/officeDocument/2006/relationships/hyperlink" Target="http://dic.academic.ru/dic.nsf/aphorism/2799/&#1053;&#1077;&#1082;&#1088;&#1072;&#1089;&#1086;&#1074;" TargetMode="External"/><Relationship Id="rId185" Type="http://schemas.openxmlformats.org/officeDocument/2006/relationships/hyperlink" Target="http://dic.academic.ru/dic.nsf/aphorism/2364/&#1050;&#1072;&#1083;&#1100;&#1076;&#1077;&#1088;&#1086;&#1085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80" Type="http://schemas.openxmlformats.org/officeDocument/2006/relationships/hyperlink" Target="http://dic.academic.ru/dic.nsf/aphorism/650/&#1043;&#1086;&#1084;&#1077;&#1088;" TargetMode="External"/><Relationship Id="rId210" Type="http://schemas.openxmlformats.org/officeDocument/2006/relationships/footer" Target="footer1.xml"/><Relationship Id="rId26" Type="http://schemas.openxmlformats.org/officeDocument/2006/relationships/hyperlink" Target="http://dic.academic.ru/dic.nsf/aphorism/2556/&#1043;&#1088;&#1080;&#1073;&#1086;&#1077;&#1076;&#1086;&#1074;" TargetMode="External"/><Relationship Id="rId47" Type="http://schemas.openxmlformats.org/officeDocument/2006/relationships/hyperlink" Target="http://dic.academic.ru/dic.nsf/aphorism/2618/&#1048;&#1083;&#1100;&#1103;" TargetMode="External"/><Relationship Id="rId68" Type="http://schemas.openxmlformats.org/officeDocument/2006/relationships/hyperlink" Target="http://dic.academic.ru/dic.nsf/aphorism/2508/&#1060;&#1088;&#1072;&#1085;&#1082;&#1083;&#1080;&#1085;" TargetMode="External"/><Relationship Id="rId89" Type="http://schemas.openxmlformats.org/officeDocument/2006/relationships/hyperlink" Target="http://dic.academic.ru/dic.nsf/aphorism/2582/&#1043;&#1077;&#1075;&#1077;&#1083;&#1100;" TargetMode="External"/><Relationship Id="rId112" Type="http://schemas.openxmlformats.org/officeDocument/2006/relationships/hyperlink" Target="http://dic.academic.ru/dic.nsf/aphorism/2873/&#1055;&#1091;&#1096;&#1082;&#1080;&#1085;" TargetMode="External"/><Relationship Id="rId133" Type="http://schemas.openxmlformats.org/officeDocument/2006/relationships/hyperlink" Target="http://dic.academic.ru/dic.nsf/aphorism/2406/&#1062;&#1080;&#1094;&#1077;&#1088;&#1086;&#1085;" TargetMode="External"/><Relationship Id="rId154" Type="http://schemas.openxmlformats.org/officeDocument/2006/relationships/hyperlink" Target="http://dic.academic.ru/dic.nsf/aphorism/2638/&#1070;&#1074;&#1077;&#1085;&#1072;&#1083;" TargetMode="External"/><Relationship Id="rId175" Type="http://schemas.openxmlformats.org/officeDocument/2006/relationships/hyperlink" Target="http://dic.academic.ru/dic.nsf/aphorism/2618/&#1048;&#1083;&#1100;&#1103;" TargetMode="External"/><Relationship Id="rId196" Type="http://schemas.openxmlformats.org/officeDocument/2006/relationships/hyperlink" Target="http://dic.academic.ru/dic.nsf/aphorism/681/&#1057;&#1086;&#1082;&#1088;&#1072;&#1090;" TargetMode="External"/><Relationship Id="rId200" Type="http://schemas.openxmlformats.org/officeDocument/2006/relationships/hyperlink" Target="http://dic.academic.ru/dic.nsf/aphorism/2556/&#1043;&#1088;&#1080;&#1073;&#1086;&#1077;&#1076;&#1086;&#1074;" TargetMode="External"/><Relationship Id="rId16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89D836CACB45678EBFB01FFACD8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C759A2-23FC-488C-BB8F-AE5B27F67B6B}"/>
      </w:docPartPr>
      <w:docPartBody>
        <w:p w:rsidR="00000000" w:rsidRDefault="00AA5BF1" w:rsidP="00AA5BF1">
          <w:pPr>
            <w:pStyle w:val="1C89D836CACB45678EBFB01FFACD8E2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DA3016B0E5E4A44B6A1E5677B376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9DD2B-F137-4BCF-8DA7-9D91C67B52D7}"/>
      </w:docPartPr>
      <w:docPartBody>
        <w:p w:rsidR="00000000" w:rsidRDefault="00AA5BF1" w:rsidP="00AA5BF1">
          <w:pPr>
            <w:pStyle w:val="8DA3016B0E5E4A44B6A1E5677B376AE9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zhitsa">
    <w:altName w:val="Izhits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F1"/>
    <w:rsid w:val="00357896"/>
    <w:rsid w:val="00AA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7579C50814C54A76DFEA718B844D2">
    <w:name w:val="C897579C50814C54A76DFEA718B844D2"/>
    <w:rsid w:val="00AA5BF1"/>
  </w:style>
  <w:style w:type="paragraph" w:customStyle="1" w:styleId="1F21FE8960A54E78B4EB8A2FDDB117F2">
    <w:name w:val="1F21FE8960A54E78B4EB8A2FDDB117F2"/>
    <w:rsid w:val="00AA5BF1"/>
  </w:style>
  <w:style w:type="paragraph" w:customStyle="1" w:styleId="81672E6FC55D4B849117E2052B53BF68">
    <w:name w:val="81672E6FC55D4B849117E2052B53BF68"/>
    <w:rsid w:val="00AA5BF1"/>
  </w:style>
  <w:style w:type="paragraph" w:customStyle="1" w:styleId="7F4888F5915F4A979BD7CC83B37C4870">
    <w:name w:val="7F4888F5915F4A979BD7CC83B37C4870"/>
    <w:rsid w:val="00AA5BF1"/>
  </w:style>
  <w:style w:type="paragraph" w:customStyle="1" w:styleId="D279FC71DFF04B079B04E32ED4A3C35B">
    <w:name w:val="D279FC71DFF04B079B04E32ED4A3C35B"/>
    <w:rsid w:val="00AA5BF1"/>
  </w:style>
  <w:style w:type="paragraph" w:customStyle="1" w:styleId="E0E802C908BD404088E59CCC2AC58740">
    <w:name w:val="E0E802C908BD404088E59CCC2AC58740"/>
    <w:rsid w:val="00AA5BF1"/>
  </w:style>
  <w:style w:type="paragraph" w:customStyle="1" w:styleId="525870F316B1460394590520E872C4A7">
    <w:name w:val="525870F316B1460394590520E872C4A7"/>
    <w:rsid w:val="00AA5BF1"/>
  </w:style>
  <w:style w:type="paragraph" w:customStyle="1" w:styleId="1696991513D84C12A893602017B57355">
    <w:name w:val="1696991513D84C12A893602017B57355"/>
    <w:rsid w:val="00AA5BF1"/>
  </w:style>
  <w:style w:type="paragraph" w:customStyle="1" w:styleId="C70E033B85A5407983165163C598075D">
    <w:name w:val="C70E033B85A5407983165163C598075D"/>
    <w:rsid w:val="00AA5BF1"/>
  </w:style>
  <w:style w:type="paragraph" w:customStyle="1" w:styleId="B8F0C75B740C41C1B3F98521988FA0E2">
    <w:name w:val="B8F0C75B740C41C1B3F98521988FA0E2"/>
    <w:rsid w:val="00AA5BF1"/>
  </w:style>
  <w:style w:type="paragraph" w:customStyle="1" w:styleId="32094876F1A744F580B5C97473F46222">
    <w:name w:val="32094876F1A744F580B5C97473F46222"/>
    <w:rsid w:val="00AA5BF1"/>
  </w:style>
  <w:style w:type="paragraph" w:customStyle="1" w:styleId="9D92B22F458F44CCA5558DCB10E762EC">
    <w:name w:val="9D92B22F458F44CCA5558DCB10E762EC"/>
    <w:rsid w:val="00AA5BF1"/>
  </w:style>
  <w:style w:type="paragraph" w:customStyle="1" w:styleId="6E532D5C2C44460B86256D4E9AA4EA04">
    <w:name w:val="6E532D5C2C44460B86256D4E9AA4EA04"/>
    <w:rsid w:val="00AA5BF1"/>
  </w:style>
  <w:style w:type="paragraph" w:customStyle="1" w:styleId="2D6D552F1BAA42A5B755B6F87D1B0B14">
    <w:name w:val="2D6D552F1BAA42A5B755B6F87D1B0B14"/>
    <w:rsid w:val="00AA5BF1"/>
  </w:style>
  <w:style w:type="paragraph" w:customStyle="1" w:styleId="5A4587E01552488FBB50E20DBF27D0BD">
    <w:name w:val="5A4587E01552488FBB50E20DBF27D0BD"/>
    <w:rsid w:val="00AA5BF1"/>
  </w:style>
  <w:style w:type="paragraph" w:customStyle="1" w:styleId="704391DACCAD49EA85E45926E4C03531">
    <w:name w:val="704391DACCAD49EA85E45926E4C03531"/>
    <w:rsid w:val="00AA5BF1"/>
  </w:style>
  <w:style w:type="paragraph" w:customStyle="1" w:styleId="1C02E34E3CD047FEBB2F6DF0B4D42A6D">
    <w:name w:val="1C02E34E3CD047FEBB2F6DF0B4D42A6D"/>
    <w:rsid w:val="00AA5BF1"/>
  </w:style>
  <w:style w:type="paragraph" w:customStyle="1" w:styleId="6F6AE225AC6F44789C61887AACD6F03C">
    <w:name w:val="6F6AE225AC6F44789C61887AACD6F03C"/>
    <w:rsid w:val="00AA5BF1"/>
  </w:style>
  <w:style w:type="paragraph" w:customStyle="1" w:styleId="4A8498E0FCD04A7B99D7A264BC5959CC">
    <w:name w:val="4A8498E0FCD04A7B99D7A264BC5959CC"/>
    <w:rsid w:val="00AA5BF1"/>
  </w:style>
  <w:style w:type="paragraph" w:customStyle="1" w:styleId="1C89D836CACB45678EBFB01FFACD8E2A">
    <w:name w:val="1C89D836CACB45678EBFB01FFACD8E2A"/>
    <w:rsid w:val="00AA5BF1"/>
  </w:style>
  <w:style w:type="paragraph" w:customStyle="1" w:styleId="8DA3016B0E5E4A44B6A1E5677B376AE9">
    <w:name w:val="8DA3016B0E5E4A44B6A1E5677B376AE9"/>
    <w:rsid w:val="00AA5BF1"/>
  </w:style>
  <w:style w:type="paragraph" w:customStyle="1" w:styleId="AD31CEEEAAE84CF3A3ABD7625EFD5A47">
    <w:name w:val="AD31CEEEAAE84CF3A3ABD7625EFD5A47"/>
    <w:rsid w:val="00AA5BF1"/>
  </w:style>
  <w:style w:type="paragraph" w:customStyle="1" w:styleId="3F30BA47D995414D98C4C1C3E4C21BD7">
    <w:name w:val="3F30BA47D995414D98C4C1C3E4C21BD7"/>
    <w:rsid w:val="00AA5BF1"/>
  </w:style>
  <w:style w:type="paragraph" w:customStyle="1" w:styleId="608F20879F4B4347A5DD2D50C933955D">
    <w:name w:val="608F20879F4B4347A5DD2D50C933955D"/>
    <w:rsid w:val="00AA5BF1"/>
  </w:style>
  <w:style w:type="paragraph" w:customStyle="1" w:styleId="BBEF2EEAFE6644EBAE46F5EC835DF1D6">
    <w:name w:val="BBEF2EEAFE6644EBAE46F5EC835DF1D6"/>
    <w:rsid w:val="00AA5BF1"/>
  </w:style>
  <w:style w:type="paragraph" w:customStyle="1" w:styleId="67E03FDDEFA84BE89380B1380B4E8497">
    <w:name w:val="67E03FDDEFA84BE89380B1380B4E8497"/>
    <w:rsid w:val="00AA5BF1"/>
  </w:style>
  <w:style w:type="paragraph" w:customStyle="1" w:styleId="E2155EF3B3E0476AAE99B02FFA136A88">
    <w:name w:val="E2155EF3B3E0476AAE99B02FFA136A88"/>
    <w:rsid w:val="00AA5BF1"/>
  </w:style>
  <w:style w:type="paragraph" w:customStyle="1" w:styleId="2BE3C969BF254C2F8A0B108901772112">
    <w:name w:val="2BE3C969BF254C2F8A0B108901772112"/>
    <w:rsid w:val="00AA5BF1"/>
  </w:style>
  <w:style w:type="paragraph" w:customStyle="1" w:styleId="244033FC334347DBAA573D92266DC1BA">
    <w:name w:val="244033FC334347DBAA573D92266DC1BA"/>
    <w:rsid w:val="00AA5BF1"/>
  </w:style>
  <w:style w:type="paragraph" w:customStyle="1" w:styleId="802F9BC4C0154820B06BBB6433999CA8">
    <w:name w:val="802F9BC4C0154820B06BBB6433999CA8"/>
    <w:rsid w:val="00AA5B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97579C50814C54A76DFEA718B844D2">
    <w:name w:val="C897579C50814C54A76DFEA718B844D2"/>
    <w:rsid w:val="00AA5BF1"/>
  </w:style>
  <w:style w:type="paragraph" w:customStyle="1" w:styleId="1F21FE8960A54E78B4EB8A2FDDB117F2">
    <w:name w:val="1F21FE8960A54E78B4EB8A2FDDB117F2"/>
    <w:rsid w:val="00AA5BF1"/>
  </w:style>
  <w:style w:type="paragraph" w:customStyle="1" w:styleId="81672E6FC55D4B849117E2052B53BF68">
    <w:name w:val="81672E6FC55D4B849117E2052B53BF68"/>
    <w:rsid w:val="00AA5BF1"/>
  </w:style>
  <w:style w:type="paragraph" w:customStyle="1" w:styleId="7F4888F5915F4A979BD7CC83B37C4870">
    <w:name w:val="7F4888F5915F4A979BD7CC83B37C4870"/>
    <w:rsid w:val="00AA5BF1"/>
  </w:style>
  <w:style w:type="paragraph" w:customStyle="1" w:styleId="D279FC71DFF04B079B04E32ED4A3C35B">
    <w:name w:val="D279FC71DFF04B079B04E32ED4A3C35B"/>
    <w:rsid w:val="00AA5BF1"/>
  </w:style>
  <w:style w:type="paragraph" w:customStyle="1" w:styleId="E0E802C908BD404088E59CCC2AC58740">
    <w:name w:val="E0E802C908BD404088E59CCC2AC58740"/>
    <w:rsid w:val="00AA5BF1"/>
  </w:style>
  <w:style w:type="paragraph" w:customStyle="1" w:styleId="525870F316B1460394590520E872C4A7">
    <w:name w:val="525870F316B1460394590520E872C4A7"/>
    <w:rsid w:val="00AA5BF1"/>
  </w:style>
  <w:style w:type="paragraph" w:customStyle="1" w:styleId="1696991513D84C12A893602017B57355">
    <w:name w:val="1696991513D84C12A893602017B57355"/>
    <w:rsid w:val="00AA5BF1"/>
  </w:style>
  <w:style w:type="paragraph" w:customStyle="1" w:styleId="C70E033B85A5407983165163C598075D">
    <w:name w:val="C70E033B85A5407983165163C598075D"/>
    <w:rsid w:val="00AA5BF1"/>
  </w:style>
  <w:style w:type="paragraph" w:customStyle="1" w:styleId="B8F0C75B740C41C1B3F98521988FA0E2">
    <w:name w:val="B8F0C75B740C41C1B3F98521988FA0E2"/>
    <w:rsid w:val="00AA5BF1"/>
  </w:style>
  <w:style w:type="paragraph" w:customStyle="1" w:styleId="32094876F1A744F580B5C97473F46222">
    <w:name w:val="32094876F1A744F580B5C97473F46222"/>
    <w:rsid w:val="00AA5BF1"/>
  </w:style>
  <w:style w:type="paragraph" w:customStyle="1" w:styleId="9D92B22F458F44CCA5558DCB10E762EC">
    <w:name w:val="9D92B22F458F44CCA5558DCB10E762EC"/>
    <w:rsid w:val="00AA5BF1"/>
  </w:style>
  <w:style w:type="paragraph" w:customStyle="1" w:styleId="6E532D5C2C44460B86256D4E9AA4EA04">
    <w:name w:val="6E532D5C2C44460B86256D4E9AA4EA04"/>
    <w:rsid w:val="00AA5BF1"/>
  </w:style>
  <w:style w:type="paragraph" w:customStyle="1" w:styleId="2D6D552F1BAA42A5B755B6F87D1B0B14">
    <w:name w:val="2D6D552F1BAA42A5B755B6F87D1B0B14"/>
    <w:rsid w:val="00AA5BF1"/>
  </w:style>
  <w:style w:type="paragraph" w:customStyle="1" w:styleId="5A4587E01552488FBB50E20DBF27D0BD">
    <w:name w:val="5A4587E01552488FBB50E20DBF27D0BD"/>
    <w:rsid w:val="00AA5BF1"/>
  </w:style>
  <w:style w:type="paragraph" w:customStyle="1" w:styleId="704391DACCAD49EA85E45926E4C03531">
    <w:name w:val="704391DACCAD49EA85E45926E4C03531"/>
    <w:rsid w:val="00AA5BF1"/>
  </w:style>
  <w:style w:type="paragraph" w:customStyle="1" w:styleId="1C02E34E3CD047FEBB2F6DF0B4D42A6D">
    <w:name w:val="1C02E34E3CD047FEBB2F6DF0B4D42A6D"/>
    <w:rsid w:val="00AA5BF1"/>
  </w:style>
  <w:style w:type="paragraph" w:customStyle="1" w:styleId="6F6AE225AC6F44789C61887AACD6F03C">
    <w:name w:val="6F6AE225AC6F44789C61887AACD6F03C"/>
    <w:rsid w:val="00AA5BF1"/>
  </w:style>
  <w:style w:type="paragraph" w:customStyle="1" w:styleId="4A8498E0FCD04A7B99D7A264BC5959CC">
    <w:name w:val="4A8498E0FCD04A7B99D7A264BC5959CC"/>
    <w:rsid w:val="00AA5BF1"/>
  </w:style>
  <w:style w:type="paragraph" w:customStyle="1" w:styleId="1C89D836CACB45678EBFB01FFACD8E2A">
    <w:name w:val="1C89D836CACB45678EBFB01FFACD8E2A"/>
    <w:rsid w:val="00AA5BF1"/>
  </w:style>
  <w:style w:type="paragraph" w:customStyle="1" w:styleId="8DA3016B0E5E4A44B6A1E5677B376AE9">
    <w:name w:val="8DA3016B0E5E4A44B6A1E5677B376AE9"/>
    <w:rsid w:val="00AA5BF1"/>
  </w:style>
  <w:style w:type="paragraph" w:customStyle="1" w:styleId="AD31CEEEAAE84CF3A3ABD7625EFD5A47">
    <w:name w:val="AD31CEEEAAE84CF3A3ABD7625EFD5A47"/>
    <w:rsid w:val="00AA5BF1"/>
  </w:style>
  <w:style w:type="paragraph" w:customStyle="1" w:styleId="3F30BA47D995414D98C4C1C3E4C21BD7">
    <w:name w:val="3F30BA47D995414D98C4C1C3E4C21BD7"/>
    <w:rsid w:val="00AA5BF1"/>
  </w:style>
  <w:style w:type="paragraph" w:customStyle="1" w:styleId="608F20879F4B4347A5DD2D50C933955D">
    <w:name w:val="608F20879F4B4347A5DD2D50C933955D"/>
    <w:rsid w:val="00AA5BF1"/>
  </w:style>
  <w:style w:type="paragraph" w:customStyle="1" w:styleId="BBEF2EEAFE6644EBAE46F5EC835DF1D6">
    <w:name w:val="BBEF2EEAFE6644EBAE46F5EC835DF1D6"/>
    <w:rsid w:val="00AA5BF1"/>
  </w:style>
  <w:style w:type="paragraph" w:customStyle="1" w:styleId="67E03FDDEFA84BE89380B1380B4E8497">
    <w:name w:val="67E03FDDEFA84BE89380B1380B4E8497"/>
    <w:rsid w:val="00AA5BF1"/>
  </w:style>
  <w:style w:type="paragraph" w:customStyle="1" w:styleId="E2155EF3B3E0476AAE99B02FFA136A88">
    <w:name w:val="E2155EF3B3E0476AAE99B02FFA136A88"/>
    <w:rsid w:val="00AA5BF1"/>
  </w:style>
  <w:style w:type="paragraph" w:customStyle="1" w:styleId="2BE3C969BF254C2F8A0B108901772112">
    <w:name w:val="2BE3C969BF254C2F8A0B108901772112"/>
    <w:rsid w:val="00AA5BF1"/>
  </w:style>
  <w:style w:type="paragraph" w:customStyle="1" w:styleId="244033FC334347DBAA573D92266DC1BA">
    <w:name w:val="244033FC334347DBAA573D92266DC1BA"/>
    <w:rsid w:val="00AA5BF1"/>
  </w:style>
  <w:style w:type="paragraph" w:customStyle="1" w:styleId="802F9BC4C0154820B06BBB6433999CA8">
    <w:name w:val="802F9BC4C0154820B06BBB6433999CA8"/>
    <w:rsid w:val="00AA5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AAC723-11E3-475A-8542-BF9CA7A7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79</Pages>
  <Words>17338</Words>
  <Characters>98828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НУК ХАБАРОВСКАЯ НАУЧНАЯ БИБЛИОТЕКА                                                                                                ОТДЕЛ НАУЧНО-МЕТОДИЧЕСКОЙ РАБОТЫ</Company>
  <LinksUpToDate>false</LinksUpToDate>
  <CharactersWithSpaces>115935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общедоступных библиотек ко Дню славянской письменности и культуры</dc:title>
  <dc:subject>(Методические рекомендации)</dc:subject>
  <dc:creator>ХАБАРОВСК</dc:creator>
  <cp:lastModifiedBy>НМО-2</cp:lastModifiedBy>
  <cp:revision>563</cp:revision>
  <cp:lastPrinted>2013-03-29T07:12:00Z</cp:lastPrinted>
  <dcterms:created xsi:type="dcterms:W3CDTF">2013-02-03T02:39:00Z</dcterms:created>
  <dcterms:modified xsi:type="dcterms:W3CDTF">2013-04-01T01:09:00Z</dcterms:modified>
</cp:coreProperties>
</file>